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公共行业工作总结范文(推荐75篇)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共行业工作总结范文1为更好地落实科学发展观，充分体现社会主义市场经济体制的新要求，全面提高政府服务群众、服务社会水平，营造一个公开、公平、公正的良好投资创业环境，促进我镇经济社会健康、平稳较快和科学发展，20_年，xx镇按照《郁南县20_...</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公共行业工作总结范文1</w:t>
      </w:r>
    </w:p>
    <w:p>
      <w:pPr>
        <w:ind w:left="0" w:right="0" w:firstLine="560"/>
        <w:spacing w:before="450" w:after="450" w:line="312" w:lineRule="auto"/>
      </w:pPr>
      <w:r>
        <w:rPr>
          <w:rFonts w:ascii="宋体" w:hAnsi="宋体" w:eastAsia="宋体" w:cs="宋体"/>
          <w:color w:val="000"/>
          <w:sz w:val="28"/>
          <w:szCs w:val="28"/>
        </w:rPr>
        <w:t xml:space="preserve">为更好地落实科学发展观，充分体现社会主义市场经济体制的新要求，全面提高政府服务群众、服务社会水平，营造一个公开、公平、公正的良好投资创业环境，促进我镇经济社会健康、平稳较快和科学发展，20_年，xx镇按照《郁南县20_年优化政府公共服务实施方案》全面实施工作，取得较好成效。</w:t>
      </w:r>
    </w:p>
    <w:p>
      <w:pPr>
        <w:ind w:left="0" w:right="0" w:firstLine="560"/>
        <w:spacing w:before="450" w:after="450" w:line="312" w:lineRule="auto"/>
      </w:pPr>
      <w:r>
        <w:rPr>
          <w:rFonts w:ascii="宋体" w:hAnsi="宋体" w:eastAsia="宋体" w:cs="宋体"/>
          <w:color w:val="000"/>
          <w:sz w:val="28"/>
          <w:szCs w:val="28"/>
        </w:rPr>
        <w:t xml:space="preserve">一、20_年优化政府公共服务的主要工作</w:t>
      </w:r>
    </w:p>
    <w:p>
      <w:pPr>
        <w:ind w:left="0" w:right="0" w:firstLine="560"/>
        <w:spacing w:before="450" w:after="450" w:line="312" w:lineRule="auto"/>
      </w:pPr>
      <w:r>
        <w:rPr>
          <w:rFonts w:ascii="宋体" w:hAnsi="宋体" w:eastAsia="宋体" w:cs="宋体"/>
          <w:color w:val="000"/>
          <w:sz w:val="28"/>
          <w:szCs w:val="28"/>
        </w:rPr>
        <w:t xml:space="preserve">为大力实施县委提出优化政府公共服务战略，xx镇以改进镇府干部职工工作作风为切入点，建立和完善考勤制度，进一步规范镇府干部职工的工作时间，发挥好工作职能，满足群众的办事需求。20_年，xx镇分别召开了镇班子会和干部职工大会，进一步明确遵守作息时间的重要性和必要性，强调每位干部职工必须按时上下班，严格执行考勤制度。其次，参照公务员的管理办法建立和完善了《xx镇政府考勤制度》，规范好干部职工的考勤、值班、开会学习、突击行动管理制度。严格规定每位干部职工每天早上到党政办签到上班，由轮值的班子成员进行监签。并且每天实行24小时值班，干部职工按分组进行轮值班，带班的领导和党政办人员晚上必须在镇府值班和住宿，其他值班人员不得离开本镇和关手机。一旦发生突发事件，接到党政办通知后，必须在30分钟内回到镇府集中听候安排。出现迟到、早退、缺勤等违规现象的则按照考勤制度所定标准进行扣发补贴和通报批评。若有特殊情况的，必须向分管领导和书记、镇长请假。另外，镇府还举行干部职工篮球赛，进一步增强干部职工的凝聚力、号召力、战斗力和团结协作精神，创建良好的精神面貌和形象。</w:t>
      </w:r>
    </w:p>
    <w:p>
      <w:pPr>
        <w:ind w:left="0" w:right="0" w:firstLine="560"/>
        <w:spacing w:before="450" w:after="450" w:line="312" w:lineRule="auto"/>
      </w:pPr>
      <w:r>
        <w:rPr>
          <w:rFonts w:ascii="宋体" w:hAnsi="宋体" w:eastAsia="宋体" w:cs="宋体"/>
          <w:color w:val="000"/>
          <w:sz w:val="28"/>
          <w:szCs w:val="28"/>
        </w:rPr>
        <w:t xml:space="preserve">二、20_年优化政府公共服务工作存在的问题</w:t>
      </w:r>
    </w:p>
    <w:p>
      <w:pPr>
        <w:ind w:left="0" w:right="0" w:firstLine="560"/>
        <w:spacing w:before="450" w:after="450" w:line="312" w:lineRule="auto"/>
      </w:pPr>
      <w:r>
        <w:rPr>
          <w:rFonts w:ascii="宋体" w:hAnsi="宋体" w:eastAsia="宋体" w:cs="宋体"/>
          <w:color w:val="000"/>
          <w:sz w:val="28"/>
          <w:szCs w:val="28"/>
        </w:rPr>
        <w:t xml:space="preserve">近年来xx镇在政府公共服务职能建设和完善方面不断取得进展，如不断改善服务水平与态度，不断规范行政行为等，但同时，也必须看到，按照县政府提出的优化政府公开服务要求，我镇还存在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1、政府职能有不到位现象，部分部门办事效率差。</w:t>
      </w:r>
    </w:p>
    <w:p>
      <w:pPr>
        <w:ind w:left="0" w:right="0" w:firstLine="560"/>
        <w:spacing w:before="450" w:after="450" w:line="312" w:lineRule="auto"/>
      </w:pPr>
      <w:r>
        <w:rPr>
          <w:rFonts w:ascii="宋体" w:hAnsi="宋体" w:eastAsia="宋体" w:cs="宋体"/>
          <w:color w:val="000"/>
          <w:sz w:val="28"/>
          <w:szCs w:val="28"/>
        </w:rPr>
        <w:t xml:space="preserve">镇行政服务中心集中方便、阳光高效的作用还未充分发挥出来，有部门项目未完全纳进中心，还存在“体外循环”现象。</w:t>
      </w:r>
    </w:p>
    <w:p>
      <w:pPr>
        <w:ind w:left="0" w:right="0" w:firstLine="560"/>
        <w:spacing w:before="450" w:after="450" w:line="312" w:lineRule="auto"/>
      </w:pPr>
      <w:r>
        <w:rPr>
          <w:rFonts w:ascii="宋体" w:hAnsi="宋体" w:eastAsia="宋体" w:cs="宋体"/>
          <w:color w:val="000"/>
          <w:sz w:val="28"/>
          <w:szCs w:val="28"/>
        </w:rPr>
        <w:t xml:space="preserve">2、部分行政审批环节过多，造成效率低下。</w:t>
      </w:r>
    </w:p>
    <w:p>
      <w:pPr>
        <w:ind w:left="0" w:right="0" w:firstLine="560"/>
        <w:spacing w:before="450" w:after="450" w:line="312" w:lineRule="auto"/>
      </w:pPr>
      <w:r>
        <w:rPr>
          <w:rFonts w:ascii="宋体" w:hAnsi="宋体" w:eastAsia="宋体" w:cs="宋体"/>
          <w:color w:val="000"/>
          <w:sz w:val="28"/>
          <w:szCs w:val="28"/>
        </w:rPr>
        <w:t xml:space="preserve">由于政策、法规、体制、机构等多种因素的影响，审批项目涉及的前置条件多等问题尚未从根本上得到解决，制约了审批效率的进一步提高。</w:t>
      </w:r>
    </w:p>
    <w:p>
      <w:pPr>
        <w:ind w:left="0" w:right="0" w:firstLine="560"/>
        <w:spacing w:before="450" w:after="450" w:line="312" w:lineRule="auto"/>
      </w:pPr>
      <w:r>
        <w:rPr>
          <w:rFonts w:ascii="宋体" w:hAnsi="宋体" w:eastAsia="宋体" w:cs="宋体"/>
          <w:color w:val="000"/>
          <w:sz w:val="28"/>
          <w:szCs w:val="28"/>
        </w:rPr>
        <w:t xml:space="preserve">3、公共服务办事水平有待进一步提高。</w:t>
      </w:r>
    </w:p>
    <w:p>
      <w:pPr>
        <w:ind w:left="0" w:right="0" w:firstLine="560"/>
        <w:spacing w:before="450" w:after="450" w:line="312" w:lineRule="auto"/>
      </w:pPr>
      <w:r>
        <w:rPr>
          <w:rFonts w:ascii="宋体" w:hAnsi="宋体" w:eastAsia="宋体" w:cs="宋体"/>
          <w:color w:val="000"/>
          <w:sz w:val="28"/>
          <w:szCs w:val="28"/>
        </w:rPr>
        <w:t xml:space="preserve">部分镇干部，主要是村级干部对政策、法规学习了解不够，造成公共服务不到位，效率低。</w:t>
      </w:r>
    </w:p>
    <w:p>
      <w:pPr>
        <w:ind w:left="0" w:right="0" w:firstLine="560"/>
        <w:spacing w:before="450" w:after="450" w:line="312" w:lineRule="auto"/>
      </w:pPr>
      <w:r>
        <w:rPr>
          <w:rFonts w:ascii="宋体" w:hAnsi="宋体" w:eastAsia="宋体" w:cs="宋体"/>
          <w:color w:val="000"/>
          <w:sz w:val="28"/>
          <w:szCs w:val="28"/>
        </w:rPr>
        <w:t xml:space="preserve">4、公共服务信息化水平亟待提高。</w:t>
      </w:r>
    </w:p>
    <w:p>
      <w:pPr>
        <w:ind w:left="0" w:right="0" w:firstLine="560"/>
        <w:spacing w:before="450" w:after="450" w:line="312" w:lineRule="auto"/>
      </w:pPr>
      <w:r>
        <w:rPr>
          <w:rFonts w:ascii="宋体" w:hAnsi="宋体" w:eastAsia="宋体" w:cs="宋体"/>
          <w:color w:val="000"/>
          <w:sz w:val="28"/>
          <w:szCs w:val="28"/>
        </w:rPr>
        <w:t xml:space="preserve">政府部门在改革创新中，信息资源部门分割，不能共享信息的问题还较普遍地存在，在信息化建设过程中，重建设、轻服务仍是目前一个比较严重的问题。</w:t>
      </w:r>
    </w:p>
    <w:p>
      <w:pPr>
        <w:ind w:left="0" w:right="0" w:firstLine="560"/>
        <w:spacing w:before="450" w:after="450" w:line="312" w:lineRule="auto"/>
      </w:pPr>
      <w:r>
        <w:rPr>
          <w:rFonts w:ascii="宋体" w:hAnsi="宋体" w:eastAsia="宋体" w:cs="宋体"/>
          <w:color w:val="000"/>
          <w:sz w:val="28"/>
          <w:szCs w:val="28"/>
        </w:rPr>
        <w:t xml:space="preserve">5、政务公开还有待加强。政府与公众之间缺乏互动性、回应性。</w:t>
      </w:r>
    </w:p>
    <w:p>
      <w:pPr>
        <w:ind w:left="0" w:right="0" w:firstLine="560"/>
        <w:spacing w:before="450" w:after="450" w:line="312" w:lineRule="auto"/>
      </w:pPr>
      <w:r>
        <w:rPr>
          <w:rFonts w:ascii="宋体" w:hAnsi="宋体" w:eastAsia="宋体" w:cs="宋体"/>
          <w:color w:val="000"/>
          <w:sz w:val="28"/>
          <w:szCs w:val="28"/>
        </w:rPr>
        <w:t xml:space="preserve">三、20_年优化政府公共服务的工作目标与计划</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认真贯彻学习党的^v^报告及十七届三中全会精神，深入落实科学发展观，贯彻县委十一届五次全会精神和20_年县政府工作报告关于优化政府公共服务战略的部署。以群众满意和树立政府良好形象为出发点，以“廉洁、勤政、务实、便民”为宗旨，积极完善政府公共服务功能。</w:t>
      </w:r>
    </w:p>
    <w:p>
      <w:pPr>
        <w:ind w:left="0" w:right="0" w:firstLine="560"/>
        <w:spacing w:before="450" w:after="450" w:line="312" w:lineRule="auto"/>
      </w:pPr>
      <w:r>
        <w:rPr>
          <w:rFonts w:ascii="宋体" w:hAnsi="宋体" w:eastAsia="宋体" w:cs="宋体"/>
          <w:color w:val="000"/>
          <w:sz w:val="28"/>
          <w:szCs w:val="28"/>
        </w:rPr>
        <w:t xml:space="preserve">1、整合资源，进一步完善行政服务中心简化办事程序，提高办事效率和服务质量。</w:t>
      </w:r>
    </w:p>
    <w:p>
      <w:pPr>
        <w:ind w:left="0" w:right="0" w:firstLine="560"/>
        <w:spacing w:before="450" w:after="450" w:line="312" w:lineRule="auto"/>
      </w:pPr>
      <w:r>
        <w:rPr>
          <w:rFonts w:ascii="宋体" w:hAnsi="宋体" w:eastAsia="宋体" w:cs="宋体"/>
          <w:color w:val="000"/>
          <w:sz w:val="28"/>
          <w:szCs w:val="28"/>
        </w:rPr>
        <w:t xml:space="preserve">2、做好行政许可事项的梳理工作，进一步提高部门办事效率。各单位要组织得力人员，按照国家、省、市有关文件精神，认真梳理属于本单位的行政许可事项，并纳入政务服务管理。</w:t>
      </w:r>
    </w:p>
    <w:p>
      <w:pPr>
        <w:ind w:left="0" w:right="0" w:firstLine="560"/>
        <w:spacing w:before="450" w:after="450" w:line="312" w:lineRule="auto"/>
      </w:pPr>
      <w:r>
        <w:rPr>
          <w:rFonts w:ascii="宋体" w:hAnsi="宋体" w:eastAsia="宋体" w:cs="宋体"/>
          <w:color w:val="000"/>
          <w:sz w:val="28"/>
          <w:szCs w:val="28"/>
        </w:rPr>
        <w:t xml:space="preserve">3、加强学习和宣传。进一步加强对政务服务工作有关要求的学习和宣传，不断提高干部思想认识，增强工作的自觉性。</w:t>
      </w:r>
    </w:p>
    <w:p>
      <w:pPr>
        <w:ind w:left="0" w:right="0" w:firstLine="560"/>
        <w:spacing w:before="450" w:after="450" w:line="312" w:lineRule="auto"/>
      </w:pPr>
      <w:r>
        <w:rPr>
          <w:rFonts w:ascii="宋体" w:hAnsi="宋体" w:eastAsia="宋体" w:cs="宋体"/>
          <w:color w:val="000"/>
          <w:sz w:val="28"/>
          <w:szCs w:val="28"/>
        </w:rPr>
        <w:t xml:space="preserve">4、加强信息化管理，强化政务公开。</w:t>
      </w:r>
    </w:p>
    <w:p>
      <w:pPr>
        <w:ind w:left="0" w:right="0" w:firstLine="560"/>
        <w:spacing w:before="450" w:after="450" w:line="312" w:lineRule="auto"/>
      </w:pPr>
      <w:r>
        <w:rPr>
          <w:rFonts w:ascii="宋体" w:hAnsi="宋体" w:eastAsia="宋体" w:cs="宋体"/>
          <w:color w:val="000"/>
          <w:sz w:val="28"/>
          <w:szCs w:val="28"/>
        </w:rPr>
        <w:t xml:space="preserve">四、20_年优化政府公共服务的具体工作措施</w:t>
      </w:r>
    </w:p>
    <w:p>
      <w:pPr>
        <w:ind w:left="0" w:right="0" w:firstLine="560"/>
        <w:spacing w:before="450" w:after="450" w:line="312" w:lineRule="auto"/>
      </w:pPr>
      <w:r>
        <w:rPr>
          <w:rFonts w:ascii="宋体" w:hAnsi="宋体" w:eastAsia="宋体" w:cs="宋体"/>
          <w:color w:val="000"/>
          <w:sz w:val="28"/>
          <w:szCs w:val="28"/>
        </w:rPr>
        <w:t xml:space="preserve">一是加强制度建设，规范办事程序。进一步完善规章制度，根据行政许可的相关规定和管理工作实际，进一步完善《镇行政中心服务管理制度》、《办事程序指引》等各项制度，提升中心窗口形象，优化发展环境，更好地为企业、群众服务。同时，对各项办事程序等都上墙公开，实现规范化，保证中心工作有序开展。</w:t>
      </w:r>
    </w:p>
    <w:p>
      <w:pPr>
        <w:ind w:left="0" w:right="0" w:firstLine="560"/>
        <w:spacing w:before="450" w:after="450" w:line="312" w:lineRule="auto"/>
      </w:pPr>
      <w:r>
        <w:rPr>
          <w:rFonts w:ascii="宋体" w:hAnsi="宋体" w:eastAsia="宋体" w:cs="宋体"/>
          <w:color w:val="000"/>
          <w:sz w:val="28"/>
          <w:szCs w:val="28"/>
        </w:rPr>
        <w:t xml:space="preserve">二是认真清理，完善行政审批制度。加大对行政审批事项和行政许可事项清理力度，进一步简化办事程序，行政许可审批事项做到应进必进，杜绝“体外循环”现象。</w:t>
      </w:r>
    </w:p>
    <w:p>
      <w:pPr>
        <w:ind w:left="0" w:right="0" w:firstLine="560"/>
        <w:spacing w:before="450" w:after="450" w:line="312" w:lineRule="auto"/>
      </w:pPr>
      <w:r>
        <w:rPr>
          <w:rFonts w:ascii="宋体" w:hAnsi="宋体" w:eastAsia="宋体" w:cs="宋体"/>
          <w:color w:val="000"/>
          <w:sz w:val="28"/>
          <w:szCs w:val="28"/>
        </w:rPr>
        <w:t xml:space="preserve">三是加强学习。不定期（一个月至少一次）组织干部（特别是村级干部）对行政法规、政策、上级文件精神学习及业务培训，不断提高干部公共服务水平。</w:t>
      </w:r>
    </w:p>
    <w:p>
      <w:pPr>
        <w:ind w:left="0" w:right="0" w:firstLine="560"/>
        <w:spacing w:before="450" w:after="450" w:line="312" w:lineRule="auto"/>
      </w:pPr>
      <w:r>
        <w:rPr>
          <w:rFonts w:ascii="宋体" w:hAnsi="宋体" w:eastAsia="宋体" w:cs="宋体"/>
          <w:color w:val="000"/>
          <w:sz w:val="28"/>
          <w:szCs w:val="28"/>
        </w:rPr>
        <w:t xml:space="preserve">四是整合各部门资源，强化信息化管理。具体做法是把民政、社保、计生、合医、招商、林业、国土、广播等8个部门分散办理的行政审批、办证、收费等服务事项集中起来，统一办理，统一监督，方便群众办事，节约行政资源，提高行政效率。直接组织安排各部门人员到中心办公，受理各职能部门的业务及群众关注的其他热点、难点问题的投诉、意见和建议，为投资者和群众实行“一站式”的服务。中心采取阳光操作，公开办事内容、办理程序、承诺时限、收费标准和依据，自觉接受社会监督。</w:t>
      </w:r>
    </w:p>
    <w:p>
      <w:pPr>
        <w:ind w:left="0" w:right="0" w:firstLine="560"/>
        <w:spacing w:before="450" w:after="450" w:line="312" w:lineRule="auto"/>
      </w:pPr>
      <w:r>
        <w:rPr>
          <w:rFonts w:ascii="宋体" w:hAnsi="宋体" w:eastAsia="宋体" w:cs="宋体"/>
          <w:color w:val="000"/>
          <w:sz w:val="28"/>
          <w:szCs w:val="28"/>
        </w:rPr>
        <w:t xml:space="preserve">五是加强政务公开的信息更新。安排人员不定期更新政府政务公开内容，让群众对政府服务有更深入的了解。并定期对民情民意进行收集，加强和群众的互动、沟通。</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公共行业工作总结范文2</w:t>
      </w:r>
    </w:p>
    <w:p>
      <w:pPr>
        <w:ind w:left="0" w:right="0" w:firstLine="560"/>
        <w:spacing w:before="450" w:after="450" w:line="312" w:lineRule="auto"/>
      </w:pPr>
      <w:r>
        <w:rPr>
          <w:rFonts w:ascii="宋体" w:hAnsi="宋体" w:eastAsia="宋体" w:cs="宋体"/>
          <w:color w:val="000"/>
          <w:sz w:val="28"/>
          <w:szCs w:val="28"/>
        </w:rPr>
        <w:t xml:space="preserve">公共关系部工作总结</w:t>
      </w:r>
    </w:p>
    <w:p>
      <w:pPr>
        <w:ind w:left="0" w:right="0" w:firstLine="560"/>
        <w:spacing w:before="450" w:after="450" w:line="312" w:lineRule="auto"/>
      </w:pPr>
      <w:r>
        <w:rPr>
          <w:rFonts w:ascii="宋体" w:hAnsi="宋体" w:eastAsia="宋体" w:cs="宋体"/>
          <w:color w:val="000"/>
          <w:sz w:val="28"/>
          <w:szCs w:val="28"/>
        </w:rPr>
        <w:t xml:space="preserve">在团委学生会领导老师的指导下，信息管理系学生会的支持和帮助下，全体负责人的共同努力下，公共关系部有了进一步长足的发展。公共关系部从基础性的机构发展到创新性活动，都有了由量到质的飞跃。下面，将本学期的工作总结如下：</w:t>
      </w:r>
    </w:p>
    <w:p>
      <w:pPr>
        <w:ind w:left="0" w:right="0" w:firstLine="560"/>
        <w:spacing w:before="450" w:after="450" w:line="312" w:lineRule="auto"/>
      </w:pPr>
      <w:r>
        <w:rPr>
          <w:rFonts w:ascii="宋体" w:hAnsi="宋体" w:eastAsia="宋体" w:cs="宋体"/>
          <w:color w:val="000"/>
          <w:sz w:val="28"/>
          <w:szCs w:val="28"/>
        </w:rPr>
        <w:t xml:space="preserve">1、公共关系部工作制度的建立。开学初，我部在所有成员讨论的基础上，拟定了本学期公共关系部的工作制度，充分明确了权责的划分、外院系的联系、以及日常工作中的一些注意事项。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公共关系部的招新。本学期招新工作于九月份全面展开，分别从前期宣传、过程跟踪、以及干事统计等方面来进行。招的干事都经过了仔细的筛选，是一批综合素质很强的干事，为公共关系部注入了新的血液，让我们充分看到了公共关系部发展的潜力。</w:t>
      </w:r>
    </w:p>
    <w:p>
      <w:pPr>
        <w:ind w:left="0" w:right="0" w:firstLine="560"/>
        <w:spacing w:before="450" w:after="450" w:line="312" w:lineRule="auto"/>
      </w:pPr>
      <w:r>
        <w:rPr>
          <w:rFonts w:ascii="宋体" w:hAnsi="宋体" w:eastAsia="宋体" w:cs="宋体"/>
          <w:color w:val="000"/>
          <w:sz w:val="28"/>
          <w:szCs w:val="28"/>
        </w:rPr>
        <w:t xml:space="preserve">3、加强了同其他院系的沟通，与学校各院系公共关系部人员保持长期联系，交流经验，为我们的外联工作提供了良好的环境。联系是为了保持沟通，沟通创造价值。外联作为一种团队的文化，信息的共享，能使我们彼此获得更大的发展。所以我们不能局限于自己的经验内，我们需要走出去，我们需要一个完美的交流平台，交流不仅仅限于赞助上的合作，在学校活动上，我们同样也是需要彼此支持的。交流是外联必需的，交流的每一天是快乐的每一天。</w:t>
      </w:r>
    </w:p>
    <w:p>
      <w:pPr>
        <w:ind w:left="0" w:right="0" w:firstLine="560"/>
        <w:spacing w:before="450" w:after="450" w:line="312" w:lineRule="auto"/>
      </w:pPr>
      <w:r>
        <w:rPr>
          <w:rFonts w:ascii="宋体" w:hAnsi="宋体" w:eastAsia="宋体" w:cs="宋体"/>
          <w:color w:val="000"/>
          <w:sz w:val="28"/>
          <w:szCs w:val="28"/>
        </w:rPr>
        <w:t xml:space="preserve">在我系举办大型活动时，我部均做了积极准备，战绩卓越。</w:t>
      </w:r>
    </w:p>
    <w:p>
      <w:pPr>
        <w:ind w:left="0" w:right="0" w:firstLine="560"/>
        <w:spacing w:before="450" w:after="450" w:line="312" w:lineRule="auto"/>
      </w:pPr>
      <w:r>
        <w:rPr>
          <w:rFonts w:ascii="宋体" w:hAnsi="宋体" w:eastAsia="宋体" w:cs="宋体"/>
          <w:color w:val="000"/>
          <w:sz w:val="28"/>
          <w:szCs w:val="28"/>
        </w:rPr>
        <w:t xml:space="preserve">一、201X年9月系迎新晚会</w:t>
      </w:r>
    </w:p>
    <w:p>
      <w:pPr>
        <w:ind w:left="0" w:right="0" w:firstLine="560"/>
        <w:spacing w:before="450" w:after="450" w:line="312" w:lineRule="auto"/>
      </w:pPr>
      <w:r>
        <w:rPr>
          <w:rFonts w:ascii="宋体" w:hAnsi="宋体" w:eastAsia="宋体" w:cs="宋体"/>
          <w:color w:val="000"/>
          <w:sz w:val="28"/>
          <w:szCs w:val="28"/>
        </w:rPr>
        <w:t xml:space="preserve">九月份08级迎新晚会，根据活动要求，我们公共关系部联系了驾校和服装等商家为活动赞助，为晚会准备必备的资金基础，同时在积极联系化妆，舞台，服装等商家为晚会的进行积极准备。在晚会前积极同其他部门分工协作做好会前准备。</w:t>
      </w:r>
    </w:p>
    <w:p>
      <w:pPr>
        <w:ind w:left="0" w:right="0" w:firstLine="560"/>
        <w:spacing w:before="450" w:after="450" w:line="312" w:lineRule="auto"/>
      </w:pPr>
      <w:r>
        <w:rPr>
          <w:rFonts w:ascii="宋体" w:hAnsi="宋体" w:eastAsia="宋体" w:cs="宋体"/>
          <w:color w:val="000"/>
          <w:sz w:val="28"/>
          <w:szCs w:val="28"/>
        </w:rPr>
        <w:t xml:space="preserve">我部联系了环球美容美发学校20人作为我系迎新晚会的化妆人员，为迎新晚会做了重要准备，确保了迎新晚会的顺利进行。</w:t>
      </w:r>
    </w:p>
    <w:p>
      <w:pPr>
        <w:ind w:left="0" w:right="0" w:firstLine="560"/>
        <w:spacing w:before="450" w:after="450" w:line="312" w:lineRule="auto"/>
      </w:pPr>
      <w:r>
        <w:rPr>
          <w:rFonts w:ascii="宋体" w:hAnsi="宋体" w:eastAsia="宋体" w:cs="宋体"/>
          <w:color w:val="000"/>
          <w:sz w:val="28"/>
          <w:szCs w:val="28"/>
        </w:rPr>
        <w:t xml:space="preserve">二、系运动会</w:t>
      </w:r>
    </w:p>
    <w:p>
      <w:pPr>
        <w:ind w:left="0" w:right="0" w:firstLine="560"/>
        <w:spacing w:before="450" w:after="450" w:line="312" w:lineRule="auto"/>
      </w:pPr>
      <w:r>
        <w:rPr>
          <w:rFonts w:ascii="宋体" w:hAnsi="宋体" w:eastAsia="宋体" w:cs="宋体"/>
          <w:color w:val="000"/>
          <w:sz w:val="28"/>
          <w:szCs w:val="28"/>
        </w:rPr>
        <w:t xml:space="preserve">1 合作单位 男女诊疗所</w:t>
      </w:r>
    </w:p>
    <w:p>
      <w:pPr>
        <w:ind w:left="0" w:right="0" w:firstLine="560"/>
        <w:spacing w:before="450" w:after="450" w:line="312" w:lineRule="auto"/>
      </w:pPr>
      <w:r>
        <w:rPr>
          <w:rFonts w:ascii="宋体" w:hAnsi="宋体" w:eastAsia="宋体" w:cs="宋体"/>
          <w:color w:val="000"/>
          <w:sz w:val="28"/>
          <w:szCs w:val="28"/>
        </w:rPr>
        <w:t xml:space="preserve">合作方式 展板摆放</w:t>
      </w:r>
    </w:p>
    <w:p>
      <w:pPr>
        <w:ind w:left="0" w:right="0" w:firstLine="560"/>
        <w:spacing w:before="450" w:after="450" w:line="312" w:lineRule="auto"/>
      </w:pPr>
      <w:r>
        <w:rPr>
          <w:rFonts w:ascii="宋体" w:hAnsi="宋体" w:eastAsia="宋体" w:cs="宋体"/>
          <w:color w:val="000"/>
          <w:sz w:val="28"/>
          <w:szCs w:val="28"/>
        </w:rPr>
        <w:t xml:space="preserve">合作时间 10月13日——11月10日（不含周六周日）</w:t>
      </w:r>
    </w:p>
    <w:p>
      <w:pPr>
        <w:ind w:left="0" w:right="0" w:firstLine="560"/>
        <w:spacing w:before="450" w:after="450" w:line="312" w:lineRule="auto"/>
      </w:pPr>
      <w:r>
        <w:rPr>
          <w:rFonts w:ascii="宋体" w:hAnsi="宋体" w:eastAsia="宋体" w:cs="宋体"/>
          <w:color w:val="000"/>
          <w:sz w:val="28"/>
          <w:szCs w:val="28"/>
        </w:rPr>
        <w:t xml:space="preserve">合作费用 300元</w:t>
      </w:r>
    </w:p>
    <w:p>
      <w:pPr>
        <w:ind w:left="0" w:right="0" w:firstLine="560"/>
        <w:spacing w:before="450" w:after="450" w:line="312" w:lineRule="auto"/>
      </w:pPr>
      <w:r>
        <w:rPr>
          <w:rFonts w:ascii="宋体" w:hAnsi="宋体" w:eastAsia="宋体" w:cs="宋体"/>
          <w:color w:val="000"/>
          <w:sz w:val="28"/>
          <w:szCs w:val="28"/>
        </w:rPr>
        <w:t xml:space="preserve">具体情况 10月12日晚，由宣传部负责展板的制作，展板将在一期二期四个餐厅门口各放一星期，有就近的学生会人员负责展板每天的摆放和存放。</w:t>
      </w:r>
    </w:p>
    <w:p>
      <w:pPr>
        <w:ind w:left="0" w:right="0" w:firstLine="560"/>
        <w:spacing w:before="450" w:after="450" w:line="312" w:lineRule="auto"/>
      </w:pPr>
      <w:r>
        <w:rPr>
          <w:rFonts w:ascii="宋体" w:hAnsi="宋体" w:eastAsia="宋体" w:cs="宋体"/>
          <w:color w:val="000"/>
          <w:sz w:val="28"/>
          <w:szCs w:val="28"/>
        </w:rPr>
        <w:t xml:space="preserve">财务状况 资金已经到位</w:t>
      </w:r>
    </w:p>
    <w:p>
      <w:pPr>
        <w:ind w:left="0" w:right="0" w:firstLine="560"/>
        <w:spacing w:before="450" w:after="450" w:line="312" w:lineRule="auto"/>
      </w:pPr>
      <w:r>
        <w:rPr>
          <w:rFonts w:ascii="宋体" w:hAnsi="宋体" w:eastAsia="宋体" w:cs="宋体"/>
          <w:color w:val="000"/>
          <w:sz w:val="28"/>
          <w:szCs w:val="28"/>
        </w:rPr>
        <w:t xml:space="preserve">2 合作单位 许宽诊所</w:t>
      </w:r>
    </w:p>
    <w:p>
      <w:pPr>
        <w:ind w:left="0" w:right="0" w:firstLine="560"/>
        <w:spacing w:before="450" w:after="450" w:line="312" w:lineRule="auto"/>
      </w:pPr>
      <w:r>
        <w:rPr>
          <w:rFonts w:ascii="宋体" w:hAnsi="宋体" w:eastAsia="宋体" w:cs="宋体"/>
          <w:color w:val="000"/>
          <w:sz w:val="28"/>
          <w:szCs w:val="28"/>
        </w:rPr>
        <w:t xml:space="preserve">合作方式 传单发放</w:t>
      </w:r>
    </w:p>
    <w:p>
      <w:pPr>
        <w:ind w:left="0" w:right="0" w:firstLine="560"/>
        <w:spacing w:before="450" w:after="450" w:line="312" w:lineRule="auto"/>
      </w:pPr>
      <w:r>
        <w:rPr>
          <w:rFonts w:ascii="宋体" w:hAnsi="宋体" w:eastAsia="宋体" w:cs="宋体"/>
          <w:color w:val="000"/>
          <w:sz w:val="28"/>
          <w:szCs w:val="28"/>
        </w:rPr>
        <w:t xml:space="preserve">合作时间 10月10日晚</w:t>
      </w:r>
    </w:p>
    <w:p>
      <w:pPr>
        <w:ind w:left="0" w:right="0" w:firstLine="560"/>
        <w:spacing w:before="450" w:after="450" w:line="312" w:lineRule="auto"/>
      </w:pPr>
      <w:r>
        <w:rPr>
          <w:rFonts w:ascii="宋体" w:hAnsi="宋体" w:eastAsia="宋体" w:cs="宋体"/>
          <w:color w:val="000"/>
          <w:sz w:val="28"/>
          <w:szCs w:val="28"/>
        </w:rPr>
        <w:t xml:space="preserve">合作费用 150元/XX张</w:t>
      </w:r>
    </w:p>
    <w:p>
      <w:pPr>
        <w:ind w:left="0" w:right="0" w:firstLine="560"/>
        <w:spacing w:before="450" w:after="450" w:line="312" w:lineRule="auto"/>
      </w:pPr>
      <w:r>
        <w:rPr>
          <w:rFonts w:ascii="宋体" w:hAnsi="宋体" w:eastAsia="宋体" w:cs="宋体"/>
          <w:color w:val="000"/>
          <w:sz w:val="28"/>
          <w:szCs w:val="28"/>
        </w:rPr>
        <w:t xml:space="preserve">具体情况 由生活部副部与委员和我们公关部人员的共同合作下，在20分钟的时间里完成了而其宿舍的发放。</w:t>
      </w:r>
    </w:p>
    <w:p>
      <w:pPr>
        <w:ind w:left="0" w:right="0" w:firstLine="560"/>
        <w:spacing w:before="450" w:after="450" w:line="312" w:lineRule="auto"/>
      </w:pPr>
      <w:r>
        <w:rPr>
          <w:rFonts w:ascii="宋体" w:hAnsi="宋体" w:eastAsia="宋体" w:cs="宋体"/>
          <w:color w:val="000"/>
          <w:sz w:val="28"/>
          <w:szCs w:val="28"/>
        </w:rPr>
        <w:t xml:space="preserve">财务状况 资金已经到位</w:t>
      </w:r>
    </w:p>
    <w:p>
      <w:pPr>
        <w:ind w:left="0" w:right="0" w:firstLine="560"/>
        <w:spacing w:before="450" w:after="450" w:line="312" w:lineRule="auto"/>
      </w:pPr>
      <w:r>
        <w:rPr>
          <w:rFonts w:ascii="宋体" w:hAnsi="宋体" w:eastAsia="宋体" w:cs="宋体"/>
          <w:color w:val="000"/>
          <w:sz w:val="28"/>
          <w:szCs w:val="28"/>
        </w:rPr>
        <w:t xml:space="preserve">四、青年就业创业见习基地</w:t>
      </w:r>
    </w:p>
    <w:p>
      <w:pPr>
        <w:ind w:left="0" w:right="0" w:firstLine="560"/>
        <w:spacing w:before="450" w:after="450" w:line="312" w:lineRule="auto"/>
      </w:pPr>
      <w:r>
        <w:rPr>
          <w:rFonts w:ascii="宋体" w:hAnsi="宋体" w:eastAsia="宋体" w:cs="宋体"/>
          <w:color w:val="000"/>
          <w:sz w:val="28"/>
          <w:szCs w:val="28"/>
        </w:rPr>
        <w:t xml:space="preserve">为了响应学校建立各个院系青年就业创业见习基地的号召，本部争取到河南天富文化传播有限公司为我院的见习基地。该公司与本院系专业对口，并且距离校园较近，该公司保证为我系30名大四学生提供实习岗位，并在实习期间负责学生们的基本安全及提供每个月不少于郑州市最低工资的实习费用。不仅为我系同学积累工作经验、提高就业创业能力提供帮助，同时也为该单位选人搭建平台。</w:t>
      </w:r>
    </w:p>
    <w:p>
      <w:pPr>
        <w:ind w:left="0" w:right="0" w:firstLine="560"/>
        <w:spacing w:before="450" w:after="450" w:line="312" w:lineRule="auto"/>
      </w:pPr>
      <w:r>
        <w:rPr>
          <w:rFonts w:ascii="宋体" w:hAnsi="宋体" w:eastAsia="宋体" w:cs="宋体"/>
          <w:color w:val="000"/>
          <w:sz w:val="28"/>
          <w:szCs w:val="28"/>
        </w:rPr>
        <w:t xml:space="preserve">五、郑州大学201X年春季阳光体育田径运动会</w:t>
      </w:r>
    </w:p>
    <w:p>
      <w:pPr>
        <w:ind w:left="0" w:right="0" w:firstLine="560"/>
        <w:spacing w:before="450" w:after="450" w:line="312" w:lineRule="auto"/>
      </w:pPr>
      <w:r>
        <w:rPr>
          <w:rFonts w:ascii="宋体" w:hAnsi="宋体" w:eastAsia="宋体" w:cs="宋体"/>
          <w:color w:val="000"/>
          <w:sz w:val="28"/>
          <w:szCs w:val="28"/>
        </w:rPr>
        <w:t xml:space="preserve">为了确保郑州大学201X年春季阳光体育田径运动会顺利进行，我部在运动会前期做了积极的准备。</w:t>
      </w:r>
    </w:p>
    <w:p>
      <w:pPr>
        <w:ind w:left="0" w:right="0" w:firstLine="560"/>
        <w:spacing w:before="450" w:after="450" w:line="312" w:lineRule="auto"/>
      </w:pPr>
      <w:r>
        <w:rPr>
          <w:rFonts w:ascii="宋体" w:hAnsi="宋体" w:eastAsia="宋体" w:cs="宋体"/>
          <w:color w:val="000"/>
          <w:sz w:val="28"/>
          <w:szCs w:val="28"/>
        </w:rPr>
        <w:t xml:space="preserve">我部争取了神舟电脑、晨光文具、佐丹奴服饰作为此次运动会我系的联系对象，我系给他们提供摊位，其为我系提供资金支持，为我系保证了活动资金，同时为我部今后的工作提供了大量的商家信息，这为我部今后的工作打下了良好的基础。</w:t>
      </w:r>
    </w:p>
    <w:p>
      <w:pPr>
        <w:ind w:left="0" w:right="0" w:firstLine="560"/>
        <w:spacing w:before="450" w:after="450" w:line="312" w:lineRule="auto"/>
      </w:pPr>
      <w:r>
        <w:rPr>
          <w:rFonts w:ascii="宋体" w:hAnsi="宋体" w:eastAsia="宋体" w:cs="宋体"/>
          <w:color w:val="000"/>
          <w:sz w:val="28"/>
          <w:szCs w:val="28"/>
        </w:rPr>
        <w:t xml:space="preserve">1、 合作单位 佐丹奴服饰</w:t>
      </w:r>
    </w:p>
    <w:p>
      <w:pPr>
        <w:ind w:left="0" w:right="0" w:firstLine="560"/>
        <w:spacing w:before="450" w:after="450" w:line="312" w:lineRule="auto"/>
      </w:pPr>
      <w:r>
        <w:rPr>
          <w:rFonts w:ascii="宋体" w:hAnsi="宋体" w:eastAsia="宋体" w:cs="宋体"/>
          <w:color w:val="000"/>
          <w:sz w:val="28"/>
          <w:szCs w:val="28"/>
        </w:rPr>
        <w:t xml:space="preserve">合作方式 提供摊位</w:t>
      </w:r>
    </w:p>
    <w:p>
      <w:pPr>
        <w:ind w:left="0" w:right="0" w:firstLine="560"/>
        <w:spacing w:before="450" w:after="450" w:line="312" w:lineRule="auto"/>
      </w:pPr>
      <w:r>
        <w:rPr>
          <w:rFonts w:ascii="宋体" w:hAnsi="宋体" w:eastAsia="宋体" w:cs="宋体"/>
          <w:color w:val="000"/>
          <w:sz w:val="28"/>
          <w:szCs w:val="28"/>
        </w:rPr>
        <w:t xml:space="preserve">合作时间 201X年4月8日、9日、10日</w:t>
      </w:r>
    </w:p>
    <w:p>
      <w:pPr>
        <w:ind w:left="0" w:right="0" w:firstLine="560"/>
        <w:spacing w:before="450" w:after="450" w:line="312" w:lineRule="auto"/>
      </w:pPr>
      <w:r>
        <w:rPr>
          <w:rFonts w:ascii="宋体" w:hAnsi="宋体" w:eastAsia="宋体" w:cs="宋体"/>
          <w:color w:val="000"/>
          <w:sz w:val="28"/>
          <w:szCs w:val="28"/>
        </w:rPr>
        <w:t xml:space="preserve">合作费用 500元</w:t>
      </w:r>
    </w:p>
    <w:p>
      <w:pPr>
        <w:ind w:left="0" w:right="0" w:firstLine="560"/>
        <w:spacing w:before="450" w:after="450" w:line="312" w:lineRule="auto"/>
      </w:pPr>
      <w:r>
        <w:rPr>
          <w:rFonts w:ascii="宋体" w:hAnsi="宋体" w:eastAsia="宋体" w:cs="宋体"/>
          <w:color w:val="000"/>
          <w:sz w:val="28"/>
          <w:szCs w:val="28"/>
        </w:rPr>
        <w:t xml:space="preserve">财务状况 资金已经到位</w:t>
      </w:r>
    </w:p>
    <w:p>
      <w:pPr>
        <w:ind w:left="0" w:right="0" w:firstLine="560"/>
        <w:spacing w:before="450" w:after="450" w:line="312" w:lineRule="auto"/>
      </w:pPr>
      <w:r>
        <w:rPr>
          <w:rFonts w:ascii="宋体" w:hAnsi="宋体" w:eastAsia="宋体" w:cs="宋体"/>
          <w:color w:val="000"/>
          <w:sz w:val="28"/>
          <w:szCs w:val="28"/>
        </w:rPr>
        <w:t xml:space="preserve">2 合作单位 晨光文具</w:t>
      </w:r>
    </w:p>
    <w:p>
      <w:pPr>
        <w:ind w:left="0" w:right="0" w:firstLine="560"/>
        <w:spacing w:before="450" w:after="450" w:line="312" w:lineRule="auto"/>
      </w:pPr>
      <w:r>
        <w:rPr>
          <w:rFonts w:ascii="宋体" w:hAnsi="宋体" w:eastAsia="宋体" w:cs="宋体"/>
          <w:color w:val="000"/>
          <w:sz w:val="28"/>
          <w:szCs w:val="28"/>
        </w:rPr>
        <w:t xml:space="preserve">合作方式 提供摊位</w:t>
      </w:r>
    </w:p>
    <w:p>
      <w:pPr>
        <w:ind w:left="0" w:right="0" w:firstLine="560"/>
        <w:spacing w:before="450" w:after="450" w:line="312" w:lineRule="auto"/>
      </w:pPr>
      <w:r>
        <w:rPr>
          <w:rFonts w:ascii="宋体" w:hAnsi="宋体" w:eastAsia="宋体" w:cs="宋体"/>
          <w:color w:val="000"/>
          <w:sz w:val="28"/>
          <w:szCs w:val="28"/>
        </w:rPr>
        <w:t xml:space="preserve">合作时间 201X年4月8日、9日、10日</w:t>
      </w:r>
    </w:p>
    <w:p>
      <w:pPr>
        <w:ind w:left="0" w:right="0" w:firstLine="560"/>
        <w:spacing w:before="450" w:after="450" w:line="312" w:lineRule="auto"/>
      </w:pPr>
      <w:r>
        <w:rPr>
          <w:rFonts w:ascii="宋体" w:hAnsi="宋体" w:eastAsia="宋体" w:cs="宋体"/>
          <w:color w:val="000"/>
          <w:sz w:val="28"/>
          <w:szCs w:val="28"/>
        </w:rPr>
        <w:t xml:space="preserve">合作费用 400元</w:t>
      </w:r>
    </w:p>
    <w:p>
      <w:pPr>
        <w:ind w:left="0" w:right="0" w:firstLine="560"/>
        <w:spacing w:before="450" w:after="450" w:line="312" w:lineRule="auto"/>
      </w:pPr>
      <w:r>
        <w:rPr>
          <w:rFonts w:ascii="宋体" w:hAnsi="宋体" w:eastAsia="宋体" w:cs="宋体"/>
          <w:color w:val="000"/>
          <w:sz w:val="28"/>
          <w:szCs w:val="28"/>
        </w:rPr>
        <w:t xml:space="preserve">具体情况 此外，为我系提供大批文具</w:t>
      </w:r>
    </w:p>
    <w:p>
      <w:pPr>
        <w:ind w:left="0" w:right="0" w:firstLine="560"/>
        <w:spacing w:before="450" w:after="450" w:line="312" w:lineRule="auto"/>
      </w:pPr>
      <w:r>
        <w:rPr>
          <w:rFonts w:ascii="宋体" w:hAnsi="宋体" w:eastAsia="宋体" w:cs="宋体"/>
          <w:color w:val="000"/>
          <w:sz w:val="28"/>
          <w:szCs w:val="28"/>
        </w:rPr>
        <w:t xml:space="preserve">财务状况 资金已经到位</w:t>
      </w:r>
    </w:p>
    <w:p>
      <w:pPr>
        <w:ind w:left="0" w:right="0" w:firstLine="560"/>
        <w:spacing w:before="450" w:after="450" w:line="312" w:lineRule="auto"/>
      </w:pPr>
      <w:r>
        <w:rPr>
          <w:rFonts w:ascii="宋体" w:hAnsi="宋体" w:eastAsia="宋体" w:cs="宋体"/>
          <w:color w:val="000"/>
          <w:sz w:val="28"/>
          <w:szCs w:val="28"/>
        </w:rPr>
        <w:t xml:space="preserve">文具系列已经交至我系办公室</w:t>
      </w:r>
    </w:p>
    <w:p>
      <w:pPr>
        <w:ind w:left="0" w:right="0" w:firstLine="560"/>
        <w:spacing w:before="450" w:after="450" w:line="312" w:lineRule="auto"/>
      </w:pPr>
      <w:r>
        <w:rPr>
          <w:rFonts w:ascii="宋体" w:hAnsi="宋体" w:eastAsia="宋体" w:cs="宋体"/>
          <w:color w:val="000"/>
          <w:sz w:val="28"/>
          <w:szCs w:val="28"/>
        </w:rPr>
        <w:t xml:space="preserve">3. 合作单位 神州电脑</w:t>
      </w:r>
    </w:p>
    <w:p>
      <w:pPr>
        <w:ind w:left="0" w:right="0" w:firstLine="560"/>
        <w:spacing w:before="450" w:after="450" w:line="312" w:lineRule="auto"/>
      </w:pPr>
      <w:r>
        <w:rPr>
          <w:rFonts w:ascii="宋体" w:hAnsi="宋体" w:eastAsia="宋体" w:cs="宋体"/>
          <w:color w:val="000"/>
          <w:sz w:val="28"/>
          <w:szCs w:val="28"/>
        </w:rPr>
        <w:t xml:space="preserve">合作方式 提供摊位</w:t>
      </w:r>
    </w:p>
    <w:p>
      <w:pPr>
        <w:ind w:left="0" w:right="0" w:firstLine="560"/>
        <w:spacing w:before="450" w:after="450" w:line="312" w:lineRule="auto"/>
      </w:pPr>
      <w:r>
        <w:rPr>
          <w:rFonts w:ascii="宋体" w:hAnsi="宋体" w:eastAsia="宋体" w:cs="宋体"/>
          <w:color w:val="000"/>
          <w:sz w:val="28"/>
          <w:szCs w:val="28"/>
        </w:rPr>
        <w:t xml:space="preserve">合作时间 201X年4月9日、10日</w:t>
      </w:r>
    </w:p>
    <w:p>
      <w:pPr>
        <w:ind w:left="0" w:right="0" w:firstLine="560"/>
        <w:spacing w:before="450" w:after="450" w:line="312" w:lineRule="auto"/>
      </w:pPr>
      <w:r>
        <w:rPr>
          <w:rFonts w:ascii="宋体" w:hAnsi="宋体" w:eastAsia="宋体" w:cs="宋体"/>
          <w:color w:val="000"/>
          <w:sz w:val="28"/>
          <w:szCs w:val="28"/>
        </w:rPr>
        <w:t xml:space="preserve">合作费用 场地费700元条幅200元</w:t>
      </w:r>
    </w:p>
    <w:p>
      <w:pPr>
        <w:ind w:left="0" w:right="0" w:firstLine="560"/>
        <w:spacing w:before="450" w:after="450" w:line="312" w:lineRule="auto"/>
      </w:pPr>
      <w:r>
        <w:rPr>
          <w:rFonts w:ascii="宋体" w:hAnsi="宋体" w:eastAsia="宋体" w:cs="宋体"/>
          <w:color w:val="000"/>
          <w:sz w:val="28"/>
          <w:szCs w:val="28"/>
        </w:rPr>
        <w:t xml:space="preserve">财务状况 资金已经到位</w:t>
      </w:r>
    </w:p>
    <w:p>
      <w:pPr>
        <w:ind w:left="0" w:right="0" w:firstLine="560"/>
        <w:spacing w:before="450" w:after="450" w:line="312" w:lineRule="auto"/>
      </w:pPr>
      <w:r>
        <w:rPr>
          <w:rFonts w:ascii="宋体" w:hAnsi="宋体" w:eastAsia="宋体" w:cs="宋体"/>
          <w:color w:val="000"/>
          <w:sz w:val="28"/>
          <w:szCs w:val="28"/>
        </w:rPr>
        <w:t xml:space="preserve">我部为系争取到共1800元的资金及大批文具，为校运动会的顺利进行提供了必要的支持。</w:t>
      </w:r>
    </w:p>
    <w:p>
      <w:pPr>
        <w:ind w:left="0" w:right="0" w:firstLine="560"/>
        <w:spacing w:before="450" w:after="450" w:line="312" w:lineRule="auto"/>
      </w:pPr>
      <w:r>
        <w:rPr>
          <w:rFonts w:ascii="宋体" w:hAnsi="宋体" w:eastAsia="宋体" w:cs="宋体"/>
          <w:color w:val="000"/>
          <w:sz w:val="28"/>
          <w:szCs w:val="28"/>
        </w:rPr>
        <w:t xml:space="preserve">本学期我部在圆满完成院、系交给任务的\'同时，还开展了自己的活动，在多方面锻炼部员的同时，还丰富了大家的生活，使部员真切感受到作为外联部一员的意义，由此更进一步激发了所有干事的工作热情，为下学期工作的更好开展奠定了基础。</w:t>
      </w:r>
    </w:p>
    <w:p>
      <w:pPr>
        <w:ind w:left="0" w:right="0" w:firstLine="560"/>
        <w:spacing w:before="450" w:after="450" w:line="312" w:lineRule="auto"/>
      </w:pPr>
      <w:r>
        <w:rPr>
          <w:rFonts w:ascii="宋体" w:hAnsi="宋体" w:eastAsia="宋体" w:cs="宋体"/>
          <w:color w:val="000"/>
          <w:sz w:val="28"/>
          <w:szCs w:val="28"/>
        </w:rPr>
        <w:t xml:space="preserve">然而总结这一学年的工作，公共关系部仍然存在许多的问题，比如做事情的程序不是很清楚；没有凝聚成一个整体，各干事显得很独立等。当然同上学期相比，我部在本学期无论从内部建设，还是外部活动方面都取得了一定的进步，但这只是开始，要走的路还很长，要学的东西实在是太多太多。</w:t>
      </w:r>
    </w:p>
    <w:p>
      <w:pPr>
        <w:ind w:left="0" w:right="0" w:firstLine="560"/>
        <w:spacing w:before="450" w:after="450" w:line="312" w:lineRule="auto"/>
      </w:pPr>
      <w:r>
        <w:rPr>
          <w:rFonts w:ascii="宋体" w:hAnsi="宋体" w:eastAsia="宋体" w:cs="宋体"/>
          <w:color w:val="000"/>
          <w:sz w:val="28"/>
          <w:szCs w:val="28"/>
        </w:rPr>
        <w:t xml:space="preserve">不过我相信，在团委学生会领导老师的指导下，通过大家的不懈努力，我们一定会总结经验教训，随时发现问题，并正确的处理问题，成为一支招之能来，来之能战，战则必胜的队伍，让公共关系部的这片阳光更明媚，团委学生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公共行业工作总结范文3</w:t>
      </w:r>
    </w:p>
    <w:p>
      <w:pPr>
        <w:ind w:left="0" w:right="0" w:firstLine="560"/>
        <w:spacing w:before="450" w:after="450" w:line="312" w:lineRule="auto"/>
      </w:pPr>
      <w:r>
        <w:rPr>
          <w:rFonts w:ascii="宋体" w:hAnsi="宋体" w:eastAsia="宋体" w:cs="宋体"/>
          <w:color w:val="000"/>
          <w:sz w:val="28"/>
          <w:szCs w:val="28"/>
        </w:rPr>
        <w:t xml:space="preserve">本人通过深入学习领会省、市委工作会议和全省科技行政管理系统政风行风建设座谈会精神，以及国家知识产权战略纲要文件精神，深刻地认识到在知识产权系统开展政风行风建设的重要性。通过学习，我认识到了政风行风建设是落实科学发展观和党风廉政建设各项任务的具体要求，是开展依法行政，转变政府部门工作作风的内在要求。现将近期思想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一、政治思想方面，坚持学习党的xx大有关会议精神，认真学习《公务员法》，按照公务员的相关行为准则严格要求自己，奉公守法，廉洁自律，遵守社会公德，努力提高自己的思想政治素质。</w:t>
      </w:r>
    </w:p>
    <w:p>
      <w:pPr>
        <w:ind w:left="0" w:right="0" w:firstLine="560"/>
        <w:spacing w:before="450" w:after="450" w:line="312" w:lineRule="auto"/>
      </w:pPr>
      <w:r>
        <w:rPr>
          <w:rFonts w:ascii="宋体" w:hAnsi="宋体" w:eastAsia="宋体" w:cs="宋体"/>
          <w:color w:val="000"/>
          <w:sz w:val="28"/>
          <w:szCs w:val="28"/>
        </w:rPr>
        <w:t xml:space="preserve">(一)积极学习xx大精神。本人一贯坚持思想政治学习，通过对党的xx大有关会议精神的学习，我深刻认识到，党的xx大是在我国改革开放和社会主义现代化建设关键阶段召开的一次重要会议。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大会高举中国特色社会主义伟大旗帜，以^v^理论和“三个代表”重要思想为指导，深入贯彻落实科学发展观，认真总结党的xx大以来五年的工作，回顾总结改革开放以来，党团结带领全国各族人民建设中国特色社会主义的伟大历史进程和宝贵经验，对全面推进我国改革开放和社会主义现代化建设、全面推进党的建设新的伟大工程作出战略部署，进一步动员全党全国各族人民，继续解放思想，坚持改革开放，推动科学发展，促进社会和谐，为夺取全面建设小康社会的新胜利、开创中国特色社会主义事业新局面而奋斗，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这是一次团结的大会。xx大通过的xx届中央委员会报告，是团结和凝聚全党全国各族人民，高举中国特色社会主义伟大旗帜，坚持改革开放，推动科学发展，促进社会和谐，夺取全面建设小康社会新胜利的政治宣言和行动纲领。</w:t>
      </w:r>
    </w:p>
    <w:p>
      <w:pPr>
        <w:ind w:left="0" w:right="0" w:firstLine="560"/>
        <w:spacing w:before="450" w:after="450" w:line="312" w:lineRule="auto"/>
      </w:pPr>
      <w:r>
        <w:rPr>
          <w:rFonts w:ascii="宋体" w:hAnsi="宋体" w:eastAsia="宋体" w:cs="宋体"/>
          <w:color w:val="000"/>
          <w:sz w:val="28"/>
          <w:szCs w:val="28"/>
        </w:rPr>
        <w:t xml:space="preserve">这是一次胜利的大会。xx大总结了党的xx大以来5年的工作，回顾总结了20xx年来改革开放的伟大历史进程和宝贵经验，选举产生了新一届中央委员会，通过了党章修正案，阐述了科学发展观的科学内涵和根本要求，使马克思主义中国化又达到一个新的高度。</w:t>
      </w:r>
    </w:p>
    <w:p>
      <w:pPr>
        <w:ind w:left="0" w:right="0" w:firstLine="560"/>
        <w:spacing w:before="450" w:after="450" w:line="312" w:lineRule="auto"/>
      </w:pPr>
      <w:r>
        <w:rPr>
          <w:rFonts w:ascii="宋体" w:hAnsi="宋体" w:eastAsia="宋体" w:cs="宋体"/>
          <w:color w:val="000"/>
          <w:sz w:val="28"/>
          <w:szCs w:val="28"/>
        </w:rPr>
        <w:t xml:space="preserve">这是一次奋进的大会。xx大高举中国特色社会主义伟大旗帜，准确把握时代特征，科学判断我们党所处的历史方位，对全面建设小康社会提出了新的要求，进一步丰富和完善了我们党和国家到20xx年的奋斗目标，提出了一系列新观点、新概括、新举措，必将指引和鼓舞亿万人民奋力开创中国特色社会主义事业新局面。党的xx大，如巍巍丰碑，辉映过去，昭示未来。以党的xx大胜利闭幕为标志，中国特色社会主义事业又处于一个新的历史起点，亿万人民在党的领导下昂首阔步地踏上继续全面建设小康社会、加快推进社会主义现代化的新征程。</w:t>
      </w:r>
    </w:p>
    <w:p>
      <w:pPr>
        <w:ind w:left="0" w:right="0" w:firstLine="560"/>
        <w:spacing w:before="450" w:after="450" w:line="312" w:lineRule="auto"/>
      </w:pPr>
      <w:r>
        <w:rPr>
          <w:rFonts w:ascii="宋体" w:hAnsi="宋体" w:eastAsia="宋体" w:cs="宋体"/>
          <w:color w:val="000"/>
          <w:sz w:val="28"/>
          <w:szCs w:val="28"/>
        </w:rPr>
        <w:t xml:space="preserve">另外，xx大，所有一切最新强调的“民生、生态、和谐”都是令我感到欣慰的，毕竟，只有当最高层的认识中时刻铭记的时候，这个国家的人民才能有更高的期待。</w:t>
      </w:r>
    </w:p>
    <w:p>
      <w:pPr>
        <w:ind w:left="0" w:right="0" w:firstLine="560"/>
        <w:spacing w:before="450" w:after="450" w:line="312" w:lineRule="auto"/>
      </w:pPr>
      <w:r>
        <w:rPr>
          <w:rFonts w:ascii="宋体" w:hAnsi="宋体" w:eastAsia="宋体" w:cs="宋体"/>
          <w:color w:val="000"/>
          <w:sz w:val="28"/>
          <w:szCs w:val="28"/>
        </w:rPr>
        <w:t xml:space="preserve">(二)坚持廉洁自律。廉洁从政是一个公务员应有的本分。作为一名国家公务员，我时刻提醒自己，廉洁应该从自身做起，从身边的小事做起，做到不拿群众一针一线，不占公家一分一厘。在平凡的工作岗位上要奈得住寂寞，守得住清贫，顶得住歪风，做反腐倡廉的促进派。回顾自己的工作，我认为在廉洁自律方面我能做到自尊、自爱、自省、自律，自觉维护国家公务员的光辉形象。通过对“三个代表”重要思想的学习，我认识到，只有不断学习，才能不断提高自己的政治理论水平，才能增强政治敏锐性，才能从思想上筑起拒腐防变的堤防。因而我不断地学习，利用大多业余时间学习廉政建设的有关文件。经常对照 “三个代表”重要思想检查自己的言行。常常告诫自己：做人要堂堂正正地做人，要做一个高尚的人，要做一个脱离了低级趣味的人，不要为一点点利益而降低自己的人格。否则，有损于国家公务员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二、认真学习《国家知识产权战略纲要》。x年6月11日，^v^颁布了《国家知识产权战略纲要》，通过对《国家知识产权战略纲要》的认真学习，使我认识到，当今世界，随着科技的发展和经济全球化进程的加速，对知识产权的保护已成为一个企业乃至一个国家在竞争中取得优势的关键因素，对知识产权的保护成为国际竞争的必然趋势。我国在知识产权竞争能力上，特别是参与国际竞争的自主知识产权的数量和质量上，与发达国家相比差距巨大。从专利来看，美、日等发达国家在生命科学与生物技术、信息技术、新材料等关键技术领域占据绝对优势，大约占这些领域专利总量的90%。因此，我们要想在日趋激烈的国际竞争中赢得主动权，就必须从战略的高度充分认识知识产权的重要性，实施知识产权战略。</w:t>
      </w:r>
    </w:p>
    <w:p>
      <w:pPr>
        <w:ind w:left="0" w:right="0" w:firstLine="560"/>
        <w:spacing w:before="450" w:after="450" w:line="312" w:lineRule="auto"/>
      </w:pPr>
      <w:r>
        <w:rPr>
          <w:rFonts w:ascii="宋体" w:hAnsi="宋体" w:eastAsia="宋体" w:cs="宋体"/>
          <w:color w:val="000"/>
          <w:sz w:val="28"/>
          <w:szCs w:val="28"/>
        </w:rPr>
        <w:t xml:space="preserve">结合自身工作，作为一名地方知识^v^的工作人员，我也深刻认识到所从事的专利保护工作是实施知识产权战略的重要组成部分，而知识产权战略是继科教兴国战略、人才强国战略后的第三大战略，为此，我感到非常自豪，同时我也感到责任的重大。为了更好地做好这项工作，我在认真学习《专利法》、《专利法实施细则》和《行政处罚法》等法律知识的同时，不断培养自己的法律思维方式，进一步增强自己的法律意识，严格做到依法行政。在执法工作中，为了提高执法质量，严格按照法律程序办案，办案中认真制作案件法律文书。对于执法中发现的专利违法行为，坚持建议按照教育与处罚相结合的原则办案，对于违法行为情节较轻的，坚持建议责令改正，违法行为严重的，坚决建议给予行政处罚，做到既维护市场的繁荣稳定，又充分考虑到案件当事人的相关利益。</w:t>
      </w:r>
    </w:p>
    <w:p>
      <w:pPr>
        <w:ind w:left="0" w:right="0" w:firstLine="560"/>
        <w:spacing w:before="450" w:after="450" w:line="312" w:lineRule="auto"/>
      </w:pPr>
      <w:r>
        <w:rPr>
          <w:rFonts w:ascii="宋体" w:hAnsi="宋体" w:eastAsia="宋体" w:cs="宋体"/>
          <w:color w:val="000"/>
          <w:sz w:val="28"/>
          <w:szCs w:val="28"/>
        </w:rPr>
        <w:t xml:space="preserve">x年以来，为了进一步加强知识产权保护，增强公众的知识产权保护意识，在领导的支持和同事们的大力协助下，采取了日常执法检查和重点执法行动相结合的方式积极开展专利执法，成效显著，共查处冒充专利案件65件，开展“雷雨”等执法行动近20次。</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工作作风不够扎实，遇到困难不能知难而进，有时有任其自然的松懈思想。在工作实践中有时畏首畏尾，不能大刀阔斧地开展工作。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v^思想及^v^理论以及“三个代表”的理论精神，及时掌握党的工作重点方针，与^v^保持高度的一致。从思想上行动上提高自己的工作责任心，树立为群众服务的思想。提高自己的钻研精神，不要遇难而退，要发挥 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公共行业工作总结范文4</w:t>
      </w:r>
    </w:p>
    <w:p>
      <w:pPr>
        <w:ind w:left="0" w:right="0" w:firstLine="560"/>
        <w:spacing w:before="450" w:after="450" w:line="312" w:lineRule="auto"/>
      </w:pPr>
      <w:r>
        <w:rPr>
          <w:rFonts w:ascii="宋体" w:hAnsi="宋体" w:eastAsia="宋体" w:cs="宋体"/>
          <w:color w:val="000"/>
          <w:sz w:val="28"/>
          <w:szCs w:val="28"/>
        </w:rPr>
        <w:t xml:space="preserve">**年，面对希望与困难交织、机遇与挑战并存的复杂形势，海关注重防患未然、未雨绸缪，提出“居安思危，乘势而上”，周密谋划，沉着应对，在多变环境中保持了平稳发展。全年监管货运量万吨、进出口总值亿美元、税收入库亿元、报关单**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海陆并行。继续优化寮步车检场智能化模式，并推广至长安、凤岗车检场，实现了东莞三大车检场作业的规范统一。同时，积极探索海运现场智能化，成功试点“关港物流信息交换系统”和“舱单互认支持系统”，有望在陆路和海运两个领域都实现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再创佳绩。保持打私高压态势，主要指标继续位居全国海关前列。罚没收入、处理违规案值、立案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次，追缴税款**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在上级海关的坚强领导下，海关认真贯彻总署、总关各项决策部署，全面落实“四好”总体要求，高质量履行海关职责，切实改进海关监管与服务，扎实推进“素质提升年”活动，狠抓“四好”基层单位创建，以“四促进”推动海关改革建设健康良好发展。</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公共行业工作总结范文5</w:t>
      </w:r>
    </w:p>
    <w:p>
      <w:pPr>
        <w:ind w:left="0" w:right="0" w:firstLine="560"/>
        <w:spacing w:before="450" w:after="450" w:line="312" w:lineRule="auto"/>
      </w:pPr>
      <w:r>
        <w:rPr>
          <w:rFonts w:ascii="宋体" w:hAnsi="宋体" w:eastAsia="宋体" w:cs="宋体"/>
          <w:color w:val="000"/>
          <w:sz w:val="28"/>
          <w:szCs w:val="28"/>
        </w:rPr>
        <w:t xml:space="preserve">20xx年上半年，我院在卫生局的正确领导下，严格执行《国家基本公共卫生服务规范》认真贯彻落实《连江县基本公共卫生服务项目工作方案》以及卫生局各类文件精神，加强内部管理，严抓基本公共卫生服务项目工作，充分调动全院职工的工作积极性和主动性，取得了较好效果，现将我院基本公共卫生服务项目半年来工作总结汇报如下：</w:t>
      </w:r>
    </w:p>
    <w:p>
      <w:pPr>
        <w:ind w:left="0" w:right="0" w:firstLine="560"/>
        <w:spacing w:before="450" w:after="450" w:line="312" w:lineRule="auto"/>
      </w:pPr>
      <w:r>
        <w:rPr>
          <w:rFonts w:ascii="宋体" w:hAnsi="宋体" w:eastAsia="宋体" w:cs="宋体"/>
          <w:color w:val="000"/>
          <w:sz w:val="28"/>
          <w:szCs w:val="28"/>
        </w:rPr>
        <w:t xml:space="preserve">&gt;一、基本公共卫生服务项目开展落实情况。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1、加大宣传力度，提高居民主动建档意识。为提高我辖区居民主动参与建档意识，我院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为确保居民健康档案保质保量完成，我院对每一名参与居民健康档案建立的工作人员进行了多次业务培训，让每一名工作人员熟悉居民健康档案建立的重要性和必要性，熟悉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根据《连江县年基本公共卫生服务老年人健康管理项目工作方案》及县卫生局要求，我院开展了老年人健康管理服务项目。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1、结合建立居民健康档案对我镇65岁及以上老年人进行登记管理，并对所有登记管理的老年人免费进行一次健康危险因素调查和一般体格检查及空腹血糖测试，并提供自我保健及危害预防、自救等健康指导。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截止20xx年xx月，我院共登记管理65岁及以上老年704人。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连江县基本公共卫生服务慢性病管理项目工作方案》及县卫生局要求，我院对我镇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以上居民首诊测血压；居民诊疗过程测试血压；健康体检测血压；和健康档案建立过程中询问等方式发现高血压患者。二是对确诊的高血压患者进行登记管理，并提供面对面随访，每次随访询问病情、测量血压，对用药、饮食、运动、心理等提供健康指导。截止XX年6月，我院共登记管理并提供随访高血压患者为460人。</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截止20xx年6月，我院共登记管理并提供随访的糖尿病患者为64人。</w:t>
      </w:r>
    </w:p>
    <w:p>
      <w:pPr>
        <w:ind w:left="0" w:right="0" w:firstLine="560"/>
        <w:spacing w:before="450" w:after="450" w:line="312" w:lineRule="auto"/>
      </w:pPr>
      <w:r>
        <w:rPr>
          <w:rFonts w:ascii="宋体" w:hAnsi="宋体" w:eastAsia="宋体" w:cs="宋体"/>
          <w:color w:val="000"/>
          <w:sz w:val="28"/>
          <w:szCs w:val="28"/>
        </w:rPr>
        <w:t xml:space="preserve">（四）重性精神疾病患者管理。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重性精神疾病者管理，我们的主要任务是对辖区内重性精神疾病患者进行登记管理；在专业机构指导下对在家居住的生性精神疾病患者进行治疗随访和康复指导。截止XX年6月，我院共登记管理23人。</w:t>
      </w:r>
    </w:p>
    <w:p>
      <w:pPr>
        <w:ind w:left="0" w:right="0" w:firstLine="560"/>
        <w:spacing w:before="450" w:after="450" w:line="312" w:lineRule="auto"/>
      </w:pPr>
      <w:r>
        <w:rPr>
          <w:rFonts w:ascii="宋体" w:hAnsi="宋体" w:eastAsia="宋体" w:cs="宋体"/>
          <w:color w:val="000"/>
          <w:sz w:val="28"/>
          <w:szCs w:val="28"/>
        </w:rPr>
        <w:t xml:space="preserve">（五）预防接种工作。</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设苗、甲肝疫苗、流脑疫苗、乙脑疫苗、麻腮风疫苗等国家免疫规划疫苗，发现、报告预防接种中的疑似异常反应，并协助调查处理是国家基本公共卫生服务项目预防接种工作的`重点任务。为了做好此项工作，上半年出生儿童67人，儿童接种卡67 人，卡介苗接种67人，乙肝疫苗第一针接种67人，脊灰疫苗第一次接种43人，百白破疫苗接种32人，流脑接种人，麻疹接种人，乙脑接种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（六）健康教育工作。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县卫生局及上级部门的各项健康教育项目工作。采取了发放宣传材料、开展健康宣教、设置宣传栏的各种方式，针对重点人群、重点疾病和主要卫生问题和危险因素开展健康教育和健康促进活动。今年共举办各类知识讲座和健康咨询活动18次，发放各类宣传材料900余份，更换宣传栏内容24次。</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为了很好的为036个月婴幼儿建立保健手册，开展新生儿访视及儿童保健系统管理。截止目前，036个月儿童建册479人，体检383人，3岁以下系统管理人数335人，管理率达70%，新生儿访视66人，新生儿访视率100%。</w:t>
      </w:r>
    </w:p>
    <w:p>
      <w:pPr>
        <w:ind w:left="0" w:right="0" w:firstLine="560"/>
        <w:spacing w:before="450" w:after="450" w:line="312" w:lineRule="auto"/>
      </w:pPr>
      <w:r>
        <w:rPr>
          <w:rFonts w:ascii="宋体" w:hAnsi="宋体" w:eastAsia="宋体" w:cs="宋体"/>
          <w:color w:val="000"/>
          <w:sz w:val="28"/>
          <w:szCs w:val="28"/>
        </w:rPr>
        <w:t xml:space="preserve">（八）孕产妇保健。</w:t>
      </w:r>
    </w:p>
    <w:p>
      <w:pPr>
        <w:ind w:left="0" w:right="0" w:firstLine="560"/>
        <w:spacing w:before="450" w:after="450" w:line="312" w:lineRule="auto"/>
      </w:pPr>
      <w:r>
        <w:rPr>
          <w:rFonts w:ascii="宋体" w:hAnsi="宋体" w:eastAsia="宋体" w:cs="宋体"/>
          <w:color w:val="000"/>
          <w:sz w:val="28"/>
          <w:szCs w:val="28"/>
        </w:rPr>
        <w:t xml:space="preserve">按照《国家基本卫生服务项目实施方案》规定，每年至少开展5次孕期保健服务和2次产后访视。对孕妇进行一般的体格检查及孕期营养、心理等健康指导，了解产后恢复情况并对产后常见问题进行指导。今年孕产妇66人，活产数66人，孕前13周检查 人，产后访视大于3次的 人，系统化管理人数 人，规范化管理人数 人，高危12人，全部纳入高危管理。住院分娩率达100%。</w:t>
      </w:r>
    </w:p>
    <w:p>
      <w:pPr>
        <w:ind w:left="0" w:right="0" w:firstLine="560"/>
        <w:spacing w:before="450" w:after="450" w:line="312" w:lineRule="auto"/>
      </w:pPr>
      <w:r>
        <w:rPr>
          <w:rFonts w:ascii="宋体" w:hAnsi="宋体" w:eastAsia="宋体" w:cs="宋体"/>
          <w:color w:val="000"/>
          <w:sz w:val="28"/>
          <w:szCs w:val="28"/>
        </w:rPr>
        <w:t xml:space="preserve">（九）传染病防治。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疾病防治知识宣传和咨询服务；配合专业公共卫生机构，对非住院结核病人、艾滋病病人进行治疗管理是国家基本公共卫生服务项目中传染病报告和处理服务的主要内容。</w:t>
      </w:r>
    </w:p>
    <w:p>
      <w:pPr>
        <w:ind w:left="0" w:right="0" w:firstLine="560"/>
        <w:spacing w:before="450" w:after="450" w:line="312" w:lineRule="auto"/>
      </w:pPr>
      <w:r>
        <w:rPr>
          <w:rFonts w:ascii="宋体" w:hAnsi="宋体" w:eastAsia="宋体" w:cs="宋体"/>
          <w:color w:val="000"/>
          <w:sz w:val="28"/>
          <w:szCs w:val="28"/>
        </w:rPr>
        <w:t xml:space="preserve">&gt;二、基本公共卫生服务项目工作中存在的困难。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（一）人才缺乏，影响了基本公共卫生服务项目的开展进度。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（二）居民基本卫生服务认识存有距离，上门建档和随访主动配合存在一定困难。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公共行业工作总结范文6</w:t>
      </w:r>
    </w:p>
    <w:p>
      <w:pPr>
        <w:ind w:left="0" w:right="0" w:firstLine="560"/>
        <w:spacing w:before="450" w:after="450" w:line="312" w:lineRule="auto"/>
      </w:pPr>
      <w:r>
        <w:rPr>
          <w:rFonts w:ascii="宋体" w:hAnsi="宋体" w:eastAsia="宋体" w:cs="宋体"/>
          <w:color w:val="000"/>
          <w:sz w:val="28"/>
          <w:szCs w:val="28"/>
        </w:rPr>
        <w:t xml:space="preserve">__年4月，我局爱国卫生工作在市委、市政府和市爱卫会的正确领导下，在局党组的具体领导下，通过全局干部职工的努力，收到了一定的成效。我局具体做了以下主要工作：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一、积极发动，广泛宣传</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局干部职工参与治理环境脏乱差，重点清除死角、垃圾池周围、办公地的公共厕所、公共场所等地进行全面彻底地除四害活动，防止疾病传播，保障了人体健康，促进了两个文明建设。我局以印发宣传单张的形式向全局干部、职员工宣传“爱国卫生月”活动。引用“讲卫生、促健康”，“人人参与爱国卫生月活动”，“全民动手，创建卫生城镇”等标语进行宣传，增强干部、职员工的城市荣誉感和提高了爱卫意识识，做到自觉爱护城市环境，自觉抵制乱扔、乱倒、乱吐、乱画、乱张贴的不良行为，从而营造人人爱卫生、讲卫生，人人为鹤山城市环境、城市形象争光的良好氛围。</w:t>
      </w:r>
    </w:p>
    <w:p>
      <w:pPr>
        <w:ind w:left="0" w:right="0" w:firstLine="560"/>
        <w:spacing w:before="450" w:after="450" w:line="312" w:lineRule="auto"/>
      </w:pPr>
      <w:r>
        <w:rPr>
          <w:rFonts w:ascii="宋体" w:hAnsi="宋体" w:eastAsia="宋体" w:cs="宋体"/>
          <w:color w:val="000"/>
          <w:sz w:val="28"/>
          <w:szCs w:val="28"/>
        </w:rPr>
        <w:t xml:space="preserve">二、明确责任，加强制度管理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为抓好爱国卫生工作，我局主要领导全面负责，分管领导具体抓爱卫工作，局各股、室负责局主楼附近街道、小巷，各办公室及门前的卫生工作，直属各单位负责各自地段的卫生工作，局办公室组织了卫生工作检查，保证了全局清洁卫生工作有人管，有具体的人员做，保持了局的良好环境。</w:t>
      </w:r>
    </w:p>
    <w:p>
      <w:pPr>
        <w:ind w:left="0" w:right="0" w:firstLine="560"/>
        <w:spacing w:before="450" w:after="450" w:line="312" w:lineRule="auto"/>
      </w:pPr>
      <w:r>
        <w:rPr>
          <w:rFonts w:ascii="宋体" w:hAnsi="宋体" w:eastAsia="宋体" w:cs="宋体"/>
          <w:color w:val="000"/>
          <w:sz w:val="28"/>
          <w:szCs w:val="28"/>
        </w:rPr>
        <w:t xml:space="preserve">2、开展爱国卫生活动的经费投入。我局安排一定的经费投入开展爱国卫生活动月，例如宣传单张的印发，灭鼠、灭蟑螂药物的购买等，保证了宣传月活动的顺利开展。</w:t>
      </w:r>
    </w:p>
    <w:p>
      <w:pPr>
        <w:ind w:left="0" w:right="0" w:firstLine="560"/>
        <w:spacing w:before="450" w:after="450" w:line="312" w:lineRule="auto"/>
      </w:pPr>
      <w:r>
        <w:rPr>
          <w:rFonts w:ascii="宋体" w:hAnsi="宋体" w:eastAsia="宋体" w:cs="宋体"/>
          <w:color w:val="000"/>
          <w:sz w:val="28"/>
          <w:szCs w:val="28"/>
        </w:rPr>
        <w:t xml:space="preserve">3、响应市委、市政府的号召，发动群众参与爱国卫生月活动。组织开展创建卫生城市、卫生市活动，促进文明城市建设，深入开展健康教育活动，提高公民健康意识和自我保健能力，树立社会卫生观念。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三、深入开展爱卫工作，大力治理脏、乱、差</w:t>
      </w:r>
    </w:p>
    <w:p>
      <w:pPr>
        <w:ind w:left="0" w:right="0" w:firstLine="560"/>
        <w:spacing w:before="450" w:after="450" w:line="312" w:lineRule="auto"/>
      </w:pPr>
      <w:r>
        <w:rPr>
          <w:rFonts w:ascii="宋体" w:hAnsi="宋体" w:eastAsia="宋体" w:cs="宋体"/>
          <w:color w:val="000"/>
          <w:sz w:val="28"/>
          <w:szCs w:val="28"/>
        </w:rPr>
        <w:t xml:space="preserve">1、我局以春季灭鼠、灭蟑螂为重点，开展了在全局范围内统一灭鼠、灭蟑螂活动。在农贸市场购灭鼠药5公斤、灭蟑螂药5公斤，按照局领导统一布局的要求实施灭鼠、灭蟑螂活动，科学投药，确保使用安全，使灭鼠灭蟑螂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2、在重点灭鼠灭蟑螂的同时，开展了春季灭蚊、灭蝇活动，处理蚊、蝇孳生地3处，共约80平方米，有效地预防了疾病的发生和流行。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3、继灭鼠灭蟑螂和灭蚊灭蝇之后，全局大力治理脏、乱、差，局领导的带领下全局投入清理卫生死角共6处，面积约60平方米，全面提高了职工工作环境。</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二十四个爱国卫生月活动中，虽然取得了一定的成绩，但也存在一些不足。今后，我局将继续加强爱卫工作宣传力度，积极做好全局的爱卫工作，为全市的经济发展服务，为全市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公共行业工作总结范文7</w:t>
      </w:r>
    </w:p>
    <w:p>
      <w:pPr>
        <w:ind w:left="0" w:right="0" w:firstLine="560"/>
        <w:spacing w:before="450" w:after="450" w:line="312" w:lineRule="auto"/>
      </w:pPr>
      <w:r>
        <w:rPr>
          <w:rFonts w:ascii="宋体" w:hAnsi="宋体" w:eastAsia="宋体" w:cs="宋体"/>
          <w:color w:val="000"/>
          <w:sz w:val="28"/>
          <w:szCs w:val="28"/>
        </w:rPr>
        <w:t xml:space="preserve">随着国家新医改政策的不断完善，我院的公共卫生工作也有条不紊的深入进行，现将20xx年工作总结如下：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1、把公共卫生服务工作纳入医院的年度工作目标，制定了xx年的公共卫生十二五发展规划和年度计划。</w:t>
      </w:r>
    </w:p>
    <w:p>
      <w:pPr>
        <w:ind w:left="0" w:right="0" w:firstLine="560"/>
        <w:spacing w:before="450" w:after="450" w:line="312" w:lineRule="auto"/>
      </w:pPr>
      <w:r>
        <w:rPr>
          <w:rFonts w:ascii="宋体" w:hAnsi="宋体" w:eastAsia="宋体" w:cs="宋体"/>
          <w:color w:val="000"/>
          <w:sz w:val="28"/>
          <w:szCs w:val="28"/>
        </w:rPr>
        <w:t xml:space="preserve">2、建立了以**院长牵头的公共卫生工作领导小组，由**副院长具体负责，并定期负责召开公共卫生工作分析会议，及时对近期工作进行总结分析，并部署下一步的工作任务。</w:t>
      </w:r>
    </w:p>
    <w:p>
      <w:pPr>
        <w:ind w:left="0" w:right="0" w:firstLine="560"/>
        <w:spacing w:before="450" w:after="450" w:line="312" w:lineRule="auto"/>
      </w:pPr>
      <w:r>
        <w:rPr>
          <w:rFonts w:ascii="宋体" w:hAnsi="宋体" w:eastAsia="宋体" w:cs="宋体"/>
          <w:color w:val="000"/>
          <w:sz w:val="28"/>
          <w:szCs w:val="28"/>
        </w:rPr>
        <w:t xml:space="preserve">3、以医院二级甲等中医院复评为契机，进一步修订完善公共卫生服务规章制度，并编入医院的《医院规章制度汇编》，并下发到各个科室学习和落实，进一步规范工作流程。</w:t>
      </w:r>
    </w:p>
    <w:p>
      <w:pPr>
        <w:ind w:left="0" w:right="0" w:firstLine="560"/>
        <w:spacing w:before="450" w:after="450" w:line="312" w:lineRule="auto"/>
      </w:pPr>
      <w:r>
        <w:rPr>
          <w:rFonts w:ascii="宋体" w:hAnsi="宋体" w:eastAsia="宋体" w:cs="宋体"/>
          <w:color w:val="000"/>
          <w:sz w:val="28"/>
          <w:szCs w:val="28"/>
        </w:rPr>
        <w:t xml:space="preserve">&gt;二、依法执业</w:t>
      </w:r>
    </w:p>
    <w:p>
      <w:pPr>
        <w:ind w:left="0" w:right="0" w:firstLine="560"/>
        <w:spacing w:before="450" w:after="450" w:line="312" w:lineRule="auto"/>
      </w:pPr>
      <w:r>
        <w:rPr>
          <w:rFonts w:ascii="宋体" w:hAnsi="宋体" w:eastAsia="宋体" w:cs="宋体"/>
          <w:color w:val="000"/>
          <w:sz w:val="28"/>
          <w:szCs w:val="28"/>
        </w:rPr>
        <w:t xml:space="preserve">认真开展“依法执业，守护健康”活动，对医务人员开展《医务人员行为规范》和执业医师法培训，并建立依法执业工作台账。落实“两非“行为的宣传教育活动，与妇科、B超室人员签订《打击“两非”行业自律承诺书》。</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宋体" w:hAnsi="宋体" w:eastAsia="宋体" w:cs="宋体"/>
          <w:color w:val="000"/>
          <w:sz w:val="28"/>
          <w:szCs w:val="28"/>
        </w:rPr>
        <w:t xml:space="preserve">1、建立健康教育领导小组，明确各科室健康教育专兼职人员。并将健康教育工作纳入医院工作考评，制定健康教育工作计划，落实必要的设备、经费。在门诊改造健康教育咨询服务台，开发健康教育园地。宣传普及《健康素养66条》、重点人群健康教育、重点慢性病和传染病健康教育和卫生应急知识教育。在住院部的各楼层护士站设置健康教育专栏并定期更新资料。编印具有中医特色的12种传染病、4种慢性病健康教育处方约万张，在医院门诊、住院部等人员密集处印发给来院病人及陪同家属。每月定期更新健康疾病预报。按时对新进职工开展健康促进理论知识培训。开展无烟日活动，巩固无烟医院创建成果，对控烟^v^、监督员进行培训，落实劝阻行动。并配合卫生日开展爱牙日、结核病日、艾滋病日等重点疾病健康教育活动，渲染卫生日活动氛围，进一步提高市民的健康意识，及时预防疾病。</w:t>
      </w:r>
    </w:p>
    <w:p>
      <w:pPr>
        <w:ind w:left="0" w:right="0" w:firstLine="560"/>
        <w:spacing w:before="450" w:after="450" w:line="312" w:lineRule="auto"/>
      </w:pPr>
      <w:r>
        <w:rPr>
          <w:rFonts w:ascii="宋体" w:hAnsi="宋体" w:eastAsia="宋体" w:cs="宋体"/>
          <w:color w:val="000"/>
          <w:sz w:val="28"/>
          <w:szCs w:val="28"/>
        </w:rPr>
        <w:t xml:space="preserve">&gt;四、传染病防控工作</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公共行业工作总结范文8</w:t>
      </w:r>
    </w:p>
    <w:p>
      <w:pPr>
        <w:ind w:left="0" w:right="0" w:firstLine="560"/>
        <w:spacing w:before="450" w:after="450" w:line="312" w:lineRule="auto"/>
      </w:pPr>
      <w:r>
        <w:rPr>
          <w:rFonts w:ascii="宋体" w:hAnsi="宋体" w:eastAsia="宋体" w:cs="宋体"/>
          <w:color w:val="000"/>
          <w:sz w:val="28"/>
          <w:szCs w:val="28"/>
        </w:rPr>
        <w:t xml:space="preserve">前几天跟同事谈我们之前的项目。感觉收获颇多，总结了一下经验教训。其实，这个项目到现在还没结束，主要原因在我。当初就不明白这个项目是干什么的，甚至到现在，我也对其中的某些流程不是很清楚，因为那些已经超出了我的能力范围，就算是有几年工作经验的程序员，也不会完全明白某些模块是怎么实现的!想想当初，我所明白的只是去实现某个功能，我只要实现了就行了。这就是我的工作。很简单也很无聊。这是我刚开始的感受，作为一个应届毕业生，去接手一个项目。倘若是接受一点专业培训，或许会很随意实现，工作量不大，但是很细。需要认真，细致。这也是我的缺点，就在今天，我同事还说：“你再这么粗心，我……”然后同事笑了，笑得很无奈。我知道，第一，他是对我对的工作态度不满意;第二，他还是很佩服我的，毕竟一个刚毕业，不过才20出头的小孩，能跟他在一块工作而且有些时候处理问题的能力并不亚于他。不过，从他们几个身上，我学到了很多东西，并不仅仅是技术。技术很重要，也许，有些时候，技术说明了一个问题，但并不能说明所有的问题。我总结了一下我犯的错误，第一：对问题不够深入细致，能发现问题，也能解决一些问题，但不能把问题给提出来;第二，不会借助于外物;还记得《劝学》中的“蟹九跪而二螯，非蛇鳝之穴无可寄托者”。第三，沟通不到位。别的公司怎么样我不知道，但这是我们公司的大忌。这一点，我深有体会，本来二十分钟能完成的事情，弄到最后弄了两天也没完成，能怎么办?加班呗。</w:t>
      </w:r>
    </w:p>
    <w:p>
      <w:pPr>
        <w:ind w:left="0" w:right="0" w:firstLine="560"/>
        <w:spacing w:before="450" w:after="450" w:line="312" w:lineRule="auto"/>
      </w:pPr>
      <w:r>
        <w:rPr>
          <w:rFonts w:ascii="宋体" w:hAnsi="宋体" w:eastAsia="宋体" w:cs="宋体"/>
          <w:color w:val="000"/>
          <w:sz w:val="28"/>
          <w:szCs w:val="28"/>
        </w:rPr>
        <w:t xml:space="preserve">对于加班，我们公司的同事都把我当做楷模，一月加班能加7天，有点突破极限了。然后跟另外一个部门的同事沟通了一下，他们说“嗨，我从来没休息过”。其实，很简单的事情，能办完尽量一天办完，我有些时候实在不知道该怎么办，所以只能加班去弄了。其实这个问题嘛，每个公司都有他们自己的规则，千万不要去破坏那个规则。</w:t>
      </w:r>
    </w:p>
    <w:p>
      <w:pPr>
        <w:ind w:left="0" w:right="0" w:firstLine="560"/>
        <w:spacing w:before="450" w:after="450" w:line="312" w:lineRule="auto"/>
      </w:pPr>
      <w:r>
        <w:rPr>
          <w:rFonts w:ascii="宋体" w:hAnsi="宋体" w:eastAsia="宋体" w:cs="宋体"/>
          <w:color w:val="000"/>
          <w:sz w:val="28"/>
          <w:szCs w:val="28"/>
        </w:rPr>
        <w:t xml:space="preserve">说说我呗，从开始去公司，到现在，几乎天天迟到。项目经理有事情总找不到我，后来干脆有事往前多说半个小时。这样不好，很不好。影响不好，很不好，不少同事都跟我提过这个问题。有一个好处是认识了不少同事。</w:t>
      </w:r>
    </w:p>
    <w:p>
      <w:pPr>
        <w:ind w:left="0" w:right="0" w:firstLine="560"/>
        <w:spacing w:before="450" w:after="450" w:line="312" w:lineRule="auto"/>
      </w:pPr>
      <w:r>
        <w:rPr>
          <w:rFonts w:ascii="宋体" w:hAnsi="宋体" w:eastAsia="宋体" w:cs="宋体"/>
          <w:color w:val="000"/>
          <w:sz w:val="28"/>
          <w:szCs w:val="28"/>
        </w:rPr>
        <w:t xml:space="preserve">关于薪资待遇问题，很多人都不知道该怎么谈，我也不懂，也没怎么谈，涨了几次，好像是去年的事了。今年没在工作上花多少心思。也没怎么涨，只是前几天汇报工作情况的时候，顺便说了一句，然后经理跟我提了一下工资的事，当时没怎么在意。其实，那些事，老板都看在心里，感觉自己可以了，就去提一下。交给大家一个提工资的秘诀，可以跟老板聊天。问一下“我最近表现怎么样，不迟到了，也不早退了，手头的.活也都忙得差不多了，我感觉还行，你感觉呢?”老板说“嗯嗯，还行，还不错。呵呵”。接着你就可以说“我来这么长时间了，也有点入门了，以后还可以努力，最近手头不太宽裕，你看工资是不是可以……”呵呵，这些，都是最基本的交际，我虽然没用过，但是，以我半年的工作经验来看，这些很有用的。都这样说了，工资不多涨，能不少涨吗!当然，还要看你跟你们老总的关系，还有他们的为人。我同事说如果是几年前的老总，咱公司没人敢跟他们这样说。</w:t>
      </w:r>
    </w:p>
    <w:p>
      <w:pPr>
        <w:ind w:left="0" w:right="0" w:firstLine="560"/>
        <w:spacing w:before="450" w:after="450" w:line="312" w:lineRule="auto"/>
      </w:pPr>
      <w:r>
        <w:rPr>
          <w:rFonts w:ascii="宋体" w:hAnsi="宋体" w:eastAsia="宋体" w:cs="宋体"/>
          <w:color w:val="000"/>
          <w:sz w:val="28"/>
          <w:szCs w:val="28"/>
        </w:rPr>
        <w:t xml:space="preserve">其实，工作了也就工作了，没有什么习惯不习惯的。习惯的就习惯吧，不习惯的慢慢也就习惯了。也不早了，该睡觉了。</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公共行业工作总结范文9</w:t>
      </w:r>
    </w:p>
    <w:p>
      <w:pPr>
        <w:ind w:left="0" w:right="0" w:firstLine="560"/>
        <w:spacing w:before="450" w:after="450" w:line="312" w:lineRule="auto"/>
      </w:pPr>
      <w:r>
        <w:rPr>
          <w:rFonts w:ascii="宋体" w:hAnsi="宋体" w:eastAsia="宋体" w:cs="宋体"/>
          <w:color w:val="000"/>
          <w:sz w:val="28"/>
          <w:szCs w:val="28"/>
        </w:rPr>
        <w:t xml:space="preserve">为切实做好我镇基本公共卫生服务工作，我院在上级部门的关心支持下，在院领导高度重视及全体医务人员、村医生的共同努力下，20XX年以来我们把夯实基本公共卫生服务工作作为卫生院工作重中之重，以目标人群建立居民健康档案为核心，围绕基本公共卫生服务九个项目为工作目标，20XX年的公共卫生各项工作基本完成，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&gt;一、公共卫生各项目工作主要成绩</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卫生院制作健康教育宣传栏2板，全年各更新12期；每个村卫生室制作健康教育宣传栏1板，全年各更新6期。全年印刷14种健康教育宣传资料共45000份进行发放宣传，制作了24种健康知识影像资料进行播放宣传，开展了6次公众健康咨询活动，举办了12期健康教育讲座活动。</w:t>
      </w:r>
    </w:p>
    <w:p>
      <w:pPr>
        <w:ind w:left="0" w:right="0" w:firstLine="560"/>
        <w:spacing w:before="450" w:after="450" w:line="312" w:lineRule="auto"/>
      </w:pPr>
      <w:r>
        <w:rPr>
          <w:rFonts w:ascii="宋体" w:hAnsi="宋体" w:eastAsia="宋体" w:cs="宋体"/>
          <w:color w:val="000"/>
          <w:sz w:val="28"/>
          <w:szCs w:val="28"/>
        </w:rPr>
        <w:t xml:space="preserve">通过以上有效的健康教育工作实施，全镇群众得到卫生知识宣传的人次达到54200人次，广大群众的卫生知识知晓率达80%以上。在全体责任医生的共同努力下，通过不断进行健康指导和健康干预，使群众改变了不良的卫生习惯和行为，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（二）、建立健康档案工作</w:t>
      </w:r>
    </w:p>
    <w:p>
      <w:pPr>
        <w:ind w:left="0" w:right="0" w:firstLine="560"/>
        <w:spacing w:before="450" w:after="450" w:line="312" w:lineRule="auto"/>
      </w:pPr>
      <w:r>
        <w:rPr>
          <w:rFonts w:ascii="宋体" w:hAnsi="宋体" w:eastAsia="宋体" w:cs="宋体"/>
          <w:color w:val="000"/>
          <w:sz w:val="28"/>
          <w:szCs w:val="28"/>
        </w:rPr>
        <w:t xml:space="preserve">全年为辖区内常住居民建立健康档案总数14132人，其中0—36个月儿童建档1616人、孕产妇建档854人、老年人建档2201人、高血压患者建档468人、二型糖尿病建档19人、重性精神病患者建档13人、镇直人口建档3030人、其他人群建档8961人。</w:t>
      </w:r>
    </w:p>
    <w:p>
      <w:pPr>
        <w:ind w:left="0" w:right="0" w:firstLine="560"/>
        <w:spacing w:before="450" w:after="450" w:line="312" w:lineRule="auto"/>
      </w:pPr>
      <w:r>
        <w:rPr>
          <w:rFonts w:ascii="宋体" w:hAnsi="宋体" w:eastAsia="宋体" w:cs="宋体"/>
          <w:color w:val="000"/>
          <w:sz w:val="28"/>
          <w:szCs w:val="28"/>
        </w:rPr>
        <w:t xml:space="preserve">（三）、重点人群的健康管理工作</w:t>
      </w:r>
    </w:p>
    <w:p>
      <w:pPr>
        <w:ind w:left="0" w:right="0" w:firstLine="560"/>
        <w:spacing w:before="450" w:after="450" w:line="312" w:lineRule="auto"/>
      </w:pPr>
      <w:r>
        <w:rPr>
          <w:rFonts w:ascii="宋体" w:hAnsi="宋体" w:eastAsia="宋体" w:cs="宋体"/>
          <w:color w:val="000"/>
          <w:sz w:val="28"/>
          <w:szCs w:val="28"/>
        </w:rPr>
        <w:t xml:space="preserve">1、共为1616名0—36个月婴幼儿建立儿童保健手册，开展新生儿访视及儿童保健系统管理服务；按要求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2、为854名孕产妇建立保健手册服务，开展5次孕期保健服务和2次产后访视，主要进行一般体格检查、孕期营养及心理指导等孕期保健服务，了解产后恢复情况并对产后常见问题进行指导。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3、为2201名65岁以上老年人登记并建立健康档案。每年开展1次老年人健康管理，包括健康体检、健康咨询指导和干预；生活方式和健康状况评估，包括体育锻炼、饮食、吸烟、饮酒、慢性疾病常见症状和既往所患疾病、治疗及目前用药等情况；告知健康体检结果并进行相应干预；对老年人进行慢性病危险因素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（四）、预防接种服务工作</w:t>
      </w:r>
    </w:p>
    <w:p>
      <w:pPr>
        <w:ind w:left="0" w:right="0" w:firstLine="560"/>
        <w:spacing w:before="450" w:after="450" w:line="312" w:lineRule="auto"/>
      </w:pPr>
      <w:r>
        <w:rPr>
          <w:rFonts w:ascii="宋体" w:hAnsi="宋体" w:eastAsia="宋体" w:cs="宋体"/>
          <w:color w:val="000"/>
          <w:sz w:val="28"/>
          <w:szCs w:val="28"/>
        </w:rPr>
        <w:t xml:space="preserve">为全镇5780名0—6岁适龄儿童接种12种国家一类疫苗服务，包括：乙肝疫苗、卡介苗、脊灰疫苗、百白破疫苗、白破疫苗、麻疹疫苗、甲肝疫苗、流脑疫苗、乙脑疫苗、麻风、麻腮疫苗等，接种率达；免费建立预防接种卡、证、簿；采取多种方式通知儿童监护人，告知接种疫苗的种类、时间、地点和相关要求。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（五）、传染病报告和处理服务工作</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及时发现、登记并报告辖区内发现的传染病病例56例，参与现场疫点处理；开展结核病、艾滋病等传染病防治知识宣传和咨询服务；积极配合专业公共卫生机构，对非住院结核病人、艾滋病人进行治疗管理。</w:t>
      </w:r>
    </w:p>
    <w:p>
      <w:pPr>
        <w:ind w:left="0" w:right="0" w:firstLine="560"/>
        <w:spacing w:before="450" w:after="450" w:line="312" w:lineRule="auto"/>
      </w:pPr>
      <w:r>
        <w:rPr>
          <w:rFonts w:ascii="宋体" w:hAnsi="宋体" w:eastAsia="宋体" w:cs="宋体"/>
          <w:color w:val="000"/>
          <w:sz w:val="28"/>
          <w:szCs w:val="28"/>
        </w:rPr>
        <w:t xml:space="preserve">（六）、慢性病管理</w:t>
      </w:r>
    </w:p>
    <w:p>
      <w:pPr>
        <w:ind w:left="0" w:right="0" w:firstLine="560"/>
        <w:spacing w:before="450" w:after="450" w:line="312" w:lineRule="auto"/>
      </w:pPr>
      <w:r>
        <w:rPr>
          <w:rFonts w:ascii="宋体" w:hAnsi="宋体" w:eastAsia="宋体" w:cs="宋体"/>
          <w:color w:val="000"/>
          <w:sz w:val="28"/>
          <w:szCs w:val="28"/>
        </w:rPr>
        <w:t xml:space="preserve">为35岁以上居民到卫生院就诊时实行免费测量血压、检测血糖服务；对468名高血压病人和19名2型糖尿病人年内进行了4次的面对面随访和1次较全面的健康检查。对患者进行病情询问、进行体格检查、饮食、运动、心理等健康指导。</w:t>
      </w:r>
    </w:p>
    <w:p>
      <w:pPr>
        <w:ind w:left="0" w:right="0" w:firstLine="560"/>
        <w:spacing w:before="450" w:after="450" w:line="312" w:lineRule="auto"/>
      </w:pPr>
      <w:r>
        <w:rPr>
          <w:rFonts w:ascii="宋体" w:hAnsi="宋体" w:eastAsia="宋体" w:cs="宋体"/>
          <w:color w:val="000"/>
          <w:sz w:val="28"/>
          <w:szCs w:val="28"/>
        </w:rPr>
        <w:t xml:space="preserve">（七）、重性精神病患者管理服务</w:t>
      </w:r>
    </w:p>
    <w:p>
      <w:pPr>
        <w:ind w:left="0" w:right="0" w:firstLine="560"/>
        <w:spacing w:before="450" w:after="450" w:line="312" w:lineRule="auto"/>
      </w:pPr>
      <w:r>
        <w:rPr>
          <w:rFonts w:ascii="宋体" w:hAnsi="宋体" w:eastAsia="宋体" w:cs="宋体"/>
          <w:color w:val="000"/>
          <w:sz w:val="28"/>
          <w:szCs w:val="28"/>
        </w:rPr>
        <w:t xml:space="preserve">为辖区内13名诊断为重性精神病患者建立健康档案，年内进行了4次随访，在每次随访的同时进行康复和治疗指导。</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1、加强领导，健全制度，规范行为。</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实施方案》，制定了本乡镇基本公共卫生服务项目实施方案，成立了基本公共卫生服务项目工作领导小组，根据各自的分工，全面开展工作。同时根据基本公共卫生服务的内容和要求制定了责任医生工作考核制度，提高了责任医生的工作责任心、积极性，为完成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2、成立机构落实人员</w:t>
      </w:r>
    </w:p>
    <w:p>
      <w:pPr>
        <w:ind w:left="0" w:right="0" w:firstLine="560"/>
        <w:spacing w:before="450" w:after="450" w:line="312" w:lineRule="auto"/>
      </w:pPr>
      <w:r>
        <w:rPr>
          <w:rFonts w:ascii="宋体" w:hAnsi="宋体" w:eastAsia="宋体" w:cs="宋体"/>
          <w:color w:val="000"/>
          <w:sz w:val="28"/>
          <w:szCs w:val="28"/>
        </w:rPr>
        <w:t xml:space="preserve">卫生院成立公共卫生科，落实工作人员，把公共卫生服务九大项目工作分解落实到相关人员，确保每个项目有专业人员把关开展工作。同时院内各科室密切配合、协调共同完成有关工作。</w:t>
      </w:r>
    </w:p>
    <w:p>
      <w:pPr>
        <w:ind w:left="0" w:right="0" w:firstLine="560"/>
        <w:spacing w:before="450" w:after="450" w:line="312" w:lineRule="auto"/>
      </w:pPr>
      <w:r>
        <w:rPr>
          <w:rFonts w:ascii="宋体" w:hAnsi="宋体" w:eastAsia="宋体" w:cs="宋体"/>
          <w:color w:val="000"/>
          <w:sz w:val="28"/>
          <w:szCs w:val="28"/>
        </w:rPr>
        <w:t xml:space="preserve">3、组织有关人员进行业务知识培训</w:t>
      </w:r>
    </w:p>
    <w:p>
      <w:pPr>
        <w:ind w:left="0" w:right="0" w:firstLine="560"/>
        <w:spacing w:before="450" w:after="450" w:line="312" w:lineRule="auto"/>
      </w:pPr>
      <w:r>
        <w:rPr>
          <w:rFonts w:ascii="宋体" w:hAnsi="宋体" w:eastAsia="宋体" w:cs="宋体"/>
          <w:color w:val="000"/>
          <w:sz w:val="28"/>
          <w:szCs w:val="28"/>
        </w:rPr>
        <w:t xml:space="preserve">组织了本院有关科室人员进行项目知识培训，按《国家基本公共卫生服务各项目规范》和《钢城区20XX年基本公共卫生服务项目实施方案》的有关知识和要求组织学习，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4、实行多种办法确保目标实现</w:t>
      </w:r>
    </w:p>
    <w:p>
      <w:pPr>
        <w:ind w:left="0" w:right="0" w:firstLine="560"/>
        <w:spacing w:before="450" w:after="450" w:line="312" w:lineRule="auto"/>
      </w:pPr>
      <w:r>
        <w:rPr>
          <w:rFonts w:ascii="宋体" w:hAnsi="宋体" w:eastAsia="宋体" w:cs="宋体"/>
          <w:color w:val="000"/>
          <w:sz w:val="28"/>
          <w:szCs w:val="28"/>
        </w:rPr>
        <w:t xml:space="preserve">以建立居民健康档案为工作重点，采取多种方式开展工作：</w:t>
      </w:r>
    </w:p>
    <w:p>
      <w:pPr>
        <w:ind w:left="0" w:right="0" w:firstLine="560"/>
        <w:spacing w:before="450" w:after="450" w:line="312" w:lineRule="auto"/>
      </w:pPr>
      <w:r>
        <w:rPr>
          <w:rFonts w:ascii="宋体" w:hAnsi="宋体" w:eastAsia="宋体" w:cs="宋体"/>
          <w:color w:val="000"/>
          <w:sz w:val="28"/>
          <w:szCs w:val="28"/>
        </w:rPr>
        <w:t xml:space="preserve">1、小孩预防接种时进行体检建档。</w:t>
      </w:r>
    </w:p>
    <w:p>
      <w:pPr>
        <w:ind w:left="0" w:right="0" w:firstLine="560"/>
        <w:spacing w:before="450" w:after="450" w:line="312" w:lineRule="auto"/>
      </w:pPr>
      <w:r>
        <w:rPr>
          <w:rFonts w:ascii="宋体" w:hAnsi="宋体" w:eastAsia="宋体" w:cs="宋体"/>
          <w:color w:val="000"/>
          <w:sz w:val="28"/>
          <w:szCs w:val="28"/>
        </w:rPr>
        <w:t xml:space="preserve">2、患者到卫生院就诊时面对面询问和体检建档。</w:t>
      </w:r>
    </w:p>
    <w:p>
      <w:pPr>
        <w:ind w:left="0" w:right="0" w:firstLine="560"/>
        <w:spacing w:before="450" w:after="450" w:line="312" w:lineRule="auto"/>
      </w:pPr>
      <w:r>
        <w:rPr>
          <w:rFonts w:ascii="宋体" w:hAnsi="宋体" w:eastAsia="宋体" w:cs="宋体"/>
          <w:color w:val="000"/>
          <w:sz w:val="28"/>
          <w:szCs w:val="28"/>
        </w:rPr>
        <w:t xml:space="preserve">3、卫生院组织医生深入村为群众进行健康检查建档。</w:t>
      </w:r>
    </w:p>
    <w:p>
      <w:pPr>
        <w:ind w:left="0" w:right="0" w:firstLine="560"/>
        <w:spacing w:before="450" w:after="450" w:line="312" w:lineRule="auto"/>
      </w:pPr>
      <w:r>
        <w:rPr>
          <w:rFonts w:ascii="宋体" w:hAnsi="宋体" w:eastAsia="宋体" w:cs="宋体"/>
          <w:color w:val="000"/>
          <w:sz w:val="28"/>
          <w:szCs w:val="28"/>
        </w:rPr>
        <w:t xml:space="preserve">4、村医生上门为群众体检服务进行建档。通过采取这些有效的工作方法，使建立居民健康档案和体检工作得以全面落实。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&gt;三、主要存在问题和整改措施</w:t>
      </w:r>
    </w:p>
    <w:p>
      <w:pPr>
        <w:ind w:left="0" w:right="0" w:firstLine="560"/>
        <w:spacing w:before="450" w:after="450" w:line="312" w:lineRule="auto"/>
      </w:pPr>
      <w:r>
        <w:rPr>
          <w:rFonts w:ascii="宋体" w:hAnsi="宋体" w:eastAsia="宋体" w:cs="宋体"/>
          <w:color w:val="000"/>
          <w:sz w:val="28"/>
          <w:szCs w:val="28"/>
        </w:rPr>
        <w:t xml:space="preserve">部分居民健康档案不规范，项目填写不完整；居民健康档案以户为单位的建档没有全面落实；慢性病人的健康干预、健康指导不够到位，健康档案的电脑输入工作进度慢。</w:t>
      </w:r>
    </w:p>
    <w:p>
      <w:pPr>
        <w:ind w:left="0" w:right="0" w:firstLine="560"/>
        <w:spacing w:before="450" w:after="450" w:line="312" w:lineRule="auto"/>
      </w:pPr>
      <w:r>
        <w:rPr>
          <w:rFonts w:ascii="宋体" w:hAnsi="宋体" w:eastAsia="宋体" w:cs="宋体"/>
          <w:color w:val="000"/>
          <w:sz w:val="28"/>
          <w:szCs w:val="28"/>
        </w:rPr>
        <w:t xml:space="preserve">针对存在的问题，下一步在继续巩固取得成绩的基础上进一步把公共卫生工作抓实抓牢，切实加强领导，进一步健立健全各项规章制度，规范责任医生的工作行为，加强他们的责任心，提高他们的工作积极性和待遇。同时要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公共行业工作总结范文10</w:t>
      </w:r>
    </w:p>
    <w:p>
      <w:pPr>
        <w:ind w:left="0" w:right="0" w:firstLine="560"/>
        <w:spacing w:before="450" w:after="450" w:line="312" w:lineRule="auto"/>
      </w:pPr>
      <w:r>
        <w:rPr>
          <w:rFonts w:ascii="宋体" w:hAnsi="宋体" w:eastAsia="宋体" w:cs="宋体"/>
          <w:color w:val="000"/>
          <w:sz w:val="28"/>
          <w:szCs w:val="28"/>
        </w:rPr>
        <w:t xml:space="preserve">转眼间，一个学期又过去了，又到了我们的年度总结。本学期公关部任务比较轻松，在主席团的带领下和各兄弟部门的协助下，还有各委员的努力下，公关部也取得了一定的.成绩，整体上完成了本学期的任务。现就过去一个学期的工作进行总结：</w:t>
      </w:r>
    </w:p>
    <w:p>
      <w:pPr>
        <w:ind w:left="0" w:right="0" w:firstLine="560"/>
        <w:spacing w:before="450" w:after="450" w:line="312" w:lineRule="auto"/>
      </w:pPr>
      <w:r>
        <w:rPr>
          <w:rFonts w:ascii="宋体" w:hAnsi="宋体" w:eastAsia="宋体" w:cs="宋体"/>
          <w:color w:val="000"/>
          <w:sz w:val="28"/>
          <w:szCs w:val="28"/>
        </w:rPr>
        <w:t xml:space="preserve">&gt;1、努力进取，选拔人才。</w:t>
      </w:r>
    </w:p>
    <w:p>
      <w:pPr>
        <w:ind w:left="0" w:right="0" w:firstLine="560"/>
        <w:spacing w:before="450" w:after="450" w:line="312" w:lineRule="auto"/>
      </w:pPr>
      <w:r>
        <w:rPr>
          <w:rFonts w:ascii="宋体" w:hAnsi="宋体" w:eastAsia="宋体" w:cs="宋体"/>
          <w:color w:val="000"/>
          <w:sz w:val="28"/>
          <w:szCs w:val="28"/>
        </w:rPr>
        <w:t xml:space="preserve">我们部门在本学期的层层选拔中，终于从众多精英中选出了6名10级的委员最终留在公关部。</w:t>
      </w:r>
    </w:p>
    <w:p>
      <w:pPr>
        <w:ind w:left="0" w:right="0" w:firstLine="560"/>
        <w:spacing w:before="450" w:after="450" w:line="312" w:lineRule="auto"/>
      </w:pPr>
      <w:r>
        <w:rPr>
          <w:rFonts w:ascii="宋体" w:hAnsi="宋体" w:eastAsia="宋体" w:cs="宋体"/>
          <w:color w:val="000"/>
          <w:sz w:val="28"/>
          <w:szCs w:val="28"/>
        </w:rPr>
        <w:t xml:space="preserve">&gt;2、积极做好本部门的工作。</w:t>
      </w:r>
    </w:p>
    <w:p>
      <w:pPr>
        <w:ind w:left="0" w:right="0" w:firstLine="560"/>
        <w:spacing w:before="450" w:after="450" w:line="312" w:lineRule="auto"/>
      </w:pPr>
      <w:r>
        <w:rPr>
          <w:rFonts w:ascii="宋体" w:hAnsi="宋体" w:eastAsia="宋体" w:cs="宋体"/>
          <w:color w:val="000"/>
          <w:sz w:val="28"/>
          <w:szCs w:val="28"/>
        </w:rPr>
        <w:t xml:space="preserve">各委员定期出去拉赞助；</w:t>
      </w:r>
    </w:p>
    <w:p>
      <w:pPr>
        <w:ind w:left="0" w:right="0" w:firstLine="560"/>
        <w:spacing w:before="450" w:after="450" w:line="312" w:lineRule="auto"/>
      </w:pPr>
      <w:r>
        <w:rPr>
          <w:rFonts w:ascii="宋体" w:hAnsi="宋体" w:eastAsia="宋体" w:cs="宋体"/>
          <w:color w:val="000"/>
          <w:sz w:val="28"/>
          <w:szCs w:val="28"/>
        </w:rPr>
        <w:t xml:space="preserve">协助其他部门进行工作；</w:t>
      </w:r>
    </w:p>
    <w:p>
      <w:pPr>
        <w:ind w:left="0" w:right="0" w:firstLine="560"/>
        <w:spacing w:before="450" w:after="450" w:line="312" w:lineRule="auto"/>
      </w:pPr>
      <w:r>
        <w:rPr>
          <w:rFonts w:ascii="宋体" w:hAnsi="宋体" w:eastAsia="宋体" w:cs="宋体"/>
          <w:color w:val="000"/>
          <w:sz w:val="28"/>
          <w:szCs w:val="28"/>
        </w:rPr>
        <w:t xml:space="preserve">准备校长接待日的工作；</w:t>
      </w:r>
    </w:p>
    <w:p>
      <w:pPr>
        <w:ind w:left="0" w:right="0" w:firstLine="560"/>
        <w:spacing w:before="450" w:after="450" w:line="312" w:lineRule="auto"/>
      </w:pPr>
      <w:r>
        <w:rPr>
          <w:rFonts w:ascii="宋体" w:hAnsi="宋体" w:eastAsia="宋体" w:cs="宋体"/>
          <w:color w:val="000"/>
          <w:sz w:val="28"/>
          <w:szCs w:val="28"/>
        </w:rPr>
        <w:t xml:space="preserve">建立商家联系资料库；</w:t>
      </w:r>
    </w:p>
    <w:p>
      <w:pPr>
        <w:ind w:left="0" w:right="0" w:firstLine="560"/>
        <w:spacing w:before="450" w:after="450" w:line="312" w:lineRule="auto"/>
      </w:pPr>
      <w:r>
        <w:rPr>
          <w:rFonts w:ascii="宋体" w:hAnsi="宋体" w:eastAsia="宋体" w:cs="宋体"/>
          <w:color w:val="000"/>
          <w:sz w:val="28"/>
          <w:szCs w:val="28"/>
        </w:rPr>
        <w:t xml:space="preserve">负责给其他学院的活动送贺电；</w:t>
      </w:r>
    </w:p>
    <w:p>
      <w:pPr>
        <w:ind w:left="0" w:right="0" w:firstLine="560"/>
        <w:spacing w:before="450" w:after="450" w:line="312" w:lineRule="auto"/>
      </w:pPr>
      <w:r>
        <w:rPr>
          <w:rFonts w:ascii="宋体" w:hAnsi="宋体" w:eastAsia="宋体" w:cs="宋体"/>
          <w:color w:val="000"/>
          <w:sz w:val="28"/>
          <w:szCs w:val="28"/>
        </w:rPr>
        <w:t xml:space="preserve">&gt;3、增加交流与联系。</w:t>
      </w:r>
    </w:p>
    <w:p>
      <w:pPr>
        <w:ind w:left="0" w:right="0" w:firstLine="560"/>
        <w:spacing w:before="450" w:after="450" w:line="312" w:lineRule="auto"/>
      </w:pPr>
      <w:r>
        <w:rPr>
          <w:rFonts w:ascii="宋体" w:hAnsi="宋体" w:eastAsia="宋体" w:cs="宋体"/>
          <w:color w:val="000"/>
          <w:sz w:val="28"/>
          <w:szCs w:val="28"/>
        </w:rPr>
        <w:t xml:space="preserve">内部活动组织烧烤、吃饭；</w:t>
      </w:r>
    </w:p>
    <w:p>
      <w:pPr>
        <w:ind w:left="0" w:right="0" w:firstLine="560"/>
        <w:spacing w:before="450" w:after="450" w:line="312" w:lineRule="auto"/>
      </w:pPr>
      <w:r>
        <w:rPr>
          <w:rFonts w:ascii="宋体" w:hAnsi="宋体" w:eastAsia="宋体" w:cs="宋体"/>
          <w:color w:val="000"/>
          <w:sz w:val="28"/>
          <w:szCs w:val="28"/>
        </w:rPr>
        <w:t xml:space="preserve">本部门内部积极筹划大四欢送会；</w:t>
      </w:r>
    </w:p>
    <w:p>
      <w:pPr>
        <w:ind w:left="0" w:right="0" w:firstLine="560"/>
        <w:spacing w:before="450" w:after="450" w:line="312" w:lineRule="auto"/>
      </w:pPr>
      <w:r>
        <w:rPr>
          <w:rFonts w:ascii="宋体" w:hAnsi="宋体" w:eastAsia="宋体" w:cs="宋体"/>
          <w:color w:val="000"/>
          <w:sz w:val="28"/>
          <w:szCs w:val="28"/>
        </w:rPr>
        <w:t xml:space="preserve">学生会羽毛球内部联谊，本部门取得了第一的好成绩；</w:t>
      </w:r>
    </w:p>
    <w:p>
      <w:pPr>
        <w:ind w:left="0" w:right="0" w:firstLine="560"/>
        <w:spacing w:before="450" w:after="450" w:line="312" w:lineRule="auto"/>
      </w:pPr>
      <w:r>
        <w:rPr>
          <w:rFonts w:ascii="宋体" w:hAnsi="宋体" w:eastAsia="宋体" w:cs="宋体"/>
          <w:color w:val="000"/>
          <w:sz w:val="28"/>
          <w:szCs w:val="28"/>
        </w:rPr>
        <w:t xml:space="preserve">以上是我们部门的总结，我们部门在工作中积极努力，充满干劲，但也知道其中有些不足，我们会认清并改正其中的不足，把公关部发展的越来越好！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公共行业工作总结范文11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年来，我公共关系部在学生会的领导下，认真完成了团委学生会交给的各项工作，大家团结一致，认真完成团委学生会的各项任务，回首这个学期，我们的收获是颇丰的。在团委学生会领导老师的指导下，信息管理系学生会的支持和帮助下，全体负责人的共同努力下，公共关系部有了进一步长足的发展。公共关系部从基础性的机构发展到创新性活动，都有了由量到质的飞跃。下面，将本学期的工作总结如下：</w:t>
      </w:r>
    </w:p>
    <w:p>
      <w:pPr>
        <w:ind w:left="0" w:right="0" w:firstLine="560"/>
        <w:spacing w:before="450" w:after="450" w:line="312" w:lineRule="auto"/>
      </w:pPr>
      <w:r>
        <w:rPr>
          <w:rFonts w:ascii="宋体" w:hAnsi="宋体" w:eastAsia="宋体" w:cs="宋体"/>
          <w:color w:val="000"/>
          <w:sz w:val="28"/>
          <w:szCs w:val="28"/>
        </w:rPr>
        <w:t xml:space="preserve">1、公共关系部工作制度的建立。开学初，我部在所有成员讨论的基础上，拟定了本学期公共关系部的工作制度，充分明确了权责的划分、外院系的联系、以及日常工作中的一些注意事项。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公共关系部的招新。本学期招新工作于九月份全面展开，分别从前期宣传、过程跟踪、以及干事统计等方面来进行。招的干事都经过了仔细的筛选，是一批综合素质很强的干事，为公共关系部注入了新的血液，让我们充分看到了公共关系部发展的潜力。</w:t>
      </w:r>
    </w:p>
    <w:p>
      <w:pPr>
        <w:ind w:left="0" w:right="0" w:firstLine="560"/>
        <w:spacing w:before="450" w:after="450" w:line="312" w:lineRule="auto"/>
      </w:pPr>
      <w:r>
        <w:rPr>
          <w:rFonts w:ascii="宋体" w:hAnsi="宋体" w:eastAsia="宋体" w:cs="宋体"/>
          <w:color w:val="000"/>
          <w:sz w:val="28"/>
          <w:szCs w:val="28"/>
        </w:rPr>
        <w:t xml:space="preserve">3、加强了同其他院系的沟通，与学校各院系公共关系部人员保持长期联系，交流经验，为我们的外联工作提供了良好的环境。联系是为了保持沟通，沟通创造价值。外联作为一种团队的文化，信息的共享，能使我们彼此获得更大的发展。所以我们不能局限于自己的经验内，我们需要走出去，我们需要一个完美的交流平台，交流不仅仅限于赞助上的合作，在学校活动上，我们同样也是需要彼此支持的。交流是外联必需的，交流的每一天是快乐的每一天。</w:t>
      </w:r>
    </w:p>
    <w:p>
      <w:pPr>
        <w:ind w:left="0" w:right="0" w:firstLine="560"/>
        <w:spacing w:before="450" w:after="450" w:line="312" w:lineRule="auto"/>
      </w:pPr>
      <w:r>
        <w:rPr>
          <w:rFonts w:ascii="宋体" w:hAnsi="宋体" w:eastAsia="宋体" w:cs="宋体"/>
          <w:color w:val="000"/>
          <w:sz w:val="28"/>
          <w:szCs w:val="28"/>
        </w:rPr>
        <w:t xml:space="preserve">&gt;一、20xx年X月系迎新晚会</w:t>
      </w:r>
    </w:p>
    <w:p>
      <w:pPr>
        <w:ind w:left="0" w:right="0" w:firstLine="560"/>
        <w:spacing w:before="450" w:after="450" w:line="312" w:lineRule="auto"/>
      </w:pPr>
      <w:r>
        <w:rPr>
          <w:rFonts w:ascii="宋体" w:hAnsi="宋体" w:eastAsia="宋体" w:cs="宋体"/>
          <w:color w:val="000"/>
          <w:sz w:val="28"/>
          <w:szCs w:val="28"/>
        </w:rPr>
        <w:t xml:space="preserve">九月份20xx级迎新晚会，根据活动要求，我们公共关系部联系了驾校和服装等商家为活动赞助，为晚会准备必备的\'资金基础，同时在积极联系化妆，舞台，服装等商家为晚会的进行积极准备。在晚会前积极同其他部门分工协作做好会前准备。 我部联系了环球美容美发学校20人作为我系迎新晚会的化妆人员，为迎新晚会做了重要准备，确保了迎新晚会的顺利进行。</w:t>
      </w:r>
    </w:p>
    <w:p>
      <w:pPr>
        <w:ind w:left="0" w:right="0" w:firstLine="560"/>
        <w:spacing w:before="450" w:after="450" w:line="312" w:lineRule="auto"/>
      </w:pPr>
      <w:r>
        <w:rPr>
          <w:rFonts w:ascii="宋体" w:hAnsi="宋体" w:eastAsia="宋体" w:cs="宋体"/>
          <w:color w:val="000"/>
          <w:sz w:val="28"/>
          <w:szCs w:val="28"/>
        </w:rPr>
        <w:t xml:space="preserve">二、系&gt;运动会</w:t>
      </w:r>
    </w:p>
    <w:p>
      <w:pPr>
        <w:ind w:left="0" w:right="0" w:firstLine="560"/>
        <w:spacing w:before="450" w:after="450" w:line="312" w:lineRule="auto"/>
      </w:pPr>
      <w:r>
        <w:rPr>
          <w:rFonts w:ascii="宋体" w:hAnsi="宋体" w:eastAsia="宋体" w:cs="宋体"/>
          <w:color w:val="000"/>
          <w:sz w:val="28"/>
          <w:szCs w:val="28"/>
        </w:rPr>
        <w:t xml:space="preserve">1 合作单位 男女诊疗所 合作方式 展板摆放 合作时间10月13日——11月10日(不含周六周日) 合作费用300元 具体情况 10月12日晚，由宣传部负责展板的制作，展板将在一期二期四个餐厅门口各放一星期，有就近的学生会人员负责展板每天的摆放和存放。 财务状况 资金已经到位 2 合作单位 许宽诊所 合作方式 传单发放 合作时间 10月10日晚 合作费用 150元/XX张 具体情况 由生活部副部与委员和我们公关部人员的共同合作下，在20分钟的时间里完成了而其宿舍的发放。</w:t>
      </w:r>
    </w:p>
    <w:p>
      <w:pPr>
        <w:ind w:left="0" w:right="0" w:firstLine="560"/>
        <w:spacing w:before="450" w:after="450" w:line="312" w:lineRule="auto"/>
      </w:pPr>
      <w:r>
        <w:rPr>
          <w:rFonts w:ascii="宋体" w:hAnsi="宋体" w:eastAsia="宋体" w:cs="宋体"/>
          <w:color w:val="000"/>
          <w:sz w:val="28"/>
          <w:szCs w:val="28"/>
        </w:rPr>
        <w:t xml:space="preserve">&gt;三、青年就业创业见习基地</w:t>
      </w:r>
    </w:p>
    <w:p>
      <w:pPr>
        <w:ind w:left="0" w:right="0" w:firstLine="560"/>
        <w:spacing w:before="450" w:after="450" w:line="312" w:lineRule="auto"/>
      </w:pPr>
      <w:r>
        <w:rPr>
          <w:rFonts w:ascii="宋体" w:hAnsi="宋体" w:eastAsia="宋体" w:cs="宋体"/>
          <w:color w:val="000"/>
          <w:sz w:val="28"/>
          <w:szCs w:val="28"/>
        </w:rPr>
        <w:t xml:space="preserve">为了响应学校建立各个院系青年就业创业见习基地的号召，本部争取到河南天富文化传播有限公司为我院的见习基地。该公司与本院系专业对口，并且距离校园较近，该公司保证为我系30名大四学生提供实习岗位，并在实习期间负责学生们的基本安全及提供每个月不少于郑州市最低工资的实习费用。不仅为我系同学积累工作经验、提高就业创业能力提供帮助，同时也为该单位选人搭建平台。</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公共行业工作总结范文12</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一)工作是一个循序渐进的过程，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二)要勤学好问，多动手。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三)无论什么工作，新手的待遇都不会很高，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四)要善于总结，一直保持一个积极向上的心态。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公共行业工作总结范文13</w:t>
      </w:r>
    </w:p>
    <w:p>
      <w:pPr>
        <w:ind w:left="0" w:right="0" w:firstLine="560"/>
        <w:spacing w:before="450" w:after="450" w:line="312" w:lineRule="auto"/>
      </w:pPr>
      <w:r>
        <w:rPr>
          <w:rFonts w:ascii="宋体" w:hAnsi="宋体" w:eastAsia="宋体" w:cs="宋体"/>
          <w:color w:val="000"/>
          <w:sz w:val="28"/>
          <w:szCs w:val="28"/>
        </w:rPr>
        <w:t xml:space="preserve">光阴荏苒，转眼间，我已经在咱社团公关部工作了一年了，在这一年中，我有太多太多的忘不了，汗水和泪水同在，你们让我看到的是在其它部门乃至其他人身上学不到的优秀品质，大恩不言谢，虽然咱们即将面临换届，你们即将面临离开，但是咱们之间的感情永远不变，到什么时候，你们都是我的哥哥和姐姐，咱们公关部永远是一家人，即便说我们人不能在一起，但我相信我们的心一定会为彼此守候！可能我们以后会各奔东西，在这里，我所希望的是：你们能常回家看看！</w:t>
      </w:r>
    </w:p>
    <w:p>
      <w:pPr>
        <w:ind w:left="0" w:right="0" w:firstLine="560"/>
        <w:spacing w:before="450" w:after="450" w:line="312" w:lineRule="auto"/>
      </w:pPr>
      <w:r>
        <w:rPr>
          <w:rFonts w:ascii="宋体" w:hAnsi="宋体" w:eastAsia="宋体" w:cs="宋体"/>
          <w:color w:val="000"/>
          <w:sz w:val="28"/>
          <w:szCs w:val="28"/>
        </w:rPr>
        <w:t xml:space="preserve">好了，下面言归正传，谈一下我这一年以来的工作总结，我这一年，可以分为两个阶段，从时间上说，包括上下两个学期的两种态度，大一上学期的我，来社团的目的纯粹就是娱乐，从没想过，积累些经验，学习点东西，更没有为公关部，我们的这个家，作出一份子应有的贡献，浪费了宝贵的大学时间，而在娱乐方面我也没有得到实质性的快乐。对此，我很是后悔。但是上学期我在娱乐中收获的是集体责任感，目睹了公关部的\'团结，体会到公关部热情，从部长到干事，真是很令人感动，我更是倍受感染，我相信这必定是个有前途的部门！我期待下学期的惊喜！</w:t>
      </w:r>
    </w:p>
    <w:p>
      <w:pPr>
        <w:ind w:left="0" w:right="0" w:firstLine="560"/>
        <w:spacing w:before="450" w:after="450" w:line="312" w:lineRule="auto"/>
      </w:pPr>
      <w:r>
        <w:rPr>
          <w:rFonts w:ascii="宋体" w:hAnsi="宋体" w:eastAsia="宋体" w:cs="宋体"/>
          <w:color w:val="000"/>
          <w:sz w:val="28"/>
          <w:szCs w:val="28"/>
        </w:rPr>
        <w:t xml:space="preserve">来到大一下学期，我本想还保有上学期的态度，本着娱乐为主，乐观做人的态度对待公关部中的工作及有关公关的生活，这是，是闯哥，一语惊醒梦中人，他让我认识到，该是努力学习，积极求发展的时候了，于是，我端正了态度，开始了不同以往的公关生活，这才开始了我所向往的真正的公关生活，通过和源姐，欣姐的交流，我了解到了自身的弱点，并试图在工作中加以改进，这里主要要修正的是我性格上的弱点，态度上的缺陷，有点傲慢，在这半年，我着实有了不少收敛，但还需要进一步完善，是你们教育了我怎样去做一个真正的公关人！您现在阅览的是第一，谢谢您的支持和鼓励！！！</w:t>
      </w:r>
    </w:p>
    <w:p>
      <w:pPr>
        <w:ind w:left="0" w:right="0" w:firstLine="560"/>
        <w:spacing w:before="450" w:after="450" w:line="312" w:lineRule="auto"/>
      </w:pPr>
      <w:r>
        <w:rPr>
          <w:rFonts w:ascii="宋体" w:hAnsi="宋体" w:eastAsia="宋体" w:cs="宋体"/>
          <w:color w:val="000"/>
          <w:sz w:val="28"/>
          <w:szCs w:val="28"/>
        </w:rPr>
        <w:t xml:space="preserve">说过了思想上的提高，现在，让我回顾一下工作中的成长，上学期呢，我们主要是参加社团内部以及各协会举办的精彩活动，包括社团篮球赛，风采礼仪大赛等等。在这些活动中，我体会到了真正的快乐，加深了对学校及社团的了解，也同时留下了许多美好的回忆。活动中我付出了，成长了。转到下学期，随着各种活动的增加，咱们公关部的工作重心也从活动偏向了赞助，曾经多次例会进行了赞助方面的培训，我的赞助能力，也确实有了一定提高，学习到了一些宝贵的经验，终于在机遇来到之时，适度把握，为社团生日献上了蛋糕一个，虽然在社团生日那天我没有全然体会到蛋糕的甜美，但我的心里确是蜜一样的甜着！再说说出活动吧，说实话，我有时确实惰性强着呢，但每次活动，只要我能去，我就力求做到最好，西装背后是汗水，但我仍然为我的辛苦快乐着，因为我爱社团，我爱公关！感情的凝聚是我工作的动力，也同样是我能坚持到今天的原因。我已不用说这届公关部有多好，但只要我们能有这份热情，公关部还会拥有更灿烂的明天！收获方面这一点必不可少，那就是友情，在公关部，我收获到了真正的友谊，它是那么的美好，这可能是我人生中不可或缺的收获，无论在学习还是在生活方面，我们会相互支持，相互帮助，无论走到哪里，他们将是我一生宝贵的财富。</w:t>
      </w:r>
    </w:p>
    <w:p>
      <w:pPr>
        <w:ind w:left="0" w:right="0" w:firstLine="560"/>
        <w:spacing w:before="450" w:after="450" w:line="312" w:lineRule="auto"/>
      </w:pPr>
      <w:r>
        <w:rPr>
          <w:rFonts w:ascii="宋体" w:hAnsi="宋体" w:eastAsia="宋体" w:cs="宋体"/>
          <w:color w:val="000"/>
          <w:sz w:val="28"/>
          <w:szCs w:val="28"/>
        </w:rPr>
        <w:t xml:space="preserve">“朋友今生一起走，那些日子不再有，一句话，一辈子，一生情，一杯酒！”最后容我对哥哥姐姐们再说上几句话。闯哥，你真的教会我很多，我已无法言语。不管以后怎样，你永远是我闯哥，雷打不动！下个生日咱们一起过！欣姐，你聪明，睿智，美丽大方，哈哈，虽说有点胖吧，但也着实可爱，我喜欢。</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公共行业工作总结范文14</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&gt;一、居民健康档案</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xx年11月底，累计建档305068份，建档率达到。</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各乡镇卫生院按规范要求开展扩大国家免疫规划疫苗常规接种、麻疹查漏补种、强化免疫活动。20xx年1—11月份，共为0—6岁儿童接种疫苗64206针次，接种率达到98%，建证率达到100%。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&gt;四、重点服务人群健康管理</w:t>
      </w:r>
    </w:p>
    <w:p>
      <w:pPr>
        <w:ind w:left="0" w:right="0" w:firstLine="560"/>
        <w:spacing w:before="450" w:after="450" w:line="312" w:lineRule="auto"/>
      </w:pPr>
      <w:r>
        <w:rPr>
          <w:rFonts w:ascii="宋体" w:hAnsi="宋体" w:eastAsia="宋体" w:cs="宋体"/>
          <w:color w:val="000"/>
          <w:sz w:val="28"/>
          <w:szCs w:val="28"/>
        </w:rPr>
        <w:t xml:space="preserve">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w:t>
      </w:r>
    </w:p>
    <w:p>
      <w:pPr>
        <w:ind w:left="0" w:right="0" w:firstLine="560"/>
        <w:spacing w:before="450" w:after="450" w:line="312" w:lineRule="auto"/>
      </w:pPr>
      <w:r>
        <w:rPr>
          <w:rFonts w:ascii="宋体" w:hAnsi="宋体" w:eastAsia="宋体" w:cs="宋体"/>
          <w:color w:val="000"/>
          <w:sz w:val="28"/>
          <w:szCs w:val="28"/>
        </w:rPr>
        <w:t xml:space="preserve">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&gt;五、慢性病筛查</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&gt;六、传染病报告及处理</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公共行业工作总结范文15</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预防为主，教育为本” 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通过讲解、演示和训练，对学生开展安全预防教育，使学生接受比较系统的防溺水、防、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公共行业工作总结范文16</w:t>
      </w:r>
    </w:p>
    <w:p>
      <w:pPr>
        <w:ind w:left="0" w:right="0" w:firstLine="560"/>
        <w:spacing w:before="450" w:after="450" w:line="312" w:lineRule="auto"/>
      </w:pPr>
      <w:r>
        <w:rPr>
          <w:rFonts w:ascii="宋体" w:hAnsi="宋体" w:eastAsia="宋体" w:cs="宋体"/>
          <w:color w:val="000"/>
          <w:sz w:val="28"/>
          <w:szCs w:val="28"/>
        </w:rPr>
        <w:t xml:space="preserve">金秋岁月，和风暖煦，我们社联迎来了本学期的第一场活动“校社联才艺大赛”。作为社联对外的窗口，公关部的主要工作便是拉赞助。这一个月里，我们所有的成员都积极配合，不怕吃苦，执于本职工作，无论在前期、中期和后期都付出了许多努力。</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在拟定好招商策划书之后，接下来的首要任务便是拉赞助。干事们非常积极，兴奋，却又不敢怠慢，只要有时间，他们就会外出跑赞助。遇到困难或疑惑，都会及时请教我们。正是这种干劲，我们部门孩子们拉到了“爱玛电动车”、“永康吉他培训中心”、“AgogoKT”及“全新视野发型设计”四个商家为才艺赛的赞助商。在前期，我们另一个工作便是为商家宣传，这包括：发传单、贴海报、喷绘、挂横幅等。</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活动当天，我们部门的.主要工作是负责接待老师，商家，及各学生干部，我们安排干事及时跟进，做好接待工作。总体上来说，大家都很尽心负责，把各位嘉宾接到了相应的嘉宾席就坐。</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我们继续对商家进行宣传、跟进、及时向商家反馈宣传效果。总结经验教训，吸取可取优点、改进不足之处，为以后活动做准备。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这个月我们部门干事们的表现很优秀，大家都很积极，在拿到策划书后都兴奋又迫不及待的出去拉赞助。赞助的成功率很大一部分取决于你的勤劳程度，所以从我们部门干事身上我看到了一股干劲与朝气。虽然在赞助方面这次我们做的不错，但是这一个月里，还是暴露出不少问题，例如：个别干事拉赞助的积极性相对不够些，但在其他任务方面却很积极，这让我们发现，干事也是需要因材施教的。当天的工作总体上是不错的，但是也由于经验不足，出现了一些小失误，由于对一些学生干部还不是完全认识，导致漏迎现象，这是我们工作上的一个失误。通过这次的教训，我们明白，在平时工作或则活动中应该找机会多去认识老师和其他组织的负责人。</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才艺赛结束了，接下来迎接我们的便是社团巡礼和汇演，这也是我们接下来一个月的主要任务。这次的任务更重，更具挑战性。公关部所有成员都开始投入这项新的工作中去。在巡礼和汇演之前，我们将会开展三次部门例会，以及不定时的小组会议，及时了解掌握干事们的工作情况。</w:t>
      </w:r>
    </w:p>
    <w:p>
      <w:pPr>
        <w:ind w:left="0" w:right="0" w:firstLine="560"/>
        <w:spacing w:before="450" w:after="450" w:line="312" w:lineRule="auto"/>
      </w:pPr>
      <w:r>
        <w:rPr>
          <w:rFonts w:ascii="宋体" w:hAnsi="宋体" w:eastAsia="宋体" w:cs="宋体"/>
          <w:color w:val="000"/>
          <w:sz w:val="28"/>
          <w:szCs w:val="28"/>
        </w:rPr>
        <w:t xml:space="preserve">另外，我们会继续进行部门建设，先会以小组为单位，举办一些促进交流的活动，再将小组打乱，重新编排，让干事们更大范围的交流与沟通。</w:t>
      </w:r>
    </w:p>
    <w:p>
      <w:pPr>
        <w:ind w:left="0" w:right="0" w:firstLine="560"/>
        <w:spacing w:before="450" w:after="450" w:line="312" w:lineRule="auto"/>
      </w:pPr>
      <w:r>
        <w:rPr>
          <w:rFonts w:ascii="宋体" w:hAnsi="宋体" w:eastAsia="宋体" w:cs="宋体"/>
          <w:color w:val="000"/>
          <w:sz w:val="28"/>
          <w:szCs w:val="28"/>
        </w:rPr>
        <w:t xml:space="preserve">过去的一个月，我们努力执着，战果累累；接下来一个月，我们再接再厉，再创佳绩。时刻秉着“以诚信打动商家，以实力造就未来”的口号，努力做好社联对外的窗口与桥梁。相信我们的共同努力，可以把这一战打好，在下一次的工作报告上可以自豪地写上十二月份我们的佳绩。</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公共行业工作总结范文17</w:t>
      </w:r>
    </w:p>
    <w:p>
      <w:pPr>
        <w:ind w:left="0" w:right="0" w:firstLine="560"/>
        <w:spacing w:before="450" w:after="450" w:line="312" w:lineRule="auto"/>
      </w:pPr>
      <w:r>
        <w:rPr>
          <w:rFonts w:ascii="宋体" w:hAnsi="宋体" w:eastAsia="宋体" w:cs="宋体"/>
          <w:color w:val="000"/>
          <w:sz w:val="28"/>
          <w:szCs w:val="28"/>
        </w:rPr>
        <w:t xml:space="preserve">xxxx年，我局体育工作在区委、区政府的坚强领导下，在市体育局的大力支持下，高举中国特色社会主义伟大旗帜，全面贯彻落实科学发展观和党的十八大会议精神，紧紧围绕全区中心工作，深入贯彻落实《全民健身条例》，精心组织实施《全民健身计划（xxxx年-xxxx年）》，突出抓好群众体育、竞技体育和体育彩票三项重点工作，实现全民健身成体系、竞技体育出成绩、体育设施扩规模，体育产业有突破。同时，坚持以人为本，规范内部管理，着力打造一支干事创业的干部队伍。全局干部职工团结协作，积极作为，各项体育工作开展有序，成效明显。今年，我区杆石桥街道办事处、舜耕街道办事处舜华社区被省体育局、省文明办授予“第七批省城市体育先进社区”荣誉称号；区中心站、区青松长跑队、区柔力球队等十个站点荣获“省优秀全民健身活动站点”；我局荣获“省全民健身活动先进单位”，由我局推荐的王官庄街道办事处荣获“省全民健身活动优秀组织奖”,我局荣获省体育局颁发的xxxx年度体育彩票工作特殊贡献奖，我区老年体协荣获“xxxx年市老年体育工作先进单位”。</w:t>
      </w:r>
    </w:p>
    <w:p>
      <w:pPr>
        <w:ind w:left="0" w:right="0" w:firstLine="560"/>
        <w:spacing w:before="450" w:after="450" w:line="312" w:lineRule="auto"/>
      </w:pPr>
      <w:r>
        <w:rPr>
          <w:rFonts w:ascii="宋体" w:hAnsi="宋体" w:eastAsia="宋体" w:cs="宋体"/>
          <w:color w:val="000"/>
          <w:sz w:val="28"/>
          <w:szCs w:val="28"/>
        </w:rPr>
        <w:t xml:space="preserve">一、求真务实，助推群体工作大发展</w:t>
      </w:r>
    </w:p>
    <w:p>
      <w:pPr>
        <w:ind w:left="0" w:right="0" w:firstLine="560"/>
        <w:spacing w:before="450" w:after="450" w:line="312" w:lineRule="auto"/>
      </w:pPr>
      <w:r>
        <w:rPr>
          <w:rFonts w:ascii="宋体" w:hAnsi="宋体" w:eastAsia="宋体" w:cs="宋体"/>
          <w:color w:val="000"/>
          <w:sz w:val="28"/>
          <w:szCs w:val="28"/>
        </w:rPr>
        <w:t xml:space="preserve">以贯彻落实《全民健身条例》、《区全民健身计划（xxxx年-xxxx年）》为主线，以建立全民健身公共服务体系为重点，提高人民身体素质为目标，认真履行体育公共服务职能，群众体育工作取得新进展。</w:t>
      </w:r>
    </w:p>
    <w:p>
      <w:pPr>
        <w:ind w:left="0" w:right="0" w:firstLine="560"/>
        <w:spacing w:before="450" w:after="450" w:line="312" w:lineRule="auto"/>
      </w:pPr>
      <w:r>
        <w:rPr>
          <w:rFonts w:ascii="宋体" w:hAnsi="宋体" w:eastAsia="宋体" w:cs="宋体"/>
          <w:color w:val="000"/>
          <w:sz w:val="28"/>
          <w:szCs w:val="28"/>
        </w:rPr>
        <w:t xml:space="preserve">（一）群众体育活动蓬勃开展。今年，组织参加各类全民健身活动30余次。通过开展全民健身月活动启动仪式、全民纪录挑战赛、太极推广周、区健身路径、全民健身日活动等一系列科学文明、内容丰富、贴近群众的全民健身活动，大力营造良好的全民健身氛围，让群众充分享受体育发展的成果。第三届亚沙会火炬传递到，我局组织200名体育爱好者，表演了太极功夫扇，成功完成亚沙会火炬传递表演任务。</w:t>
      </w:r>
    </w:p>
    <w:p>
      <w:pPr>
        <w:ind w:left="0" w:right="0" w:firstLine="560"/>
        <w:spacing w:before="450" w:after="450" w:line="312" w:lineRule="auto"/>
      </w:pPr>
      <w:r>
        <w:rPr>
          <w:rFonts w:ascii="宋体" w:hAnsi="宋体" w:eastAsia="宋体" w:cs="宋体"/>
          <w:color w:val="000"/>
          <w:sz w:val="28"/>
          <w:szCs w:val="28"/>
        </w:rPr>
        <w:t xml:space="preserve">（二）群众体育设施建设有序推进。今年以来，区体育局本着以人为本、因地制宜的原则，按照便民、利民、实用和可持续发展的要求，分类推进，不断加快群众体育设施建设步伐，满足广大群众日益增长的健身需求。一是因地制宜，因陋就简，结合老旧小区改造工程，为满足条件的村居配备安装健身路径，打造“15分钟健身圈”，今年共为全区17个办事处，69个村（居），安装健身器材105套525件。二是发挥体育部门职能，爱老、助老，积极满足老年人群的健身需求。今年，我局为二七街道办事处日间托老所、舒心港湾、幸福家园三家养老机构配备安装健身路径5套24件，极大地丰富了老年人的业余体育生活。三是开展体育拥军活动。今年，我局先后为消防大队、军区预备役训练团、军区六里山干休所军民共建全民健身苑配备安装健身路径12套59件，为部队离退休老干部提供体育健身的平台。今年，共安装健身器材122套608件，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区全民健身中心工程已完工，现正办理工程质量验收、消防验收手续，力争年底启用。</w:t>
      </w:r>
    </w:p>
    <w:p>
      <w:pPr>
        <w:ind w:left="0" w:right="0" w:firstLine="560"/>
        <w:spacing w:before="450" w:after="450" w:line="312" w:lineRule="auto"/>
      </w:pPr>
      <w:r>
        <w:rPr>
          <w:rFonts w:ascii="宋体" w:hAnsi="宋体" w:eastAsia="宋体" w:cs="宋体"/>
          <w:color w:val="000"/>
          <w:sz w:val="28"/>
          <w:szCs w:val="28"/>
        </w:rPr>
        <w:t xml:space="preserve">（三）社会体育指导员队伍不断优化。一是调整社会体育指导员分布。把培训重点向社区倾斜，定向培训三级社会体育指导员244名，全区社会体育指导员达1637名，占总人口的万分之十三。二是优化社会体育指导员结构。从三级社会体育指导员队伍中，挑选工作责任心强、业务素质好的同志参加高等级培训，二级社会体育指导员10名，推荐培训一级社会体育指导员4名，社会体育指导员素质明显提高。三是提高指导员培训实用性。紧密结合群众健身实际，合理设置社会体育指导员培训内容，开展技能现场展示，重点推广简单易学、适宜面广的健身项目，扩大健身人群参与面。</w:t>
      </w:r>
    </w:p>
    <w:p>
      <w:pPr>
        <w:ind w:left="0" w:right="0" w:firstLine="560"/>
        <w:spacing w:before="450" w:after="450" w:line="312" w:lineRule="auto"/>
      </w:pPr>
      <w:r>
        <w:rPr>
          <w:rFonts w:ascii="宋体" w:hAnsi="宋体" w:eastAsia="宋体" w:cs="宋体"/>
          <w:color w:val="000"/>
          <w:sz w:val="28"/>
          <w:szCs w:val="28"/>
        </w:rPr>
        <w:t xml:space="preserve">（四）区第五届全民运动会各项工作顺利开展。为全面贯彻落实《体育法》和《全民健身条例》，推动我区群众性体育活动深入开展，进一步丰富群众的业余文体生活，提高广大群众的身体素质，今年我区举办区第五届全民运动会。本届运动会，来自全区32个党（工）委和6家金融单位共3000余名运动员参加了比赛。经过精心筹划和周密组织，11月28日上午，区第五届全民运动会开幕式隆重开幕，市体育局有关领导、区四大班子领导及各党（工）委书记出席了开幕式。开幕式上，来自全区各界的体育爱好者表演了威风锣鼓、武术操、太极柔力球、少儿拉丁舞等精彩的节目，充分展示了我区人民群众良好的体育精神风貌，得到了市体育局领导及区主要领导的充分肯定。</w:t>
      </w:r>
    </w:p>
    <w:p>
      <w:pPr>
        <w:ind w:left="0" w:right="0" w:firstLine="560"/>
        <w:spacing w:before="450" w:after="450" w:line="312" w:lineRule="auto"/>
      </w:pPr>
      <w:r>
        <w:rPr>
          <w:rFonts w:ascii="宋体" w:hAnsi="宋体" w:eastAsia="宋体" w:cs="宋体"/>
          <w:color w:val="000"/>
          <w:sz w:val="28"/>
          <w:szCs w:val="28"/>
        </w:rPr>
        <w:t xml:space="preserve">（五）开展国民体质监测，搭建科学健身服务平台。今年，我区体质监测站对1000名居民进行了身高、体重、握力、纵跳、闭眼单脚站立、肺活量等多项测试，为制定全区全民健身规划提供科学依据。</w:t>
      </w:r>
    </w:p>
    <w:p>
      <w:pPr>
        <w:ind w:left="0" w:right="0" w:firstLine="560"/>
        <w:spacing w:before="450" w:after="450" w:line="312" w:lineRule="auto"/>
      </w:pPr>
      <w:r>
        <w:rPr>
          <w:rFonts w:ascii="宋体" w:hAnsi="宋体" w:eastAsia="宋体" w:cs="宋体"/>
          <w:color w:val="000"/>
          <w:sz w:val="28"/>
          <w:szCs w:val="28"/>
        </w:rPr>
        <w:t xml:space="preserve">（六）老年体育工作轰轰烈烈。今年，区老年体协活动基地在园艺中心揭牌。制定下发了《区体育局转发;的通知》，坚持以科学发展观为统领，认真贯彻落实《体育法》、《老年人权益保障法》、《全民健身计划》，紧紧围绕“生活奔小康，身体要健康”为主题，积极探索适合老年人特点的丰富多彩的健身活动，实现“健康老龄化”。10月25日，“喜迎十八大欢度重阳节”中国体育彩票“助健身站点，做康乐明星”中老年文体健身展演活动成功举办，得到了市老年体协领导的一致好评。</w:t>
      </w:r>
    </w:p>
    <w:p>
      <w:pPr>
        <w:ind w:left="0" w:right="0" w:firstLine="560"/>
        <w:spacing w:before="450" w:after="450" w:line="312" w:lineRule="auto"/>
      </w:pPr>
      <w:r>
        <w:rPr>
          <w:rFonts w:ascii="宋体" w:hAnsi="宋体" w:eastAsia="宋体" w:cs="宋体"/>
          <w:color w:val="000"/>
          <w:sz w:val="28"/>
          <w:szCs w:val="28"/>
        </w:rPr>
        <w:t xml:space="preserve">二、体教结合，巩固提升竞技体育水平</w:t>
      </w:r>
    </w:p>
    <w:p>
      <w:pPr>
        <w:ind w:left="0" w:right="0" w:firstLine="560"/>
        <w:spacing w:before="450" w:after="450" w:line="312" w:lineRule="auto"/>
      </w:pPr>
      <w:r>
        <w:rPr>
          <w:rFonts w:ascii="宋体" w:hAnsi="宋体" w:eastAsia="宋体" w:cs="宋体"/>
          <w:color w:val="000"/>
          <w:sz w:val="28"/>
          <w:szCs w:val="28"/>
        </w:rPr>
        <w:t xml:space="preserve">认真贯彻落实《市人民政府办公厅关于进一步加强全市青少年体育工作的意见》精神，始终坚持体教结合，组队参加市级中小学生体育联赛、小学生乒乓球比赛、市青少年乒乓球比赛和市青少年游泳比赛，获得13个冠军（第一名），6个亚军（第二名），1个第三名。球类项目除了篮球、乒乓球继续保持领先优势外，我区足球项目取得突破性成绩，共获得4个冠军，1个亚军。充分发挥竞赛在体育人才培养方面的驱动作用，积极开展区中小学六大联赛。调整优化项目布局，强化乒乓球、篮球、排球、足球等重点项目，巩固和提高现有传统优势项目。严格教练员队伍管理，认真落实“三从一大”训练原则，狠抓日常训练，巩固提升我区竞技水平。</w:t>
      </w:r>
    </w:p>
    <w:p>
      <w:pPr>
        <w:ind w:left="0" w:right="0" w:firstLine="560"/>
        <w:spacing w:before="450" w:after="450" w:line="312" w:lineRule="auto"/>
      </w:pPr>
      <w:r>
        <w:rPr>
          <w:rFonts w:ascii="宋体" w:hAnsi="宋体" w:eastAsia="宋体" w:cs="宋体"/>
          <w:color w:val="000"/>
          <w:sz w:val="28"/>
          <w:szCs w:val="28"/>
        </w:rPr>
        <w:t xml:space="preserve">三、多措聚力，推动体育彩票事业又快又好发展</w:t>
      </w:r>
    </w:p>
    <w:p>
      <w:pPr>
        <w:ind w:left="0" w:right="0" w:firstLine="560"/>
        <w:spacing w:before="450" w:after="450" w:line="312" w:lineRule="auto"/>
      </w:pPr>
      <w:r>
        <w:rPr>
          <w:rFonts w:ascii="宋体" w:hAnsi="宋体" w:eastAsia="宋体" w:cs="宋体"/>
          <w:color w:val="000"/>
          <w:sz w:val="28"/>
          <w:szCs w:val="28"/>
        </w:rPr>
        <w:t xml:space="preserve">一年来，我局始终坚持“体彩是体育工作的生命线”，积极开展辖区体育彩票的宣传和推广，协调和争取政府的支持，加强站点管理，积极拓展销售渠道，多措聚力推动全区体育彩票事业再上新台阶，销售创新高，彩票销售站点达到159个，销量达到亿元，超额完成市体彩下达的销售任务。</w:t>
      </w:r>
    </w:p>
    <w:p>
      <w:pPr>
        <w:ind w:left="0" w:right="0" w:firstLine="560"/>
        <w:spacing w:before="450" w:after="450" w:line="312" w:lineRule="auto"/>
      </w:pPr>
      <w:r>
        <w:rPr>
          <w:rFonts w:ascii="宋体" w:hAnsi="宋体" w:eastAsia="宋体" w:cs="宋体"/>
          <w:color w:val="000"/>
          <w:sz w:val="28"/>
          <w:szCs w:val="28"/>
        </w:rPr>
        <w:t xml:space="preserve">（一）强化管理，加强体彩管理中心的保障能力</w:t>
      </w:r>
    </w:p>
    <w:p>
      <w:pPr>
        <w:ind w:left="0" w:right="0" w:firstLine="560"/>
        <w:spacing w:before="450" w:after="450" w:line="312" w:lineRule="auto"/>
      </w:pPr>
      <w:r>
        <w:rPr>
          <w:rFonts w:ascii="黑体" w:hAnsi="黑体" w:eastAsia="黑体" w:cs="黑体"/>
          <w:color w:val="000000"/>
          <w:sz w:val="36"/>
          <w:szCs w:val="36"/>
          <w:b w:val="1"/>
          <w:bCs w:val="1"/>
        </w:rPr>
        <w:t xml:space="preserve">公共行业工作总结范文18</w:t>
      </w:r>
    </w:p>
    <w:p>
      <w:pPr>
        <w:ind w:left="0" w:right="0" w:firstLine="560"/>
        <w:spacing w:before="450" w:after="450" w:line="312" w:lineRule="auto"/>
      </w:pPr>
      <w:r>
        <w:rPr>
          <w:rFonts w:ascii="宋体" w:hAnsi="宋体" w:eastAsia="宋体" w:cs="宋体"/>
          <w:color w:val="000"/>
          <w:sz w:val="28"/>
          <w:szCs w:val="28"/>
        </w:rPr>
        <w:t xml:space="preserve">近年来，在上级业务部门的关心指导下，在县委、县政府的正确领导下，认真贯彻落实国家省市关于流动人口计划生育“一盘棋”、“三年三步走”的战略部署，围绕“统筹管理，服务均等，信息共享，区域协作，双项考核”的流动人口服务管理机制的要求，坚持“公平对待、服务至上、合理引导、完善管理”工作原则，在全县基本形成了组织保障有力、信息化建设到位、服务载体创新、优质服务提升的流动人口计划生育基本公共服务均等化的工作格局，流动人口管理服务水平明显提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全县总人口x万人，常住人口xx万人，流动人口x人，其中流入人口x人，流出人口x人；流动人口中成年育龄妇女x人，其中流入成年育龄妇女x人，流出成年育龄妇女x人。跨省流动人口x人，其中流入x人，流出x人，跨省流动占总流动人口x%；省内流动人口x人，其中流入x人，流出x人，省内流动人口占总流动人口x%；流动人口中务工经商的占到总流动人口x%。县内流动人口x人，占到全县总人口的x%。县内流出人口主要分布在广东、北京、西安、榆林等地，省内外跨县流入人口主要来自河南、安徽、甘肃、浙江等省，主要分布在我县店头镇、双龙镇、腰坪乡和街道办事处等乡镇。</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1、政府统筹协调有力，服务均等化组织保障到位。</w:t>
      </w:r>
    </w:p>
    <w:p>
      <w:pPr>
        <w:ind w:left="0" w:right="0" w:firstLine="560"/>
        <w:spacing w:before="450" w:after="450" w:line="312" w:lineRule="auto"/>
      </w:pPr>
      <w:r>
        <w:rPr>
          <w:rFonts w:ascii="宋体" w:hAnsi="宋体" w:eastAsia="宋体" w:cs="宋体"/>
          <w:color w:val="000"/>
          <w:sz w:val="28"/>
          <w:szCs w:val="28"/>
        </w:rPr>
        <w:t xml:space="preserve">近年来，县委、县政府从关注民生、维护社会公平、促进社会和谐高度出发，把流动人口计划生育基本公共服务均等化工作纳入重要议事日程，定期召开联席协调会议，研究解决推进流动人口均等化工作的具体问题，主要领导能亲临一线检查指导，推进工作扎实落实，县计生领导小组及时出台了《xx县流动人口计划生育基本公共服务均等化工作实施方案的通知》，切实做到了“四个”到位：一是规划部署到位。坚持以人为本的理念，按照“属地管理”原则，创新管理理念，将流动人口管理与服务纳入全县总体发展规划，作为人口和计划生育工作的重要内容，与常住人口计划生育工作同研究、同部署、同考核，把维护好、实现好、发展好流动人口的利益放在首位，融管理与服务之中，彻底改变了以往重管理、轻服务的模式。二是组织机构到位。成立了县流动人口计生管理办公室，在流动人口相对集中的店头镇、城区办事处计生办加挂流动人口管理办公室牌子，各增加编制x个；健全社区计划生育管理服务体系，设立社区计划生育办公室，给每个社区核定x名计生公益性岗位，配齐计生专职干部、流动人口专管员和楼栋、小区信息员。三是资金投入到位。一是建立稳定增长的财政投入机制。将流动人口管理服务经费按照常住人口人均标准纳入财政预算，优先保障落实，健全社区计划生育管理服务机制，对全县x个社区补助工作经费x万元，四是责任落实到位。县委、县政府把流动人口计划生育与服务工作列入年度目标责任考核范围，层层签订目标责任书，落实管理服务责任，严格奖惩兑现，对工作不到位出现问题的，严格实行通报批评、诫勉谈话、黄牌警告、直至一票否决。</w:t>
      </w:r>
    </w:p>
    <w:p>
      <w:pPr>
        <w:ind w:left="0" w:right="0" w:firstLine="560"/>
        <w:spacing w:before="450" w:after="450" w:line="312" w:lineRule="auto"/>
      </w:pPr>
      <w:r>
        <w:rPr>
          <w:rFonts w:ascii="宋体" w:hAnsi="宋体" w:eastAsia="宋体" w:cs="宋体"/>
          <w:color w:val="000"/>
          <w:sz w:val="28"/>
          <w:szCs w:val="28"/>
        </w:rPr>
        <w:t xml:space="preserve">2、服务管理平台运行到位，服务均等化基础夯实。流动人口信息系统应用水平是检验流动人口动态管理是否到位、享受服务是否快捷的有效手段。围绕这一核心，我们突出“五抓五提升四到位”即：抓清理清查，提升系统基础数据；抓人员设施配备，提升管理和操作水平；抓关键环节，提升数据运行质量；抓数据分析，提升优质服务水平；抓责任追究，提升领导重视力度；通报分析到位，督查指导到位，基础整改到位，质量提升到位。目前我县有专用宽带、专人操作，年内培训达4次以上，督查检查每月不少于一次，通报分析每季度一次，整体运行水平在全市前列。通过服务管理平台向户籍地通报避孕节育信息x条，办理一孩生育登记x人，落实节育措施x人，让流动人口在现居住地以最快最简洁的方式得到同等的服务。</w:t>
      </w:r>
    </w:p>
    <w:p>
      <w:pPr>
        <w:ind w:left="0" w:right="0" w:firstLine="560"/>
        <w:spacing w:before="450" w:after="450" w:line="312" w:lineRule="auto"/>
      </w:pPr>
      <w:r>
        <w:rPr>
          <w:rFonts w:ascii="宋体" w:hAnsi="宋体" w:eastAsia="宋体" w:cs="宋体"/>
          <w:color w:val="000"/>
          <w:sz w:val="28"/>
          <w:szCs w:val="28"/>
        </w:rPr>
        <w:t xml:space="preserve">3、创新管理服务载体，服务均等化合力形成。一是继续巩固和提升“以房微机管理”和“一厅式办公”敞开式服务及“预约式服务”便民维权服务工作模式，形成多部门均等服务合力，重点是抓好十个到位：在“以房微机化管理”模式中抓好微机信息档案更新录入到位、落实房主管房客“三包”责任落实到位、社区小区信息员责任落实到位、档案卡册标准化管理到位、服务方便群众到位；在“一厅式办公”敞开式服务的模式抓好计生、公安、工商、社保等多部门联署办公到位、坚持集体工作日到位、计生部门联席会议召开到位、服务承诺兑现到位、群众监督到位。社区与^v^门联合每月开展一次流动人口清理清查登记工作，工商部门利用办理工商证件和年检时对流动人口进行查验和登记x人次。民政、劳动、就业部门利用行业优势为x名外出人员提供了务工信息，为流入x人提供了就业岗位；社区在“以房管人”的过程中为x流入人口提供了房屋租赁信息。推行出流动人口计划生育“预约式服务”便民维权服务模式，为流动人口提供了办证、验证、生育登记、三查等服务x余例，为流动人口提供了更加便捷、畅通、优质、高效的服务，收到了好评。二是强化区域协作，提升“两地”共同服务合力，我县已累计建立了与市内周边x县区和市外x个流动人口相对集中重点县区的区域协作，签订了《流动人口计划生育管理服务区域协作协议书》，落实了协作责任和协作方式，特别在今年我们采取请进来的办法，邀请了省内陕南的丹凤县等x个县区x个乡镇同行来我县流入人口集中的店头镇开展了协作管理3次，交换信息x条，办理一孩登记x人，协商社会抚养费收缴2例。</w:t>
      </w:r>
    </w:p>
    <w:p>
      <w:pPr>
        <w:ind w:left="0" w:right="0" w:firstLine="560"/>
        <w:spacing w:before="450" w:after="450" w:line="312" w:lineRule="auto"/>
      </w:pPr>
      <w:r>
        <w:rPr>
          <w:rFonts w:ascii="宋体" w:hAnsi="宋体" w:eastAsia="宋体" w:cs="宋体"/>
          <w:color w:val="000"/>
          <w:sz w:val="28"/>
          <w:szCs w:val="28"/>
        </w:rPr>
        <w:t xml:space="preserve">4、打造优质服务品牌，构建服务均等化体系。</w:t>
      </w:r>
    </w:p>
    <w:p>
      <w:pPr>
        <w:ind w:left="0" w:right="0" w:firstLine="560"/>
        <w:spacing w:before="450" w:after="450" w:line="312" w:lineRule="auto"/>
      </w:pPr>
      <w:r>
        <w:rPr>
          <w:rFonts w:ascii="宋体" w:hAnsi="宋体" w:eastAsia="宋体" w:cs="宋体"/>
          <w:color w:val="000"/>
          <w:sz w:val="28"/>
          <w:szCs w:val="28"/>
        </w:rPr>
        <w:t xml:space="preserve">我县结合县情，全力打造流动人口基本公共服务均等化优质服务品牌，积极落实流动人口均等化服务职责，构建流动人口在安居、就业、保障、权益、健康、关爱、子女教育等优质服务体系。</w:t>
      </w:r>
    </w:p>
    <w:p>
      <w:pPr>
        <w:ind w:left="0" w:right="0" w:firstLine="560"/>
        <w:spacing w:before="450" w:after="450" w:line="312" w:lineRule="auto"/>
      </w:pPr>
      <w:r>
        <w:rPr>
          <w:rFonts w:ascii="宋体" w:hAnsi="宋体" w:eastAsia="宋体" w:cs="宋体"/>
          <w:color w:val="000"/>
          <w:sz w:val="28"/>
          <w:szCs w:val="28"/>
        </w:rPr>
        <w:t xml:space="preserve">一是宣传服务均等。今年我们把流动人口的宣传纳入人口文化园创建工作的始终，在县乡两级人口文化广场、人口文化书屋、人口文化长廊等建设的设计理念、选址等方面突出流动人口的宣传教育和文化引导，共建成县乡文化园、广场x个，文化书屋及文化长廊x处，累计为流动人口发放挂历、围裙、雨伞、水杯、书籍等宣传资料3x余种x万份，流动人口对计生知识的知晓率达x%;</w:t>
      </w:r>
    </w:p>
    <w:p>
      <w:pPr>
        <w:ind w:left="0" w:right="0" w:firstLine="560"/>
        <w:spacing w:before="450" w:after="450" w:line="312" w:lineRule="auto"/>
      </w:pPr>
      <w:r>
        <w:rPr>
          <w:rFonts w:ascii="宋体" w:hAnsi="宋体" w:eastAsia="宋体" w:cs="宋体"/>
          <w:color w:val="000"/>
          <w:sz w:val="28"/>
          <w:szCs w:val="28"/>
        </w:rPr>
        <w:t xml:space="preserve">二是计划生育免费技术服务均等化。逐步扩大免费优生系列服务范围，由县财政买单，提高免费标准扩大免费范围，把流动人口全部纳入免费范围，目前计生节育措施免费标准均达到卫生核价标准，年免费落实各类节育措施45例，免费开展“三查”服务x人次，免费率x%，同时在流动人口集中的厂矿、企业、农贸市场、社区、集中居住区采取定点发放和上门发放等为流动人口提供免费药具，确保了流动人口药具获得免费率达x%；</w:t>
      </w:r>
    </w:p>
    <w:p>
      <w:pPr>
        <w:ind w:left="0" w:right="0" w:firstLine="560"/>
        <w:spacing w:before="450" w:after="450" w:line="312" w:lineRule="auto"/>
      </w:pPr>
      <w:r>
        <w:rPr>
          <w:rFonts w:ascii="宋体" w:hAnsi="宋体" w:eastAsia="宋体" w:cs="宋体"/>
          <w:color w:val="000"/>
          <w:sz w:val="28"/>
          <w:szCs w:val="28"/>
        </w:rPr>
        <w:t xml:space="preserve">三是生殖健康及优生优育服务均等化。县委县政府把对流动人口育龄妇女的生殖健康和生育健康纳入“两项工程”与常住人口享受同等服务，组建了以县计生站为龙头的技术服务队，免费为流动人口育龄妇女进行生殖健康检查x例，查出生殖道感染x例，乳腺疾病x例，治疗率达x%，治愈率x%；免费婚前健康检查和孕前筛查x例，查出甲肝和乙肝各x例、贫血x例、肾功能异常x例，出具了检查评估报告，建议外出进一步检查治疗，实行跟踪随访。坚持开展生殖健康进机关、进校园、进企业、进军营、进社区“五进”和“六送”活动（放映一场主题电影、进行一回走访慰问、组织一次健康检查服务、召开一个专题会议、主办一台文艺晚会、送一本书），在全县中小学均开设了青春健康一堂课，充分利用、等活动日在社区、企业举办文艺、知识竞赛等活动；</w:t>
      </w:r>
    </w:p>
    <w:p>
      <w:pPr>
        <w:ind w:left="0" w:right="0" w:firstLine="560"/>
        <w:spacing w:before="450" w:after="450" w:line="312" w:lineRule="auto"/>
      </w:pPr>
      <w:r>
        <w:rPr>
          <w:rFonts w:ascii="宋体" w:hAnsi="宋体" w:eastAsia="宋体" w:cs="宋体"/>
          <w:color w:val="000"/>
          <w:sz w:val="28"/>
          <w:szCs w:val="28"/>
        </w:rPr>
        <w:t xml:space="preserve">四是便民维权和奖励优待服务均等化。县计生部门开通了便民维权服务热线，坚持定期流动人口关怀关爱活动，为流动人口贫困家庭提供实际帮助，在春节期间计生部门抓住时机慰问流动人口中留守儿童、留守老人、返乡农民工等家庭户38户；县^v^门在学校、企业等地为流动人口提供了懂法用法的宣传教育；民政部门把流动人口的社会救助纳入议事日程，在今年救灾、抗灾中及时为流动人口提供了生产生活援助；社保部门利用行业特点对全县流动人口用工企业进行了执法检查，解决了用工纠纷、工资纠纷等问题，及时维护了农民工的合法权益；^v^门及时为流动人口的生育、儿童预防接种等提供了优质服务；教育部门深入各学校检查农民工子女入托入学存在的问题，确保了同等入学。</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1、要继续加大政府统筹能力，强化部门协作力度，流动人口的均等化服务不是计生部门单打独斗能完成的任务，需要多部门协作才可以完成，但在实际工作中，各部门都有推诿现象，综合服务格局还没有完全形成。</w:t>
      </w:r>
    </w:p>
    <w:p>
      <w:pPr>
        <w:ind w:left="0" w:right="0" w:firstLine="560"/>
        <w:spacing w:before="450" w:after="450" w:line="312" w:lineRule="auto"/>
      </w:pPr>
      <w:r>
        <w:rPr>
          <w:rFonts w:ascii="宋体" w:hAnsi="宋体" w:eastAsia="宋体" w:cs="宋体"/>
          <w:color w:val="000"/>
          <w:sz w:val="28"/>
          <w:szCs w:val="28"/>
        </w:rPr>
        <w:t xml:space="preserve">2、加大区域之间的协调能力，提升均等化服务水平。上级部门要研究解决区域之间因财力等原因，造成流动人口因地方区域差异而无法实现享受生育、生殖健康、奖励优待等均等化服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2025-05-02T09:13:47+08:00</dcterms:created>
  <dcterms:modified xsi:type="dcterms:W3CDTF">2025-05-02T09:13:47+08:00</dcterms:modified>
</cp:coreProperties>
</file>

<file path=docProps/custom.xml><?xml version="1.0" encoding="utf-8"?>
<Properties xmlns="http://schemas.openxmlformats.org/officeDocument/2006/custom-properties" xmlns:vt="http://schemas.openxmlformats.org/officeDocument/2006/docPropsVTypes"/>
</file>