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锻炼演讲能力的工作总结(共12篇)</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锻炼演讲能力的工作总结1八月骄阳似火，我又回到了这个热情似火的美丽山城，带着几分期待和紧张，我踏进了XXXX小学。崭新的教学楼，精致的校门，在烈日下显得格外亮眼，成为了XXX的一道亮丽的风景。领导关怀备至，同事互帮互助，让我们在酷暑下感到阵...</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w:t>
      </w:r>
    </w:p>
    <w:p>
      <w:pPr>
        <w:ind w:left="0" w:right="0" w:firstLine="560"/>
        <w:spacing w:before="450" w:after="450" w:line="312" w:lineRule="auto"/>
      </w:pPr>
      <w:r>
        <w:rPr>
          <w:rFonts w:ascii="宋体" w:hAnsi="宋体" w:eastAsia="宋体" w:cs="宋体"/>
          <w:color w:val="000"/>
          <w:sz w:val="28"/>
          <w:szCs w:val="28"/>
        </w:rPr>
        <w:t xml:space="preserve">八月骄阳似火，我又回到了这个热情似火的美丽山城，带着几分期待和紧张，我踏进了XXXX小学。崭新的教学楼，精致的校门，在烈日下显得格外亮眼，成为了XXX的一道亮丽的风景。领导关怀备至，同事互帮互助，让我们在酷暑下感到阵阵凉意。但是，即将走上小学教育舞台的我忐忑了，焦虑了，因为我毫无经验呀！我怎样才能胜任这份工作？</w:t>
      </w:r>
    </w:p>
    <w:p>
      <w:pPr>
        <w:ind w:left="0" w:right="0" w:firstLine="560"/>
        <w:spacing w:before="450" w:after="450" w:line="312" w:lineRule="auto"/>
      </w:pPr>
      <w:r>
        <w:rPr>
          <w:rFonts w:ascii="宋体" w:hAnsi="宋体" w:eastAsia="宋体" w:cs="宋体"/>
          <w:color w:val="000"/>
          <w:sz w:val="28"/>
          <w:szCs w:val="28"/>
        </w:rPr>
        <w:t xml:space="preserve">因此，学校专门安排培训工作为我们指点迷津。班级自主管理的学习，帮助我们如何“放手管理”，如何做一位会“偷懒”的班主任；教学常规等学习帮助我们如何设计每一步教学环节，写好每一课教案，如何做一位合格、快乐的老师；学校管理制度的学习帮助我们如何更快地适应校园生活……尽管是炎热的8月，却丝毫不能削减我们的学习热度，新老师们时而奋笔疾书，时而专注聆听，时而侃侃而谈，早已将那份闷热驱散了。在学习中，许多难题都迎刃而解，我也稍微地松了口气。因为教师的一切的教都是为了学生的一切的学。用心教书，用心爱孩子们，才能走进孩子们的心灵。只有用心，才能安心，才能成就卓越。</w:t>
      </w:r>
    </w:p>
    <w:p>
      <w:pPr>
        <w:ind w:left="0" w:right="0" w:firstLine="560"/>
        <w:spacing w:before="450" w:after="450" w:line="312" w:lineRule="auto"/>
      </w:pPr>
      <w:r>
        <w:rPr>
          <w:rFonts w:ascii="宋体" w:hAnsi="宋体" w:eastAsia="宋体" w:cs="宋体"/>
          <w:color w:val="000"/>
          <w:sz w:val="28"/>
          <w:szCs w:val="28"/>
        </w:rPr>
        <w:t xml:space="preserve">我明白，这是一份艰辛、辛酸的工作，却更是一份因付出而收获快乐的工作。当你累了，孩子们用那天真灿烂的笑容带走你一身的疲倦；当你烦了，孩子们用纯洁无暇的眼睛驱走你一时的躁动。孩子们用心传递着爱，感染着我们，也让一切变得值得和有意义了。路漫漫其修远兮，吾将上下而求索。在XXXX小学这方热土上，我们将尽情挥洒我们的热血汗水，用心去呵护小幼苗，让他们在最美丽的时节绽放自我，为学校增添光彩！迎春花儿开，有我更精彩！</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锻炼演讲能力的工作总结2</w:t>
      </w:r>
    </w:p>
    <w:p>
      <w:pPr>
        <w:ind w:left="0" w:right="0" w:firstLine="560"/>
        <w:spacing w:before="450" w:after="450" w:line="312" w:lineRule="auto"/>
      </w:pPr>
      <w:r>
        <w:rPr>
          <w:rFonts w:ascii="宋体" w:hAnsi="宋体" w:eastAsia="宋体" w:cs="宋体"/>
          <w:color w:val="000"/>
          <w:sz w:val="28"/>
          <w:szCs w:val="28"/>
        </w:rPr>
        <w:t xml:space="preserve">为了贯彻落实科学发展观，大力弘扬大庆精神铁人精神，培养学生良好的文明习惯，净化校园育人环境，继承和发扬中华民族的传统美德，促使学生树立正确的道德观、价值观、人生观，促进良好校风、班风和学风的形成。校团委组织开展了“践行科学发展观，弘扬大庆精神、铁人精神，争做文明中学生”主题演讲比赛活动。比赛在学校领导的关心下，在全体师生的支持下，演讲比赛于5月26日下午在阶梯教室如期举行，取得了圆满成功。</w:t>
      </w:r>
    </w:p>
    <w:p>
      <w:pPr>
        <w:ind w:left="0" w:right="0" w:firstLine="560"/>
        <w:spacing w:before="450" w:after="450" w:line="312" w:lineRule="auto"/>
      </w:pPr>
      <w:r>
        <w:rPr>
          <w:rFonts w:ascii="宋体" w:hAnsi="宋体" w:eastAsia="宋体" w:cs="宋体"/>
          <w:color w:val="000"/>
          <w:sz w:val="28"/>
          <w:szCs w:val="28"/>
        </w:rPr>
        <w:t xml:space="preserve">大庆一中安英柏书记，外国语学校李艳丽校长，初中部潘利书记，机关小学岳晓庆校长，高中部李丽主任，实验一小徐长春副校长，实验二小李志民副校长出席了大会并担任演讲比赛的评委。</w:t>
      </w:r>
    </w:p>
    <w:p>
      <w:pPr>
        <w:ind w:left="0" w:right="0" w:firstLine="560"/>
        <w:spacing w:before="450" w:after="450" w:line="312" w:lineRule="auto"/>
      </w:pPr>
      <w:r>
        <w:rPr>
          <w:rFonts w:ascii="宋体" w:hAnsi="宋体" w:eastAsia="宋体" w:cs="宋体"/>
          <w:color w:val="000"/>
          <w:sz w:val="28"/>
          <w:szCs w:val="28"/>
        </w:rPr>
        <w:t xml:space="preserve">参加比赛的学生，都是各部经过层层选拔，推荐上来的优秀选手，比赛中，他们的精彩表现充分显示了他们的才能和技巧，演讲内容观点鲜明，立意深刻，内容充实，情理交融，紧扣工作实际;语言表达自然流畅，声情并茂;仪表端庄大方表情亲切自然，精神饱满振作，演讲的每一个细节都使评委和观众引人入胜、感人至深，赢得了各位评委和观众的热烈掌声。</w:t>
      </w:r>
    </w:p>
    <w:p>
      <w:pPr>
        <w:ind w:left="0" w:right="0" w:firstLine="560"/>
        <w:spacing w:before="450" w:after="450" w:line="312" w:lineRule="auto"/>
      </w:pPr>
      <w:r>
        <w:rPr>
          <w:rFonts w:ascii="宋体" w:hAnsi="宋体" w:eastAsia="宋体" w:cs="宋体"/>
          <w:color w:val="000"/>
          <w:sz w:val="28"/>
          <w:szCs w:val="28"/>
        </w:rPr>
        <w:t xml:space="preserve">比赛严格按照各项程序进行，体现了“公平 、公正、公开”的原则。选手们演讲结束后，评委们当场评分并公布成绩。</w:t>
      </w:r>
    </w:p>
    <w:p>
      <w:pPr>
        <w:ind w:left="0" w:right="0" w:firstLine="560"/>
        <w:spacing w:before="450" w:after="450" w:line="312" w:lineRule="auto"/>
      </w:pPr>
      <w:r>
        <w:rPr>
          <w:rFonts w:ascii="宋体" w:hAnsi="宋体" w:eastAsia="宋体" w:cs="宋体"/>
          <w:color w:val="000"/>
          <w:sz w:val="28"/>
          <w:szCs w:val="28"/>
        </w:rPr>
        <w:t xml:space="preserve">通过此次活动，让学生更加深入地了解践行科学发展观、弘扬大庆精神、铁人精神的真正含义，深刻诠释了自己的价值观，人生观。同时，演讲比赛的开展还提高了学生的演讲能力，丰富了学生的课余生活，为学生施展才华搭建了一个良好的平台。 因为之前我在上课，了解到的情况不是很多，我到场之后就发现不足的地方有：</w:t>
      </w:r>
    </w:p>
    <w:p>
      <w:pPr>
        <w:ind w:left="0" w:right="0" w:firstLine="560"/>
        <w:spacing w:before="450" w:after="450" w:line="312" w:lineRule="auto"/>
      </w:pPr>
      <w:r>
        <w:rPr>
          <w:rFonts w:ascii="宋体" w:hAnsi="宋体" w:eastAsia="宋体" w:cs="宋体"/>
          <w:color w:val="000"/>
          <w:sz w:val="28"/>
          <w:szCs w:val="28"/>
        </w:rPr>
        <w:t xml:space="preserve">1、 之前确认课室不够仔细，没有发现课室已经被别人霸了，到临近比赛才发现，造成工作发生混乱。</w:t>
      </w:r>
    </w:p>
    <w:p>
      <w:pPr>
        <w:ind w:left="0" w:right="0" w:firstLine="560"/>
        <w:spacing w:before="450" w:after="450" w:line="312" w:lineRule="auto"/>
      </w:pPr>
      <w:r>
        <w:rPr>
          <w:rFonts w:ascii="宋体" w:hAnsi="宋体" w:eastAsia="宋体" w:cs="宋体"/>
          <w:color w:val="000"/>
          <w:sz w:val="28"/>
          <w:szCs w:val="28"/>
        </w:rPr>
        <w:t xml:space="preserve">2、 没有在应急方案里考虑到课室临时会出问题。</w:t>
      </w:r>
    </w:p>
    <w:p>
      <w:pPr>
        <w:ind w:left="0" w:right="0" w:firstLine="560"/>
        <w:spacing w:before="450" w:after="450" w:line="312" w:lineRule="auto"/>
      </w:pPr>
      <w:r>
        <w:rPr>
          <w:rFonts w:ascii="宋体" w:hAnsi="宋体" w:eastAsia="宋体" w:cs="宋体"/>
          <w:color w:val="000"/>
          <w:sz w:val="28"/>
          <w:szCs w:val="28"/>
        </w:rPr>
        <w:t xml:space="preserve">其他方面我觉得都做的很不错，改正了辩论赛中出现的很多问题，如：</w:t>
      </w:r>
    </w:p>
    <w:p>
      <w:pPr>
        <w:ind w:left="0" w:right="0" w:firstLine="560"/>
        <w:spacing w:before="450" w:after="450" w:line="312" w:lineRule="auto"/>
      </w:pPr>
      <w:r>
        <w:rPr>
          <w:rFonts w:ascii="宋体" w:hAnsi="宋体" w:eastAsia="宋体" w:cs="宋体"/>
          <w:color w:val="000"/>
          <w:sz w:val="28"/>
          <w:szCs w:val="28"/>
        </w:rPr>
        <w:t xml:space="preserve">1、工作人员的严肃性提高了，每个人都做好了自己的事情。</w:t>
      </w:r>
    </w:p>
    <w:p>
      <w:pPr>
        <w:ind w:left="0" w:right="0" w:firstLine="560"/>
        <w:spacing w:before="450" w:after="450" w:line="312" w:lineRule="auto"/>
      </w:pPr>
      <w:r>
        <w:rPr>
          <w:rFonts w:ascii="宋体" w:hAnsi="宋体" w:eastAsia="宋体" w:cs="宋体"/>
          <w:color w:val="000"/>
          <w:sz w:val="28"/>
          <w:szCs w:val="28"/>
        </w:rPr>
        <w:t xml:space="preserve">2、在接待学委方面也做好了。</w:t>
      </w:r>
    </w:p>
    <w:p>
      <w:pPr>
        <w:ind w:left="0" w:right="0" w:firstLine="560"/>
        <w:spacing w:before="450" w:after="450" w:line="312" w:lineRule="auto"/>
      </w:pPr>
      <w:r>
        <w:rPr>
          <w:rFonts w:ascii="宋体" w:hAnsi="宋体" w:eastAsia="宋体" w:cs="宋体"/>
          <w:color w:val="000"/>
          <w:sz w:val="28"/>
          <w:szCs w:val="28"/>
        </w:rPr>
        <w:t xml:space="preserve">3、并且恰当地与本来霸了课室的部门协调好，礼貌地向人家说明了情况，很好地处理这件事。</w:t>
      </w:r>
    </w:p>
    <w:p>
      <w:pPr>
        <w:ind w:left="0" w:right="0" w:firstLine="560"/>
        <w:spacing w:before="450" w:after="450" w:line="312" w:lineRule="auto"/>
      </w:pPr>
      <w:r>
        <w:rPr>
          <w:rFonts w:ascii="宋体" w:hAnsi="宋体" w:eastAsia="宋体" w:cs="宋体"/>
          <w:color w:val="000"/>
          <w:sz w:val="28"/>
          <w:szCs w:val="28"/>
        </w:rPr>
        <w:t xml:space="preserve">4、发现课室有问题时，大家一起帮忙，体现出了我们的团队精神。</w:t>
      </w:r>
    </w:p>
    <w:p>
      <w:pPr>
        <w:ind w:left="0" w:right="0" w:firstLine="560"/>
        <w:spacing w:before="450" w:after="450" w:line="312" w:lineRule="auto"/>
      </w:pPr>
      <w:r>
        <w:rPr>
          <w:rFonts w:ascii="宋体" w:hAnsi="宋体" w:eastAsia="宋体" w:cs="宋体"/>
          <w:color w:val="000"/>
          <w:sz w:val="28"/>
          <w:szCs w:val="28"/>
        </w:rPr>
        <w:t xml:space="preserve">希望我们继续加油，努力改正不足，秉承我们的优点!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锻炼演讲能力的工作总结3</w:t>
      </w:r>
    </w:p>
    <w:p>
      <w:pPr>
        <w:ind w:left="0" w:right="0" w:firstLine="560"/>
        <w:spacing w:before="450" w:after="450" w:line="312" w:lineRule="auto"/>
      </w:pPr>
      <w:r>
        <w:rPr>
          <w:rFonts w:ascii="宋体" w:hAnsi="宋体" w:eastAsia="宋体" w:cs="宋体"/>
          <w:color w:val="000"/>
          <w:sz w:val="28"/>
          <w:szCs w:val="28"/>
        </w:rPr>
        <w:t xml:space="preserve">暑期师德学习已经结束，这几天的师德培训，给了我们学习的好机会，每年都有那么几天聚在一起，读读、记记、谈谈……内容丰富，形式多样。今年我园既有集中的学习，又有自学、博客沙龙、专题讲座等。学习《国家中长期教育改革和发展规划纲要》，使我们知道了优先发展、育人为本、改革创新、促进公平、提高质量的工作方针；学习《合作与共赢》，是加强道德修养，应对时代挑战的必然要求；通过学习，让我们更好的争先学习、争先实践、争先服务、争先合作……</w:t>
      </w:r>
    </w:p>
    <w:p>
      <w:pPr>
        <w:ind w:left="0" w:right="0" w:firstLine="560"/>
        <w:spacing w:before="450" w:after="450" w:line="312" w:lineRule="auto"/>
      </w:pPr>
      <w:r>
        <w:rPr>
          <w:rFonts w:ascii="宋体" w:hAnsi="宋体" w:eastAsia="宋体" w:cs="宋体"/>
          <w:color w:val="000"/>
          <w:sz w:val="28"/>
          <w:szCs w:val="28"/>
        </w:rPr>
        <w:t xml:space="preserve">通过影片的学习，让我们懂得了如何用爱、用艺术的教育手段赢得学生的爱，体现教师的人格魅力。让我们明白了教育是爱的共鸣，是心和心的呼应。教师只有热爱学生，才能教育好学生，才能使教育发挥最大作用。这样的影片激发了我们对于教师这一职业的幸福感，对教育教学也有了一个新境界。</w:t>
      </w:r>
    </w:p>
    <w:p>
      <w:pPr>
        <w:ind w:left="0" w:right="0" w:firstLine="560"/>
        <w:spacing w:before="450" w:after="450" w:line="312" w:lineRule="auto"/>
      </w:pPr>
      <w:r>
        <w:rPr>
          <w:rFonts w:ascii="宋体" w:hAnsi="宋体" w:eastAsia="宋体" w:cs="宋体"/>
          <w:color w:val="000"/>
          <w:sz w:val="28"/>
          <w:szCs w:val="28"/>
        </w:rPr>
        <w:t xml:space="preserve">的确，教师要树立以幼儿为本的教育教学理念，不断提高自身的教学素养。教师在幼儿心目中占有很大的位置，教师的一言一行都在潜移默化的影响着幼儿，一个具有良好师德的教师应站在幼儿和家长的立场及处境思考问题，把幼儿和家长的意愿与发展需要摆在第一位。在日常生活中，树立全心全意为幼儿、家长服务的理念，全身心的接纳、关心和爱护每一个幼儿。坚持正面教育，做幼儿学习和生活上的朋友，在幼儿面前做到诚信、关爱、责任。以“学为人师、行为示范”为准则，大力弘扬高尚师德，全面提升师德素养，树立潜心育人的教师形象。</w:t>
      </w:r>
    </w:p>
    <w:p>
      <w:pPr>
        <w:ind w:left="0" w:right="0" w:firstLine="560"/>
        <w:spacing w:before="450" w:after="450" w:line="312" w:lineRule="auto"/>
      </w:pPr>
      <w:r>
        <w:rPr>
          <w:rFonts w:ascii="宋体" w:hAnsi="宋体" w:eastAsia="宋体" w:cs="宋体"/>
          <w:color w:val="000"/>
          <w:sz w:val="28"/>
          <w:szCs w:val="28"/>
        </w:rPr>
        <w:t xml:space="preserve">暑期师德培训已经结束，我们又将迎来充满挑战和憧憬的新学期，让我们在平凡的岗位上，勤奋工作，快乐生活。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锻炼演讲能力的工作总结4</w:t>
      </w:r>
    </w:p>
    <w:p>
      <w:pPr>
        <w:ind w:left="0" w:right="0" w:firstLine="560"/>
        <w:spacing w:before="450" w:after="450" w:line="312" w:lineRule="auto"/>
      </w:pPr>
      <w:r>
        <w:rPr>
          <w:rFonts w:ascii="宋体" w:hAnsi="宋体" w:eastAsia="宋体" w:cs="宋体"/>
          <w:color w:val="000"/>
          <w:sz w:val="28"/>
          <w:szCs w:val="28"/>
        </w:rPr>
        <w:t xml:space="preserve">各位同学，现在我代表“摇篮”文学社，向大会作报告。本次演讲比赛初赛有很多不完善的地方,十分不成功,甚至可以说是很失败的一次活动!作为”摇篮”文学社副社长,这是我工作的失职!失职之处如下：一是没有全面贯彻落实策划书中的相关内容;二是没有让各个部门的职能得到最大限度的发挥;三是没有做好现场负责人员的沟通和协调工作;四是没有让现场秩序得到稳定的控制;五是没有做好与其他各家社团社长的交流!在这里我向“摇篮”文学社全体社员表示深刻的反省和由衷的歉意!</w:t>
      </w:r>
    </w:p>
    <w:p>
      <w:pPr>
        <w:ind w:left="0" w:right="0" w:firstLine="560"/>
        <w:spacing w:before="450" w:after="450" w:line="312" w:lineRule="auto"/>
      </w:pPr>
      <w:r>
        <w:rPr>
          <w:rFonts w:ascii="宋体" w:hAnsi="宋体" w:eastAsia="宋体" w:cs="宋体"/>
          <w:color w:val="000"/>
          <w:sz w:val="28"/>
          <w:szCs w:val="28"/>
        </w:rPr>
        <w:t xml:space="preserve">经过我对本次活动失败原因的总结和的深刻反思，认为活动失败之处分为三个部分:一是活动前期准备工作不到位;二是活动中期现场控制不到位;三是活动后期材料整理工作不到位!具体细节问题如下:场地问题没有的到提前落实(原2502更换至2410)、场地卫生及布置没有得到提前落实、参赛人员实到人数没有得到确切统计、嘉宾就坐问题没有得到提前解决、评委打分牌没有提前准备、未确定10分制或百分制(与策划细则里有冲突)、分数记录表没有提前准备、记录人员没有提前安排、未确定参赛选手演讲时间(与策划细则里有冲突)、与主持人极度缺乏交流(未通知缺席人员，未商讨评委给分时间)、现场秩序极度混乱(不是有人员在现场随意走动)、未做好相片采集工作(没有提前准备照相机)，未做好分数公布情况(由于时间原因未在现场公布选手最终分数，详情见宣传栏)、结束太过于仓促。以上均为本次活动的细节问题所在，正所谓千里之堤毁于蚁穴，正是由于这些细节问题，才直接导致活动的失败!</w:t>
      </w:r>
    </w:p>
    <w:p>
      <w:pPr>
        <w:ind w:left="0" w:right="0" w:firstLine="560"/>
        <w:spacing w:before="450" w:after="450" w:line="312" w:lineRule="auto"/>
      </w:pPr>
      <w:r>
        <w:rPr>
          <w:rFonts w:ascii="宋体" w:hAnsi="宋体" w:eastAsia="宋体" w:cs="宋体"/>
          <w:color w:val="000"/>
          <w:sz w:val="28"/>
          <w:szCs w:val="28"/>
        </w:rPr>
        <w:t xml:space="preserve">失败并不代表文学社的全体社员没有积极认真工作，而是说明我们内部极度缺乏深入的联系交流，没有真正做到一家人般的团结!我在这里对大家的工作业绩给予肯定，对大家积极工作的态度提出表扬，但是活动终究还是以失败收场!这充分说明一次活动的成功，仅仅依靠积极的态度还是远远不够的，更要加强个部门之间的交流协作，各个社员紧密团结在一起，团结就是大局，团结就是力量，全体社员应该用“我们是一家人”的思想保障团结，用共同的事业促进团结，自觉维护全社团的团结统一，充分发挥各部门的职能所在，全面深入贯彻落实策划书中的一些细则，做好充分的活动前期准备，控制好现场秩序，做好后期收尾工作，才能保证活动的大体成功!</w:t>
      </w:r>
    </w:p>
    <w:p>
      <w:pPr>
        <w:ind w:left="0" w:right="0" w:firstLine="560"/>
        <w:spacing w:before="450" w:after="450" w:line="312" w:lineRule="auto"/>
      </w:pPr>
      <w:r>
        <w:rPr>
          <w:rFonts w:ascii="宋体" w:hAnsi="宋体" w:eastAsia="宋体" w:cs="宋体"/>
          <w:color w:val="000"/>
          <w:sz w:val="28"/>
          <w:szCs w:val="28"/>
        </w:rPr>
        <w:t xml:space="preserve">经过深刻的反思、深入的分析和细致的总结，我对复赛的活动工作进行如下安排：</w:t>
      </w:r>
    </w:p>
    <w:p>
      <w:pPr>
        <w:ind w:left="0" w:right="0" w:firstLine="560"/>
        <w:spacing w:before="450" w:after="450" w:line="312" w:lineRule="auto"/>
      </w:pPr>
      <w:r>
        <w:rPr>
          <w:rFonts w:ascii="宋体" w:hAnsi="宋体" w:eastAsia="宋体" w:cs="宋体"/>
          <w:color w:val="000"/>
          <w:sz w:val="28"/>
          <w:szCs w:val="28"/>
        </w:rPr>
        <w:t xml:space="preserve">1各部门从上述细则问题中找出自身主管的部分，针对主2管部分进行深入研究讨论;</w:t>
      </w:r>
    </w:p>
    <w:p>
      <w:pPr>
        <w:ind w:left="0" w:right="0" w:firstLine="560"/>
        <w:spacing w:before="450" w:after="450" w:line="312" w:lineRule="auto"/>
      </w:pPr>
      <w:r>
        <w:rPr>
          <w:rFonts w:ascii="宋体" w:hAnsi="宋体" w:eastAsia="宋体" w:cs="宋体"/>
          <w:color w:val="000"/>
          <w:sz w:val="28"/>
          <w:szCs w:val="28"/>
        </w:rPr>
        <w:t xml:space="preserve">3根据实际情况对部员进行工作分配责任到人;</w:t>
      </w:r>
    </w:p>
    <w:p>
      <w:pPr>
        <w:ind w:left="0" w:right="0" w:firstLine="560"/>
        <w:spacing w:before="450" w:after="450" w:line="312" w:lineRule="auto"/>
      </w:pPr>
      <w:r>
        <w:rPr>
          <w:rFonts w:ascii="宋体" w:hAnsi="宋体" w:eastAsia="宋体" w:cs="宋体"/>
          <w:color w:val="000"/>
          <w:sz w:val="28"/>
          <w:szCs w:val="28"/>
        </w:rPr>
        <w:t xml:space="preserve">4加强个部门之间的交流协作，将“互相交流，团结合作”</w:t>
      </w:r>
    </w:p>
    <w:p>
      <w:pPr>
        <w:ind w:left="0" w:right="0" w:firstLine="560"/>
        <w:spacing w:before="450" w:after="450" w:line="312" w:lineRule="auto"/>
      </w:pPr>
      <w:r>
        <w:rPr>
          <w:rFonts w:ascii="宋体" w:hAnsi="宋体" w:eastAsia="宋体" w:cs="宋体"/>
          <w:color w:val="000"/>
          <w:sz w:val="28"/>
          <w:szCs w:val="28"/>
        </w:rPr>
        <w:t xml:space="preserve">5重要精神作为指导思想;</w:t>
      </w:r>
    </w:p>
    <w:p>
      <w:pPr>
        <w:ind w:left="0" w:right="0" w:firstLine="560"/>
        <w:spacing w:before="450" w:after="450" w:line="312" w:lineRule="auto"/>
      </w:pPr>
      <w:r>
        <w:rPr>
          <w:rFonts w:ascii="宋体" w:hAnsi="宋体" w:eastAsia="宋体" w:cs="宋体"/>
          <w:color w:val="000"/>
          <w:sz w:val="28"/>
          <w:szCs w:val="28"/>
        </w:rPr>
        <w:t xml:space="preserve">6如在执行中有任何疑问，提前向上级主管领导反映，上级领导必须及时作出回应;</w:t>
      </w:r>
    </w:p>
    <w:p>
      <w:pPr>
        <w:ind w:left="0" w:right="0" w:firstLine="560"/>
        <w:spacing w:before="450" w:after="450" w:line="312" w:lineRule="auto"/>
      </w:pPr>
      <w:r>
        <w:rPr>
          <w:rFonts w:ascii="宋体" w:hAnsi="宋体" w:eastAsia="宋体" w:cs="宋体"/>
          <w:color w:val="000"/>
          <w:sz w:val="28"/>
          <w:szCs w:val="28"/>
        </w:rPr>
        <w:t xml:space="preserve">7所有主要负责人员提前四十分钟到场进行最终商讨，对细则问题进行最终确定或修改，并拟定应急预案;</w:t>
      </w:r>
    </w:p>
    <w:p>
      <w:pPr>
        <w:ind w:left="0" w:right="0" w:firstLine="560"/>
        <w:spacing w:before="450" w:after="450" w:line="312" w:lineRule="auto"/>
      </w:pPr>
      <w:r>
        <w:rPr>
          <w:rFonts w:ascii="宋体" w:hAnsi="宋体" w:eastAsia="宋体" w:cs="宋体"/>
          <w:color w:val="000"/>
          <w:sz w:val="28"/>
          <w:szCs w:val="28"/>
        </w:rPr>
        <w:t xml:space="preserve">8成立应急小组，由社长、副社长分别担任应急小组组长、副组长，各部长均为小组成员，针对小组;</w:t>
      </w:r>
    </w:p>
    <w:p>
      <w:pPr>
        <w:ind w:left="0" w:right="0" w:firstLine="560"/>
        <w:spacing w:before="450" w:after="450" w:line="312" w:lineRule="auto"/>
      </w:pPr>
      <w:r>
        <w:rPr>
          <w:rFonts w:ascii="宋体" w:hAnsi="宋体" w:eastAsia="宋体" w:cs="宋体"/>
          <w:color w:val="000"/>
          <w:sz w:val="28"/>
          <w:szCs w:val="28"/>
        </w:rPr>
        <w:t xml:space="preserve">9如无异议，坚决按照既定方针执行，如有异议与变动，必须在活动开始之前，对所有工作人员进行通知; 10如有任何突发情况，按照应急预案进行处理;</w:t>
      </w:r>
    </w:p>
    <w:p>
      <w:pPr>
        <w:ind w:left="0" w:right="0" w:firstLine="560"/>
        <w:spacing w:before="450" w:after="450" w:line="312" w:lineRule="auto"/>
      </w:pPr>
      <w:r>
        <w:rPr>
          <w:rFonts w:ascii="宋体" w:hAnsi="宋体" w:eastAsia="宋体" w:cs="宋体"/>
          <w:color w:val="000"/>
          <w:sz w:val="28"/>
          <w:szCs w:val="28"/>
        </w:rPr>
        <w:t xml:space="preserve">针对以上安排，如有任何异议，或补充说明，可在会后直接向上级领导反映!</w:t>
      </w:r>
    </w:p>
    <w:p>
      <w:pPr>
        <w:ind w:left="0" w:right="0" w:firstLine="560"/>
        <w:spacing w:before="450" w:after="450" w:line="312" w:lineRule="auto"/>
      </w:pPr>
      <w:r>
        <w:rPr>
          <w:rFonts w:ascii="宋体" w:hAnsi="宋体" w:eastAsia="宋体" w:cs="宋体"/>
          <w:color w:val="000"/>
          <w:sz w:val="28"/>
          <w:szCs w:val="28"/>
        </w:rPr>
        <w:t xml:space="preserve">最后我希望个人的反思与总结，能够引起“摇篮”文学社全体社员的共鸣，加强批评与自我批评，从自身找出不足，从而加以克服，谦虚的回顾过去，摆脱历史的包袱，紧密团结在以廉亚会同学为社长的“摇篮”文学社周围，坚定信念，踏实工作，树立“自尊、自信、自立、自强”的精神，在新的形势和新的任务面前，坚持解放思想，实事求是，以与时俱进的思想观念和奋发有为的精神状态，勇于创新，开拓进取，在文学社内部建设和发展中大显身手，在实现自身价值的同时创造出无愧于时代的新业绩!让我们全体社员绽放生命之花，以良好的精神状态、务实的作风、举办好以后的每一次活动，共同创造“摇篮”文学社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锻炼演讲能力的工作总结5</w:t>
      </w:r>
    </w:p>
    <w:p>
      <w:pPr>
        <w:ind w:left="0" w:right="0" w:firstLine="560"/>
        <w:spacing w:before="450" w:after="450" w:line="312" w:lineRule="auto"/>
      </w:pPr>
      <w:r>
        <w:rPr>
          <w:rFonts w:ascii="宋体" w:hAnsi="宋体" w:eastAsia="宋体" w:cs="宋体"/>
          <w:color w:val="000"/>
          <w:sz w:val="28"/>
          <w:szCs w:val="28"/>
        </w:rPr>
        <w:t xml:space="preserve">在经历了一系列的筹划、准备工作之后，由德育处、团委主办，语文教研组承办的在高二年级学生中开展的“节粮、节水、节电”演讲比赛，在校领导的大力支持和语文组各位老师的积极配合下圆满落下帷幕。</w:t>
      </w:r>
    </w:p>
    <w:p>
      <w:pPr>
        <w:ind w:left="0" w:right="0" w:firstLine="560"/>
        <w:spacing w:before="450" w:after="450" w:line="312" w:lineRule="auto"/>
      </w:pPr>
      <w:r>
        <w:rPr>
          <w:rFonts w:ascii="宋体" w:hAnsi="宋体" w:eastAsia="宋体" w:cs="宋体"/>
          <w:color w:val="000"/>
          <w:sz w:val="28"/>
          <w:szCs w:val="28"/>
        </w:rPr>
        <w:t xml:space="preserve">这次规模并不大的演讲比赛给同学们提供了一个很好的锻炼自己、展示自己的机会。同学们对于这次演讲比赛表现出比我们预期更加良好的积极性，初赛时竟然有30名同学报名参加，参加演讲比赛的同学都认真地围绕着演讲主题“节粮、节水、节电”做好了充足的准备，演讲内容给观众留下了深刻的印象，有些历史材料典型，有些角度新颖，数字的出现更是触目惊心，都阐释了大家对主题的理解与思考。虽然同学中有一些人在演讲技巧、演讲效果方面做的还有所欠缺，略显紧张，但是相信他们通过这一次的演讲比赛，定能从中学到一些关于演讲的经验，在日后可以越做越好。 下面是我对本次比赛活动的总结：</w:t>
      </w:r>
    </w:p>
    <w:p>
      <w:pPr>
        <w:ind w:left="0" w:right="0" w:firstLine="560"/>
        <w:spacing w:before="450" w:after="450" w:line="312" w:lineRule="auto"/>
      </w:pPr>
      <w:r>
        <w:rPr>
          <w:rFonts w:ascii="宋体" w:hAnsi="宋体" w:eastAsia="宋体" w:cs="宋体"/>
          <w:color w:val="000"/>
          <w:sz w:val="28"/>
          <w:szCs w:val="28"/>
        </w:rPr>
        <w:t xml:space="preserve">本次参加演讲比赛决赛的有17名选手，都是通过5月20日的初赛之后才进入演讲决赛的，整个演讲比赛的过程井然有序，参加比赛的同学都能够按照事先抽签决定的演讲顺序一一上台演讲，演讲的学生感情投入，台下的学生听得津津有味现场气氛热烈，台上各位选手激情演讲，台下同学们认真倾听。在演讲过程中，选手们有的慷慨激昂，充满了鼓</w:t>
      </w:r>
    </w:p>
    <w:p>
      <w:pPr>
        <w:ind w:left="0" w:right="0" w:firstLine="560"/>
        <w:spacing w:before="450" w:after="450" w:line="312" w:lineRule="auto"/>
      </w:pPr>
      <w:r>
        <w:rPr>
          <w:rFonts w:ascii="宋体" w:hAnsi="宋体" w:eastAsia="宋体" w:cs="宋体"/>
          <w:color w:val="000"/>
          <w:sz w:val="28"/>
          <w:szCs w:val="28"/>
        </w:rPr>
        <w:t xml:space="preserve">动性，有的又温婉优雅、娓娓道来，注重以情动人、以理晓人，极具感染力，为观众们带来了一道精彩的视听盛宴。其中职高二班的的闫娜同学以其自然大方的台风证明了自己强劲的实力，综高二(4)班的高荣荣和综高二(3)班的韩利凯同学更是以他们的高昂的激情赢得了师生们的阵阵掌声，综高二(3)班的赵艳同学以超长发挥的演讲将整个比赛推向了高潮，汽修二班的刘阳同学也以他独特的音色赢得了师生们的赞赏。</w:t>
      </w:r>
    </w:p>
    <w:p>
      <w:pPr>
        <w:ind w:left="0" w:right="0" w:firstLine="560"/>
        <w:spacing w:before="450" w:after="450" w:line="312" w:lineRule="auto"/>
      </w:pPr>
      <w:r>
        <w:rPr>
          <w:rFonts w:ascii="宋体" w:hAnsi="宋体" w:eastAsia="宋体" w:cs="宋体"/>
          <w:color w:val="000"/>
          <w:sz w:val="28"/>
          <w:szCs w:val="28"/>
        </w:rPr>
        <w:t xml:space="preserve">演讲结束后，薛世铭校长对此次演讲活动做了精彩的点评，他肯定了本次演讲比赛的成功举办，赞扬了参赛选手的写作素质、演讲素质、综合素质，彰显了学生的个性，增强了大家的节约意识。同时他也鼓励同学们互相学习，取长补短，不断完善自我，使自己的演讲水平再上一个新台阶。</w:t>
      </w:r>
    </w:p>
    <w:p>
      <w:pPr>
        <w:ind w:left="0" w:right="0" w:firstLine="560"/>
        <w:spacing w:before="450" w:after="450" w:line="312" w:lineRule="auto"/>
      </w:pPr>
      <w:r>
        <w:rPr>
          <w:rFonts w:ascii="宋体" w:hAnsi="宋体" w:eastAsia="宋体" w:cs="宋体"/>
          <w:color w:val="000"/>
          <w:sz w:val="28"/>
          <w:szCs w:val="28"/>
        </w:rPr>
        <w:t xml:space="preserve">最后康玺琳校长对本次比赛活动做了总结讲话，他结合实际深入地谈了对“节粮、节水、节电”的认识，他的充满感召力的讲话使得广大师生对新时代厉行节约的必要性有了更加深刻的了解，号召大家从我做起，从点滴做起，培养社会责任感，行动起来为创建文明和谐校园贡献自己的力量。</w:t>
      </w:r>
    </w:p>
    <w:p>
      <w:pPr>
        <w:ind w:left="0" w:right="0" w:firstLine="560"/>
        <w:spacing w:before="450" w:after="450" w:line="312" w:lineRule="auto"/>
      </w:pPr>
      <w:r>
        <w:rPr>
          <w:rFonts w:ascii="宋体" w:hAnsi="宋体" w:eastAsia="宋体" w:cs="宋体"/>
          <w:color w:val="000"/>
          <w:sz w:val="28"/>
          <w:szCs w:val="28"/>
        </w:rPr>
        <w:t xml:space="preserve">本次演讲比赛的评委们也都尽心尽责，依照所制定的评分标准公平公正地对每个同学的表现进行打分，保证了比赛结果的公平公正。最后评出了一等奖1名，二等奖3名，三等奖6名，优秀奖7名。</w:t>
      </w:r>
    </w:p>
    <w:p>
      <w:pPr>
        <w:ind w:left="0" w:right="0" w:firstLine="560"/>
        <w:spacing w:before="450" w:after="450" w:line="312" w:lineRule="auto"/>
      </w:pPr>
      <w:r>
        <w:rPr>
          <w:rFonts w:ascii="宋体" w:hAnsi="宋体" w:eastAsia="宋体" w:cs="宋体"/>
          <w:color w:val="000"/>
          <w:sz w:val="28"/>
          <w:szCs w:val="28"/>
        </w:rPr>
        <w:t xml:space="preserve">本次比赛活动呈现出以下亮点：</w:t>
      </w:r>
    </w:p>
    <w:p>
      <w:pPr>
        <w:ind w:left="0" w:right="0" w:firstLine="560"/>
        <w:spacing w:before="450" w:after="450" w:line="312" w:lineRule="auto"/>
      </w:pPr>
      <w:r>
        <w:rPr>
          <w:rFonts w:ascii="宋体" w:hAnsi="宋体" w:eastAsia="宋体" w:cs="宋体"/>
          <w:color w:val="000"/>
          <w:sz w:val="28"/>
          <w:szCs w:val="28"/>
        </w:rPr>
        <w:t xml:space="preserve">1、比赛之前我们准备了严格的评分细则，从而使比赛</w:t>
      </w:r>
    </w:p>
    <w:p>
      <w:pPr>
        <w:ind w:left="0" w:right="0" w:firstLine="560"/>
        <w:spacing w:before="450" w:after="450" w:line="312" w:lineRule="auto"/>
      </w:pPr>
      <w:r>
        <w:rPr>
          <w:rFonts w:ascii="宋体" w:hAnsi="宋体" w:eastAsia="宋体" w:cs="宋体"/>
          <w:color w:val="000"/>
          <w:sz w:val="28"/>
          <w:szCs w:val="28"/>
        </w:rPr>
        <w:t xml:space="preserve">更加公正、公平、公开;</w:t>
      </w:r>
    </w:p>
    <w:p>
      <w:pPr>
        <w:ind w:left="0" w:right="0" w:firstLine="560"/>
        <w:spacing w:before="450" w:after="450" w:line="312" w:lineRule="auto"/>
      </w:pPr>
      <w:r>
        <w:rPr>
          <w:rFonts w:ascii="宋体" w:hAnsi="宋体" w:eastAsia="宋体" w:cs="宋体"/>
          <w:color w:val="000"/>
          <w:sz w:val="28"/>
          <w:szCs w:val="28"/>
        </w:rPr>
        <w:t xml:space="preserve">2、比赛之前我们制定了详细的工作安排表，使各项活动进行得井然有序;</w:t>
      </w:r>
    </w:p>
    <w:p>
      <w:pPr>
        <w:ind w:left="0" w:right="0" w:firstLine="560"/>
        <w:spacing w:before="450" w:after="450" w:line="312" w:lineRule="auto"/>
      </w:pPr>
      <w:r>
        <w:rPr>
          <w:rFonts w:ascii="宋体" w:hAnsi="宋体" w:eastAsia="宋体" w:cs="宋体"/>
          <w:color w:val="000"/>
          <w:sz w:val="28"/>
          <w:szCs w:val="28"/>
        </w:rPr>
        <w:t xml:space="preserve">3、参赛的选手们的指导教师能够尽心尽力地给予选手多次辅导，才保证了本次比赛的顺利进行;</w:t>
      </w:r>
    </w:p>
    <w:p>
      <w:pPr>
        <w:ind w:left="0" w:right="0" w:firstLine="560"/>
        <w:spacing w:before="450" w:after="450" w:line="312" w:lineRule="auto"/>
      </w:pPr>
      <w:r>
        <w:rPr>
          <w:rFonts w:ascii="宋体" w:hAnsi="宋体" w:eastAsia="宋体" w:cs="宋体"/>
          <w:color w:val="000"/>
          <w:sz w:val="28"/>
          <w:szCs w:val="28"/>
        </w:rPr>
        <w:t xml:space="preserve">4、魏静老师能认真负责地指导三位主持人，细抠上台的细节问题，才有了他们的完美表现;</w:t>
      </w:r>
    </w:p>
    <w:p>
      <w:pPr>
        <w:ind w:left="0" w:right="0" w:firstLine="560"/>
        <w:spacing w:before="450" w:after="450" w:line="312" w:lineRule="auto"/>
      </w:pPr>
      <w:r>
        <w:rPr>
          <w:rFonts w:ascii="宋体" w:hAnsi="宋体" w:eastAsia="宋体" w:cs="宋体"/>
          <w:color w:val="000"/>
          <w:sz w:val="28"/>
          <w:szCs w:val="28"/>
        </w:rPr>
        <w:t xml:space="preserve">5、比赛结束后穿插的两个助兴节目，正是有了学生们的充分准备，才增强了我们活动的观赏性。</w:t>
      </w:r>
    </w:p>
    <w:p>
      <w:pPr>
        <w:ind w:left="0" w:right="0" w:firstLine="560"/>
        <w:spacing w:before="450" w:after="450" w:line="312" w:lineRule="auto"/>
      </w:pPr>
      <w:r>
        <w:rPr>
          <w:rFonts w:ascii="宋体" w:hAnsi="宋体" w:eastAsia="宋体" w:cs="宋体"/>
          <w:color w:val="000"/>
          <w:sz w:val="28"/>
          <w:szCs w:val="28"/>
        </w:rPr>
        <w:t xml:space="preserve">当然了，也有一些不尽如人意的地方，还需我们在以后的工作中多加注意，主要有：</w:t>
      </w:r>
    </w:p>
    <w:p>
      <w:pPr>
        <w:ind w:left="0" w:right="0" w:firstLine="560"/>
        <w:spacing w:before="450" w:after="450" w:line="312" w:lineRule="auto"/>
      </w:pPr>
      <w:r>
        <w:rPr>
          <w:rFonts w:ascii="宋体" w:hAnsi="宋体" w:eastAsia="宋体" w:cs="宋体"/>
          <w:color w:val="000"/>
          <w:sz w:val="28"/>
          <w:szCs w:val="28"/>
        </w:rPr>
        <w:t xml:space="preserve">1、整体上看，选手们在角度、选材以及演讲形式和演讲风格上都太单一，缺少令人耳目一新的变化;</w:t>
      </w:r>
    </w:p>
    <w:p>
      <w:pPr>
        <w:ind w:left="0" w:right="0" w:firstLine="560"/>
        <w:spacing w:before="450" w:after="450" w:line="312" w:lineRule="auto"/>
      </w:pPr>
      <w:r>
        <w:rPr>
          <w:rFonts w:ascii="宋体" w:hAnsi="宋体" w:eastAsia="宋体" w:cs="宋体"/>
          <w:color w:val="000"/>
          <w:sz w:val="28"/>
          <w:szCs w:val="28"/>
        </w:rPr>
        <w:t xml:space="preserve">2、客观地讲，“勤俭节约”这个主题似乎较为枯燥，更多的是带有说教的味道，导致一部分参赛选手演讲语调单一乏味，缺少抑扬顿挫的表现;</w:t>
      </w:r>
    </w:p>
    <w:p>
      <w:pPr>
        <w:ind w:left="0" w:right="0" w:firstLine="560"/>
        <w:spacing w:before="450" w:after="450" w:line="312" w:lineRule="auto"/>
      </w:pPr>
      <w:r>
        <w:rPr>
          <w:rFonts w:ascii="宋体" w:hAnsi="宋体" w:eastAsia="宋体" w:cs="宋体"/>
          <w:color w:val="000"/>
          <w:sz w:val="28"/>
          <w:szCs w:val="28"/>
        </w:rPr>
        <w:t xml:space="preserve">3、底下作为观众的同学们可以做到安静地听台上的同学演讲，但反映迟钝，不能在每位同学结束演讲的时候给予掌声。</w:t>
      </w:r>
    </w:p>
    <w:p>
      <w:pPr>
        <w:ind w:left="0" w:right="0" w:firstLine="560"/>
        <w:spacing w:before="450" w:after="450" w:line="312" w:lineRule="auto"/>
      </w:pPr>
      <w:r>
        <w:rPr>
          <w:rFonts w:ascii="宋体" w:hAnsi="宋体" w:eastAsia="宋体" w:cs="宋体"/>
          <w:color w:val="000"/>
          <w:sz w:val="28"/>
          <w:szCs w:val="28"/>
        </w:rPr>
        <w:t xml:space="preserve">一个活动的成功不仅需要有序的组织，而且还需要各部门的协力合作。在此我们衷心感谢各位领导、老师的支持和德育处、团委的鼎力相助。我们相信，在以后的工作中我们将会做得更好，更出色!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锻炼演讲能力的工作总结6</w:t>
      </w:r>
    </w:p>
    <w:p>
      <w:pPr>
        <w:ind w:left="0" w:right="0" w:firstLine="560"/>
        <w:spacing w:before="450" w:after="450" w:line="312" w:lineRule="auto"/>
      </w:pPr>
      <w:r>
        <w:rPr>
          <w:rFonts w:ascii="宋体" w:hAnsi="宋体" w:eastAsia="宋体" w:cs="宋体"/>
          <w:color w:val="000"/>
          <w:sz w:val="28"/>
          <w:szCs w:val="28"/>
        </w:rPr>
        <w:t xml:space="preserve">我们共同聆听了12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师德是教师道德品质的内化,师风是教师道德品质的外显，自律是师德师风建设的重中之重。师德无价，榜样的作用无穷。平凡而崇高的师德，是学生心目中的旗帜和路标。</w:t>
      </w:r>
    </w:p>
    <w:p>
      <w:pPr>
        <w:ind w:left="0" w:right="0" w:firstLine="560"/>
        <w:spacing w:before="450" w:after="450" w:line="312" w:lineRule="auto"/>
      </w:pPr>
      <w:r>
        <w:rPr>
          <w:rFonts w:ascii="宋体" w:hAnsi="宋体" w:eastAsia="宋体" w:cs="宋体"/>
          <w:color w:val="000"/>
          <w:sz w:val="28"/>
          <w:szCs w:val="28"/>
        </w:rPr>
        <w:t xml:space="preserve">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转眼20xx年的暑假又将开始，当我们一边在为孩子们如何过一个有意义的暑假而考虑的时候，是否也该想想我们自己如何过一个有价值的暑假。一个暑假的时间对于人的一生而言是非常短暂的，也许是微不足道的，但是人生也就是这么一段一段的时间累积而成的。也许我们有人认为辛苦了一学期了，该放松一下了，好好歇歇了。没错，国家规定教师享有暑假休息的权利，是该好好放松一下。但是，因为我们从事的是教育事业，在当今这个知识爆炸的信息时代，稍一放松我们就会感觉落后，尤其是我们乡镇幼儿园教师，尽管我们在不断地努力学习，提升学历水平，但是我们跟《纲要》所要求的幼儿园教师的专业水平还是有着比较大的差距，需要我们不断挤时间来充实自己，所以在今年暑假即将来临之际我还是要向大家提出“用读书来滋养我们的精神气质”的要求。</w:t>
      </w:r>
    </w:p>
    <w:p>
      <w:pPr>
        <w:ind w:left="0" w:right="0" w:firstLine="560"/>
        <w:spacing w:before="450" w:after="450" w:line="312" w:lineRule="auto"/>
      </w:pPr>
      <w:r>
        <w:rPr>
          <w:rFonts w:ascii="宋体" w:hAnsi="宋体" w:eastAsia="宋体" w:cs="宋体"/>
          <w:color w:val="000"/>
          <w:sz w:val="28"/>
          <w:szCs w:val="28"/>
        </w:rPr>
        <w:t xml:space="preserve">这几年来，我园教师不断学习，专业发展有目共睹，尤其是这两年参加新教育实验，开展“聆听活动”、“创建书香校园”等活动以来，我们通过周学习例会、读书沙龙、博客沙龙、开展聆听活动等多种形式，提倡大家读“有字之书”和“无字之书”，为教师们专门推荐了一些好书阅读。幼儿园开始有了书卷气和研究氛围，大家也感受到了读书的快乐和收获。我想要求大家这个暑假在聆听窗外声音的基础上，更多的要静下心来进行专业阅读。就是要阅读学前教育学、心理学等专业理论著作，阅读幼教专家的著作，阅读幼教杂志上同行的教育教学实践体会、研究成果。因为我们这几年来开展教育教学课题研究，在实践反思中更感觉到我们专业知识的贫乏，需要利用相对完整的时间来阅读和思考。阅读理论知识，联系自己的教育教学实践尤其是课题实践进行反思和梳理，使自己得到教育智慧的提升，不断丰厚自己的专业底气。</w:t>
      </w:r>
    </w:p>
    <w:p>
      <w:pPr>
        <w:ind w:left="0" w:right="0" w:firstLine="560"/>
        <w:spacing w:before="450" w:after="450" w:line="312" w:lineRule="auto"/>
      </w:pPr>
      <w:r>
        <w:rPr>
          <w:rFonts w:ascii="宋体" w:hAnsi="宋体" w:eastAsia="宋体" w:cs="宋体"/>
          <w:color w:val="000"/>
          <w:sz w:val="28"/>
          <w:szCs w:val="28"/>
        </w:rPr>
        <w:t xml:space="preserve">7月2日下午，教育局在平湖中学召开了“平湖市书香校园工程动员大会”，会上平湖中学的邓副校长、天妃小学的顾校长、广陈中学的陆副校长和平师附小的陆校长分别介绍了自己学校教师的读书与收获。书香校园工程使我们平湖的学校更有书香味，读书使我们平湖的老师更有魅力。会上，王永初副局长讲话中再一次提到了好学校的标准是“一个好校长”“一个好班子”和“一支好的教职工队伍”。我想：我自己一定要带头读书，我们的班子一定要带头读书，才能带领出“一支好读书的教职工队伍”。王副局长提出了要实施三个计划：即面向学生的“阳光读书计划”，面向教师的“园丁读书计划”以及面向家长的“亲子读书计划”。让我们幼儿园抓住本次暑假的契机，进一步推进教师读书活动的开展，营造家庭的书香氛围，让读书成为习惯，用读书来滋养我们的精神气质。最后，祝大家暑假快乐，读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锻炼演讲能力的工作总结8</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让学生学会感恩，怀着一颗感恩的心看世界。</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要让学生知道什么是感恩，为什么要感恩。平时，我们加强学生的感恩行为习惯养成教育。我们还精心策划了丰富多彩的寓教于乐的感恩活动：如收集温馨照、算算亲情帐、讲讲亲情故事、写写感恩信等，让他们逐渐明白原来平淡的生活中处处充满了爱的哲理</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我校利用几个节日活动为基点，我们开展了“我为父母做一件事”感恩回报活动、“感恩父母”征文比赛、“我为社区做件事”公益活动、“感恩老师”的合唱比赛、“感恩伟大祖国”演讲比赛等活动，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为了让感恩行动看得见，摸得着，我们运用以大见小，以点带面的策略，我校以班级为单位开展一系列活动：(1)“对父母的五个一”感恩活动：给父母端一杯茶、给父母洗一次脚、让父母满意的一次决定、给父母交一份科学合理的学习计划、给父母写一封表达感恩的书信。(2)“对老师的七个一”感恩活动：为老师写一封信、谈一次心、做一张贺卡、提一个建议、标一个决心、送一句话、写一首诗歌。(3)“对同学的一帮一”感恩活动。(4)“对社会与自然的感恩教育活动”等。全校性的活动还有吟诵有关感恩的诗歌、听有关感恩的演讲、看有关感恩的电影、学唱感恩歌曲、出一张与感恩有关的手抄报，评选“感恩之星”等。</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三、构建三位一体的感恩网络，让学生在文化中熏陶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的联系，达成共识，形成教育合力。</w:t>
      </w:r>
    </w:p>
    <w:p>
      <w:pPr>
        <w:ind w:left="0" w:right="0" w:firstLine="560"/>
        <w:spacing w:before="450" w:after="450" w:line="312" w:lineRule="auto"/>
      </w:pPr>
      <w:r>
        <w:rPr>
          <w:rFonts w:ascii="宋体" w:hAnsi="宋体" w:eastAsia="宋体" w:cs="宋体"/>
          <w:color w:val="000"/>
          <w:sz w:val="28"/>
          <w:szCs w:val="28"/>
        </w:rPr>
        <w:t xml:space="preserve">学校还大力营造感恩文化。组织学生学唱感恩歌曲、诵读感恩文章，讲述感恩故事，观看感恩电影等等。感恩文化成为校园内最亮丽的风景线，成为校园内最和谐的生活篇章。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为了使活动力求有的放矢、落到实处，我们根据上级要求把工作详细安排到每一周，利用周日晚分班或年级召开以感恩为主题的班(队)会。学校在4月举行的了以“感恩父母”为主题朗诵比赛，5月举行了以了“感恩老师”主题歌咏比赛。全体同学在学校、家庭、社会共同营造的充满爱心的大环境中，从“受爱”到“施爱”，从知恩到报恩，逐渐形成了良好的道德品质。成为知恩图报，心存博爱的人。</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锻炼演讲能力的工作总结9</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年各项工作完成的情况和目前面临的形势来看，20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鼠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锻炼演讲能力的工作总结10</w:t>
      </w:r>
    </w:p>
    <w:p>
      <w:pPr>
        <w:ind w:left="0" w:right="0" w:firstLine="560"/>
        <w:spacing w:before="450" w:after="450" w:line="312" w:lineRule="auto"/>
      </w:pPr>
      <w:r>
        <w:rPr>
          <w:rFonts w:ascii="宋体" w:hAnsi="宋体" w:eastAsia="宋体" w:cs="宋体"/>
          <w:color w:val="000"/>
          <w:sz w:val="28"/>
          <w:szCs w:val="28"/>
        </w:rPr>
        <w:t xml:space="preserve">新学期伊始，为广泛开展民族团结教育、创造和谐校园，全面展示民族团结教育的辉煌成果，郑州11中校领导精心组织，在学校500人报告厅举行“民族团结一家亲”主题演讲比赛，郑州11中_副校长、新疆部孙严主任等领导和师生一同参加了此次活动。</w:t>
      </w:r>
    </w:p>
    <w:p>
      <w:pPr>
        <w:ind w:left="0" w:right="0" w:firstLine="560"/>
        <w:spacing w:before="450" w:after="450" w:line="312" w:lineRule="auto"/>
      </w:pPr>
      <w:r>
        <w:rPr>
          <w:rFonts w:ascii="宋体" w:hAnsi="宋体" w:eastAsia="宋体" w:cs="宋体"/>
          <w:color w:val="000"/>
          <w:sz w:val="28"/>
          <w:szCs w:val="28"/>
        </w:rPr>
        <w:t xml:space="preserve">比赛现场，15名不同民族不同年龄的选手齐聚，分别以《我们都一样》、《民族团结一家亲，共筑美丽中国梦》、《中国只有一个民族，叫中华民族》、《民族师生情难忘》等演讲主题，用一个个感人的事例、一个个充满爱的故事，充分表达了自己对民族团结的理解，感动的同时，也将民族团结的种子播洒进每个学生心灵深处。选手们结合学习、生活中的感人事例，生动诠释了少数民族离不开汉族、汉族离不开少数民族、少数民族间也相互离不开的最朴素道理。</w:t>
      </w:r>
    </w:p>
    <w:p>
      <w:pPr>
        <w:ind w:left="0" w:right="0" w:firstLine="560"/>
        <w:spacing w:before="450" w:after="450" w:line="312" w:lineRule="auto"/>
      </w:pPr>
      <w:r>
        <w:rPr>
          <w:rFonts w:ascii="宋体" w:hAnsi="宋体" w:eastAsia="宋体" w:cs="宋体"/>
          <w:color w:val="000"/>
          <w:sz w:val="28"/>
          <w:szCs w:val="28"/>
        </w:rPr>
        <w:t xml:space="preserve">赛后，_副校长为比赛做出了点评，她说：“党和政府历来高度重视民族团结教育，同学们精彩的演讲体现了各民族学生互相帮助、和而不同的传统美德，参加完这次演讲比赛，我相信，无论是朗诵者还是聆听者，都能从这次比赛中感受到民族团结的重要性。”</w:t>
      </w:r>
    </w:p>
    <w:p>
      <w:pPr>
        <w:ind w:left="0" w:right="0" w:firstLine="560"/>
        <w:spacing w:before="450" w:after="450" w:line="312" w:lineRule="auto"/>
      </w:pPr>
      <w:r>
        <w:rPr>
          <w:rFonts w:ascii="宋体" w:hAnsi="宋体" w:eastAsia="宋体" w:cs="宋体"/>
          <w:color w:val="000"/>
          <w:sz w:val="28"/>
          <w:szCs w:val="28"/>
        </w:rPr>
        <w:t xml:space="preserve">据悉，这次比赛是为配合新疆维吾尔自治区教育厅“民族团结一家亲”全国总决赛的预赛，本着人人参与的原则，学校将选拔优秀选手参加省级半决赛，最终将选出一名选手代表河南赴乌鲁木齐参加全国总决赛，我们预祝选手们一路顺风并在全国大赛上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锻炼演讲能力的工作总结11</w:t>
      </w:r>
    </w:p>
    <w:p>
      <w:pPr>
        <w:ind w:left="0" w:right="0" w:firstLine="560"/>
        <w:spacing w:before="450" w:after="450" w:line="312" w:lineRule="auto"/>
      </w:pPr>
      <w:r>
        <w:rPr>
          <w:rFonts w:ascii="宋体" w:hAnsi="宋体" w:eastAsia="宋体" w:cs="宋体"/>
          <w:color w:val="000"/>
          <w:sz w:val="28"/>
          <w:szCs w:val="28"/>
        </w:rPr>
        <w:t xml:space="preserve">首先，在工作总结的开头可以适当回忆一下自己加入学生会之初的感想和体会，总结一下部门收获的成效。</w:t>
      </w:r>
    </w:p>
    <w:p>
      <w:pPr>
        <w:ind w:left="0" w:right="0" w:firstLine="560"/>
        <w:spacing w:before="450" w:after="450" w:line="312" w:lineRule="auto"/>
      </w:pPr>
      <w:r>
        <w:rPr>
          <w:rFonts w:ascii="宋体" w:hAnsi="宋体" w:eastAsia="宋体" w:cs="宋体"/>
          <w:color w:val="000"/>
          <w:sz w:val="28"/>
          <w:szCs w:val="28"/>
        </w:rPr>
        <w:t xml:space="preserve">时光飞逝，转眼间我已经加入学生会半年了，在这段时间里，我学会了很多东西，比如了解了如何协调人与人之间的关系，如何正确待人接物。在部长的带领下，我们部门多次成功举办了学院的竞赛，见证了同学们的突飞猛进。同时，与各部门的友好合作也让我深深感受到了团结的力量。</w:t>
      </w:r>
    </w:p>
    <w:p>
      <w:pPr>
        <w:ind w:left="0" w:right="0" w:firstLine="560"/>
        <w:spacing w:before="450" w:after="450" w:line="312" w:lineRule="auto"/>
      </w:pPr>
      <w:r>
        <w:rPr>
          <w:rFonts w:ascii="宋体" w:hAnsi="宋体" w:eastAsia="宋体" w:cs="宋体"/>
          <w:color w:val="000"/>
          <w:sz w:val="28"/>
          <w:szCs w:val="28"/>
        </w:rPr>
        <w:t xml:space="preserve">然后，进入正题，将所在部门的工作比较详细地做一个陈述。每个部门负责的活动都有所不同，因此可以将开展过的一些大型活动做一个总结。可以作如下陈述：</w:t>
      </w:r>
    </w:p>
    <w:p>
      <w:pPr>
        <w:ind w:left="0" w:right="0" w:firstLine="560"/>
        <w:spacing w:before="450" w:after="450" w:line="312" w:lineRule="auto"/>
      </w:pPr>
      <w:r>
        <w:rPr>
          <w:rFonts w:ascii="宋体" w:hAnsi="宋体" w:eastAsia="宋体" w:cs="宋体"/>
          <w:color w:val="000"/>
          <w:sz w:val="28"/>
          <w:szCs w:val="28"/>
        </w:rPr>
        <w:t xml:space="preserve">我们部门在部长的带领下，这半年里开展了三项重要的工作：新生写作比赛、新概念模仿比赛以及英语演讲比赛。我的责任是联系相关部门做好宣传工作，刚开始由于刚刚进入学生会，与其他部门的人员都不熟，有点怯场，但是在部长的鼓励下，我鼓足勇气与学院的宣传部取得了联系，成功的完成了任务。这迈出的第一步让我深受鼓舞。接下来的工作我跟随有经验的学长学姐安排写作比赛的教室，然后负责核对参赛人数，收发写作稿纸。之后的新概念模仿比赛和英语演讲比赛，我都积极参与准备工作：负责联系评委老师、安排比赛场地、还负责主持，最终，这几项工作都在部门人员的共同努力下顺利地完成，得到学院的表扬。这对于我们这些初出茅庐的新生来说比任何物质奖励都更有分量。</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锻炼演讲能力的工作总结12</w:t>
      </w:r>
    </w:p>
    <w:p>
      <w:pPr>
        <w:ind w:left="0" w:right="0" w:firstLine="560"/>
        <w:spacing w:before="450" w:after="450" w:line="312" w:lineRule="auto"/>
      </w:pPr>
      <w:r>
        <w:rPr>
          <w:rFonts w:ascii="宋体" w:hAnsi="宋体" w:eastAsia="宋体" w:cs="宋体"/>
          <w:color w:val="000"/>
          <w:sz w:val="28"/>
          <w:szCs w:val="28"/>
        </w:rPr>
        <w:t xml:space="preserve">本次读书演讲比赛经各中层单位精心选拔，共推选了13名法官、法官助理、书记员、其它工作人员进行演讲，他们分别从不同的角度，用自己独特的形式介绍了他们的读书体会，分享每个人独有的心灵感悟。</w:t>
      </w:r>
    </w:p>
    <w:p>
      <w:pPr>
        <w:ind w:left="0" w:right="0" w:firstLine="560"/>
        <w:spacing w:before="450" w:after="450" w:line="312" w:lineRule="auto"/>
      </w:pPr>
      <w:r>
        <w:rPr>
          <w:rFonts w:ascii="宋体" w:hAnsi="宋体" w:eastAsia="宋体" w:cs="宋体"/>
          <w:color w:val="000"/>
          <w:sz w:val="28"/>
          <w:szCs w:val="28"/>
        </w:rPr>
        <w:t xml:space="preserve">__法庭的__在他的演讲中颇有感触地说道，“读史书不但可以使人明智，也可以使人眼光变得开阔，心态变得平和。我们审判案件的时候，要查明事实再适用法律，其实，查清楚发生在过去的事实，何偿不是追问历史。因此，我们要把眼光放得长远一些，多读史书”。</w:t>
      </w:r>
    </w:p>
    <w:p>
      <w:pPr>
        <w:ind w:left="0" w:right="0" w:firstLine="560"/>
        <w:spacing w:before="450" w:after="450" w:line="312" w:lineRule="auto"/>
      </w:pPr>
      <w:r>
        <w:rPr>
          <w:rFonts w:ascii="宋体" w:hAnsi="宋体" w:eastAsia="宋体" w:cs="宋体"/>
          <w:color w:val="000"/>
          <w:sz w:val="28"/>
          <w:szCs w:val="28"/>
        </w:rPr>
        <w:t xml:space="preserve">民二庭的___从读书不误砍柴工的道理进行了阐述，她说“有个伐木工人在一家木材厂找到了工作，报酬不错，工作条件也好，他很珍惜，下决心好好干。第一天，老板给他一把利斧，并给他划定了伐木范围。第一天，工人砍了18棵树。老板说：“不错，就这么干。”工人很受鼓舞，第二天他干得更加起劲，但是他只砍了15棵树;第三天，他加倍努力，可是砍了10棵树。工人觉得很惭愧，跑到老板那儿道歉，说自己也不知道怎么了，好像力气越来越小了。老板问他：“你上一次磨斧子是什么时候?”“磨斧子?”工人诧异地说：“我天天忙着砍树，哪里有工夫磨斧子!”那个工人感觉砍树吃力的时候，该想到去磨斧子。同样的，当我们在工作、学习中感觉吃力时，也该想到有多久没充电了，而读书就是我们的充电方式……”。</w:t>
      </w:r>
    </w:p>
    <w:p>
      <w:pPr>
        <w:ind w:left="0" w:right="0" w:firstLine="560"/>
        <w:spacing w:before="450" w:after="450" w:line="312" w:lineRule="auto"/>
      </w:pPr>
      <w:r>
        <w:rPr>
          <w:rFonts w:ascii="宋体" w:hAnsi="宋体" w:eastAsia="宋体" w:cs="宋体"/>
          <w:color w:val="000"/>
          <w:sz w:val="28"/>
          <w:szCs w:val="28"/>
        </w:rPr>
        <w:t xml:space="preserve">民一庭的___向大家阐述了如何《感受幸福》。她说：“自从单位开展《读书月》活动以来，我利用工作之余，品读了一些书本，最近刚看完金惠子的《雨啊，请你到非洲》，这本书让我重新感受幸福!在这本书中，我看到了一连串触目惊心的数字：“在孟加拉国，5个幼儿只能存活1个，所以到10岁才办理出生登记;过去20年间，有100万阿富汗人饿死了，平均每5分钟就有1个人死亡，每1分钟有1个人沦为难民。”这些文字使我愕然。原来，就在这同一片蓝天下，还有很多人正在遭受疾病、饥饿、战乱的困扰，还有着无数为生存而挣扎的灵魂。读过这本书至少可以让我们审视内心，感受幸福，珍惜拥有”。</w:t>
      </w:r>
    </w:p>
    <w:p>
      <w:pPr>
        <w:ind w:left="0" w:right="0" w:firstLine="560"/>
        <w:spacing w:before="450" w:after="450" w:line="312" w:lineRule="auto"/>
      </w:pPr>
      <w:r>
        <w:rPr>
          <w:rFonts w:ascii="宋体" w:hAnsi="宋体" w:eastAsia="宋体" w:cs="宋体"/>
          <w:color w:val="000"/>
          <w:sz w:val="28"/>
          <w:szCs w:val="28"/>
        </w:rPr>
        <w:t xml:space="preserve">生动、富有激情的演讲，充分展示了法官的自身素质，同时也让参加活动的广大干警通过聆听演讲者在读书中的收获，更进一步感受到了读书的重要性。作为一名人民法官，只有不断地读书，才能不断提升自己的业务素质和道德素质，才能在审判工作中站稳脚跟，也才能更好地适应当今日新月异变化的社会。这次读书演讲，让全院干警再一次认识到了读书是每一位法官的必须和必需。</w:t>
      </w:r>
    </w:p>
    <w:p>
      <w:pPr>
        <w:ind w:left="0" w:right="0" w:firstLine="560"/>
        <w:spacing w:before="450" w:after="450" w:line="312" w:lineRule="auto"/>
      </w:pPr>
      <w:r>
        <w:rPr>
          <w:rFonts w:ascii="宋体" w:hAnsi="宋体" w:eastAsia="宋体" w:cs="宋体"/>
          <w:color w:val="000"/>
          <w:sz w:val="28"/>
          <w:szCs w:val="28"/>
        </w:rPr>
        <w:t xml:space="preserve">该院的___院长表示，举办本次读书月活动的目的是要向广在干警宣传终身学习理念，营造全体法官多读书、读好书的良好读书氛围。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2025-05-10T02:26:02+08:00</dcterms:created>
  <dcterms:modified xsi:type="dcterms:W3CDTF">2025-05-10T02:26:02+08:00</dcterms:modified>
</cp:coreProperties>
</file>

<file path=docProps/custom.xml><?xml version="1.0" encoding="utf-8"?>
<Properties xmlns="http://schemas.openxmlformats.org/officeDocument/2006/custom-properties" xmlns:vt="http://schemas.openxmlformats.org/officeDocument/2006/docPropsVTypes"/>
</file>