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县散乱污整治工作总结(通用46篇)</w:t>
      </w:r>
      <w:bookmarkEnd w:id="1"/>
    </w:p>
    <w:p>
      <w:pPr>
        <w:jc w:val="center"/>
        <w:spacing w:before="0" w:after="450"/>
      </w:pPr>
      <w:r>
        <w:rPr>
          <w:rFonts w:ascii="Arial" w:hAnsi="Arial" w:eastAsia="Arial" w:cs="Arial"/>
          <w:color w:val="999999"/>
          <w:sz w:val="20"/>
          <w:szCs w:val="20"/>
        </w:rPr>
        <w:t xml:space="preserve">来源：网络  作者：悠然小筑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县散乱污整治工作总结1转眼间20xx年结束了，又到了一年总结的日子，这一年的工作，是比较忙碌并充实的。这段时间来在领导的指导、关心下，在同事们的帮助和配合下，我的工作取得了一定进步，为了总结经验，吸取教训，更好地前行，现将我这一段时间下的工...</w:t>
      </w:r>
    </w:p>
    <w:p>
      <w:pPr>
        <w:ind w:left="0" w:right="0" w:firstLine="560"/>
        <w:spacing w:before="450" w:after="450" w:line="312" w:lineRule="auto"/>
      </w:pPr>
      <w:r>
        <w:rPr>
          <w:rFonts w:ascii="黑体" w:hAnsi="黑体" w:eastAsia="黑体" w:cs="黑体"/>
          <w:color w:val="000000"/>
          <w:sz w:val="36"/>
          <w:szCs w:val="36"/>
          <w:b w:val="1"/>
          <w:bCs w:val="1"/>
        </w:rPr>
        <w:t xml:space="preserve">县散乱污整治工作总结1</w:t>
      </w:r>
    </w:p>
    <w:p>
      <w:pPr>
        <w:ind w:left="0" w:right="0" w:firstLine="560"/>
        <w:spacing w:before="450" w:after="450" w:line="312" w:lineRule="auto"/>
      </w:pPr>
      <w:r>
        <w:rPr>
          <w:rFonts w:ascii="宋体" w:hAnsi="宋体" w:eastAsia="宋体" w:cs="宋体"/>
          <w:color w:val="000"/>
          <w:sz w:val="28"/>
          <w:szCs w:val="28"/>
        </w:rPr>
        <w:t xml:space="preserve">转眼间20xx年结束了，又到了一年总结的日子，这一年的工作，是比较忙碌并充实的。这段时间来在领导的指导、关心下，在同事们的帮助和配合下，我的工作取得了一定进步，为了总结经验，吸取教训，更好地前行，现将我这一段时间下的工作总结如下：</w:t>
      </w:r>
    </w:p>
    <w:p>
      <w:pPr>
        <w:ind w:left="0" w:right="0" w:firstLine="560"/>
        <w:spacing w:before="450" w:after="450" w:line="312" w:lineRule="auto"/>
      </w:pPr>
      <w:r>
        <w:rPr>
          <w:rFonts w:ascii="宋体" w:hAnsi="宋体" w:eastAsia="宋体" w:cs="宋体"/>
          <w:color w:val="000"/>
          <w:sz w:val="28"/>
          <w:szCs w:val="28"/>
        </w:rPr>
        <w:t xml:space="preserve">&gt;一、端正态度，热爱本职工作</w:t>
      </w:r>
    </w:p>
    <w:p>
      <w:pPr>
        <w:ind w:left="0" w:right="0" w:firstLine="560"/>
        <w:spacing w:before="450" w:after="450" w:line="312" w:lineRule="auto"/>
      </w:pPr>
      <w:r>
        <w:rPr>
          <w:rFonts w:ascii="宋体" w:hAnsi="宋体" w:eastAsia="宋体" w:cs="宋体"/>
          <w:color w:val="000"/>
          <w:sz w:val="28"/>
          <w:szCs w:val="28"/>
        </w:rPr>
        <w:t xml:space="preserve">态度决定一切，不能用正确的态度对待工作，就不能在工作中尽职尽责。只有热爱自己的本职工作，才能把工作做好，最重要的是保持积极的态度，本着对工作积极、认真、负责的态度，踏实的干好本职工作。</w:t>
      </w:r>
    </w:p>
    <w:p>
      <w:pPr>
        <w:ind w:left="0" w:right="0" w:firstLine="560"/>
        <w:spacing w:before="450" w:after="450" w:line="312" w:lineRule="auto"/>
      </w:pPr>
      <w:r>
        <w:rPr>
          <w:rFonts w:ascii="宋体" w:hAnsi="宋体" w:eastAsia="宋体" w:cs="宋体"/>
          <w:color w:val="000"/>
          <w:sz w:val="28"/>
          <w:szCs w:val="28"/>
        </w:rPr>
        <w:t xml:space="preserve">&gt;二、培养团队意识，端正合作态度</w:t>
      </w:r>
    </w:p>
    <w:p>
      <w:pPr>
        <w:ind w:left="0" w:right="0" w:firstLine="560"/>
        <w:spacing w:before="450" w:after="450" w:line="312" w:lineRule="auto"/>
      </w:pPr>
      <w:r>
        <w:rPr>
          <w:rFonts w:ascii="宋体" w:hAnsi="宋体" w:eastAsia="宋体" w:cs="宋体"/>
          <w:color w:val="000"/>
          <w:sz w:val="28"/>
          <w:szCs w:val="28"/>
        </w:rPr>
        <w:t xml:space="preserve">在工作中，每个人都有自己的长处和优点。培养自己的团队意识和合作态度，互相协作，互补不足。工作才能更顺利的进行。仅靠个人的力量是不够的，我们所处的环境就需要大家心往一处想，劲往一处使，不计较个人得失，这样才能把工作圆满完成。</w:t>
      </w:r>
    </w:p>
    <w:p>
      <w:pPr>
        <w:ind w:left="0" w:right="0" w:firstLine="560"/>
        <w:spacing w:before="450" w:after="450" w:line="312" w:lineRule="auto"/>
      </w:pPr>
      <w:r>
        <w:rPr>
          <w:rFonts w:ascii="宋体" w:hAnsi="宋体" w:eastAsia="宋体" w:cs="宋体"/>
          <w:color w:val="000"/>
          <w:sz w:val="28"/>
          <w:szCs w:val="28"/>
        </w:rPr>
        <w:t xml:space="preserve">&gt;三、完成的主要工作</w:t>
      </w:r>
    </w:p>
    <w:p>
      <w:pPr>
        <w:ind w:left="0" w:right="0" w:firstLine="560"/>
        <w:spacing w:before="450" w:after="450" w:line="312" w:lineRule="auto"/>
      </w:pPr>
      <w:r>
        <w:rPr>
          <w:rFonts w:ascii="宋体" w:hAnsi="宋体" w:eastAsia="宋体" w:cs="宋体"/>
          <w:color w:val="000"/>
          <w:sz w:val="28"/>
          <w:szCs w:val="28"/>
        </w:rPr>
        <w:t xml:space="preserve">1、C地块环境综合整治工程：完成牡丹江东街泰山路至云龙山路路段主体及沥青摊铺；</w:t>
      </w:r>
    </w:p>
    <w:p>
      <w:pPr>
        <w:ind w:left="0" w:right="0" w:firstLine="560"/>
        <w:spacing w:before="450" w:after="450" w:line="312" w:lineRule="auto"/>
      </w:pPr>
      <w:r>
        <w:rPr>
          <w:rFonts w:ascii="宋体" w:hAnsi="宋体" w:eastAsia="宋体" w:cs="宋体"/>
          <w:color w:val="000"/>
          <w:sz w:val="28"/>
          <w:szCs w:val="28"/>
        </w:rPr>
        <w:t xml:space="preserve">2、南河片区环境综合整治工程：</w:t>
      </w:r>
    </w:p>
    <w:p>
      <w:pPr>
        <w:ind w:left="0" w:right="0" w:firstLine="560"/>
        <w:spacing w:before="450" w:after="450" w:line="312" w:lineRule="auto"/>
      </w:pPr>
      <w:r>
        <w:rPr>
          <w:rFonts w:ascii="宋体" w:hAnsi="宋体" w:eastAsia="宋体" w:cs="宋体"/>
          <w:color w:val="000"/>
          <w:sz w:val="28"/>
          <w:szCs w:val="28"/>
        </w:rPr>
        <w:t xml:space="preserve">景观部分：完成可施工部分的景观验收工作，正在办理分区块移交管养单位手续；</w:t>
      </w:r>
    </w:p>
    <w:p>
      <w:pPr>
        <w:ind w:left="0" w:right="0" w:firstLine="560"/>
        <w:spacing w:before="450" w:after="450" w:line="312" w:lineRule="auto"/>
      </w:pPr>
      <w:r>
        <w:rPr>
          <w:rFonts w:ascii="宋体" w:hAnsi="宋体" w:eastAsia="宋体" w:cs="宋体"/>
          <w:color w:val="000"/>
          <w:sz w:val="28"/>
          <w:szCs w:val="28"/>
        </w:rPr>
        <w:t xml:space="preserve">西城路道路部分：完成梦都兴隆大街至公交车辆厂快车道可施工部分（电力杆线下地以外部分）；完成公交车两场至河西大街路段快车道可施工部分（电力杆线下地以外部分）；完成河西大街至雨润大街段道路主体部分及沥青摊铺；</w:t>
      </w:r>
    </w:p>
    <w:p>
      <w:pPr>
        <w:ind w:left="0" w:right="0" w:firstLine="560"/>
        <w:spacing w:before="450" w:after="450" w:line="312" w:lineRule="auto"/>
      </w:pPr>
      <w:r>
        <w:rPr>
          <w:rFonts w:ascii="宋体" w:hAnsi="宋体" w:eastAsia="宋体" w:cs="宋体"/>
          <w:color w:val="000"/>
          <w:sz w:val="28"/>
          <w:szCs w:val="28"/>
        </w:rPr>
        <w:t xml:space="preserve">西城路河西大街下穿隧道部分：完成所有桩基施工及基坑处理，完成U形槽预制及顶推对接；</w:t>
      </w:r>
    </w:p>
    <w:p>
      <w:pPr>
        <w:ind w:left="0" w:right="0" w:firstLine="560"/>
        <w:spacing w:before="450" w:after="450" w:line="312" w:lineRule="auto"/>
      </w:pPr>
      <w:r>
        <w:rPr>
          <w:rFonts w:ascii="宋体" w:hAnsi="宋体" w:eastAsia="宋体" w:cs="宋体"/>
          <w:color w:val="000"/>
          <w:sz w:val="28"/>
          <w:szCs w:val="28"/>
        </w:rPr>
        <w:t xml:space="preserve">3、创盛路、创意路及附属绿地工程：</w:t>
      </w:r>
    </w:p>
    <w:p>
      <w:pPr>
        <w:ind w:left="0" w:right="0" w:firstLine="560"/>
        <w:spacing w:before="450" w:after="450" w:line="312" w:lineRule="auto"/>
      </w:pPr>
      <w:r>
        <w:rPr>
          <w:rFonts w:ascii="宋体" w:hAnsi="宋体" w:eastAsia="宋体" w:cs="宋体"/>
          <w:color w:val="000"/>
          <w:sz w:val="28"/>
          <w:szCs w:val="28"/>
        </w:rPr>
        <w:t xml:space="preserve">河西大街北侧附属部分：完成AB地块景观工程的竣工验收，正在办理移交手续；</w:t>
      </w:r>
    </w:p>
    <w:p>
      <w:pPr>
        <w:ind w:left="0" w:right="0" w:firstLine="560"/>
        <w:spacing w:before="450" w:after="450" w:line="312" w:lineRule="auto"/>
      </w:pPr>
      <w:r>
        <w:rPr>
          <w:rFonts w:ascii="宋体" w:hAnsi="宋体" w:eastAsia="宋体" w:cs="宋体"/>
          <w:color w:val="000"/>
          <w:sz w:val="28"/>
          <w:szCs w:val="28"/>
        </w:rPr>
        <w:t xml:space="preserve">道路部分：完成创意路胡家闸河主体部分及管线预埋；完成创意路河西大街至楠溪江东街段原状自来水管线保护及路基改造；完成创盛路主体部分及沥青摊铺。</w:t>
      </w:r>
    </w:p>
    <w:p>
      <w:pPr>
        <w:ind w:left="0" w:right="0" w:firstLine="560"/>
        <w:spacing w:before="450" w:after="450" w:line="312" w:lineRule="auto"/>
      </w:pPr>
      <w:r>
        <w:rPr>
          <w:rFonts w:ascii="宋体" w:hAnsi="宋体" w:eastAsia="宋体" w:cs="宋体"/>
          <w:color w:val="000"/>
          <w:sz w:val="28"/>
          <w:szCs w:val="28"/>
        </w:rPr>
        <w:t xml:space="preserve">&gt;四、有待提高的地方</w:t>
      </w:r>
    </w:p>
    <w:p>
      <w:pPr>
        <w:ind w:left="0" w:right="0" w:firstLine="560"/>
        <w:spacing w:before="450" w:after="450" w:line="312" w:lineRule="auto"/>
      </w:pPr>
      <w:r>
        <w:rPr>
          <w:rFonts w:ascii="宋体" w:hAnsi="宋体" w:eastAsia="宋体" w:cs="宋体"/>
          <w:color w:val="000"/>
          <w:sz w:val="28"/>
          <w:szCs w:val="28"/>
        </w:rPr>
        <w:t xml:space="preserve">工作有成绩，也存在不足。主要是加强业务知识学习和克服自身的缺点，今后要认真总结经验，克服不足，把工作干好。</w:t>
      </w:r>
    </w:p>
    <w:p>
      <w:pPr>
        <w:ind w:left="0" w:right="0" w:firstLine="560"/>
        <w:spacing w:before="450" w:after="450" w:line="312" w:lineRule="auto"/>
      </w:pPr>
      <w:r>
        <w:rPr>
          <w:rFonts w:ascii="宋体" w:hAnsi="宋体" w:eastAsia="宋体" w:cs="宋体"/>
          <w:color w:val="000"/>
          <w:sz w:val="28"/>
          <w:szCs w:val="28"/>
        </w:rPr>
        <w:t xml:space="preserve">1、强化自制力，工作中无论你做什么事，都要对自己的工作负责，要加强自我克制和容忍，加强团队意识，理智的处理问题，冷静分析问题安排工作，培养大局意识</w:t>
      </w:r>
    </w:p>
    <w:p>
      <w:pPr>
        <w:ind w:left="0" w:right="0" w:firstLine="560"/>
        <w:spacing w:before="450" w:after="450" w:line="312" w:lineRule="auto"/>
      </w:pPr>
      <w:r>
        <w:rPr>
          <w:rFonts w:ascii="宋体" w:hAnsi="宋体" w:eastAsia="宋体" w:cs="宋体"/>
          <w:color w:val="000"/>
          <w:sz w:val="28"/>
          <w:szCs w:val="28"/>
        </w:rPr>
        <w:t xml:space="preserve">2、加强沟通，同事之间要坦诚、宽容、沟通和信任。有效沟通可以消除误会，增进了解融洽关系，保证工作质量，提高工作效率，工作中有些问题往往就是因为没有及时沟通引起的，以后工作中要与领导与同事加强沟通。</w:t>
      </w:r>
    </w:p>
    <w:p>
      <w:pPr>
        <w:ind w:left="0" w:right="0" w:firstLine="560"/>
        <w:spacing w:before="450" w:after="450" w:line="312" w:lineRule="auto"/>
      </w:pPr>
      <w:r>
        <w:rPr>
          <w:rFonts w:ascii="宋体" w:hAnsi="宋体" w:eastAsia="宋体" w:cs="宋体"/>
          <w:color w:val="000"/>
          <w:sz w:val="28"/>
          <w:szCs w:val="28"/>
        </w:rPr>
        <w:t xml:space="preserve">3、加强自身学习，提高自身素质。积累工作经验，改进工作方法，向周围同志学习，注重别人优点，学习他们处理问题的方法，查找不足，提高自己。</w:t>
      </w:r>
    </w:p>
    <w:p>
      <w:pPr>
        <w:ind w:left="0" w:right="0" w:firstLine="560"/>
        <w:spacing w:before="450" w:after="450" w:line="312" w:lineRule="auto"/>
      </w:pPr>
      <w:r>
        <w:rPr>
          <w:rFonts w:ascii="宋体" w:hAnsi="宋体" w:eastAsia="宋体" w:cs="宋体"/>
          <w:color w:val="000"/>
          <w:sz w:val="28"/>
          <w:szCs w:val="28"/>
        </w:rPr>
        <w:t xml:space="preserve">最后还是感谢，感谢领导和同事的支持和帮助，我深知自己在上述的缺点不足中还有很多有待提高的方面，在今后的工作中，我要积极进取，努力克服缺点，在工作中磨练自己，更加尽职尽责的完成各项工作。</w:t>
      </w:r>
    </w:p>
    <w:p>
      <w:pPr>
        <w:ind w:left="0" w:right="0" w:firstLine="560"/>
        <w:spacing w:before="450" w:after="450" w:line="312" w:lineRule="auto"/>
      </w:pPr>
      <w:r>
        <w:rPr>
          <w:rFonts w:ascii="黑体" w:hAnsi="黑体" w:eastAsia="黑体" w:cs="黑体"/>
          <w:color w:val="000000"/>
          <w:sz w:val="36"/>
          <w:szCs w:val="36"/>
          <w:b w:val="1"/>
          <w:bCs w:val="1"/>
        </w:rPr>
        <w:t xml:space="preserve">县散乱污整治工作总结2</w:t>
      </w:r>
    </w:p>
    <w:p>
      <w:pPr>
        <w:ind w:left="0" w:right="0" w:firstLine="560"/>
        <w:spacing w:before="450" w:after="450" w:line="312" w:lineRule="auto"/>
      </w:pPr>
      <w:r>
        <w:rPr>
          <w:rFonts w:ascii="宋体" w:hAnsi="宋体" w:eastAsia="宋体" w:cs="宋体"/>
          <w:color w:val="000"/>
          <w:sz w:val="28"/>
          <w:szCs w:val="28"/>
        </w:rPr>
        <w:t xml:space="preserve">按照开发区商贸园管委会关于开展城乡环境综合治理的文件要求，白云台社区结合工作实际，及时召开党员干部、代表大会，针对几个阶段的工作目标，制定措施，落实责任，完善工作机制，加大工作力度，巩固整治成果，城乡环境综合治理工作取得了明显的成效。现将工作总结如下：</w:t>
      </w:r>
    </w:p>
    <w:p>
      <w:pPr>
        <w:ind w:left="0" w:right="0" w:firstLine="560"/>
        <w:spacing w:before="450" w:after="450" w:line="312" w:lineRule="auto"/>
      </w:pPr>
      <w:r>
        <w:rPr>
          <w:rFonts w:ascii="宋体" w:hAnsi="宋体" w:eastAsia="宋体" w:cs="宋体"/>
          <w:color w:val="000"/>
          <w:sz w:val="28"/>
          <w:szCs w:val="28"/>
        </w:rPr>
        <w:t xml:space="preserve">&gt;一、高度重视见成效。</w:t>
      </w:r>
    </w:p>
    <w:p>
      <w:pPr>
        <w:ind w:left="0" w:right="0" w:firstLine="560"/>
        <w:spacing w:before="450" w:after="450" w:line="312" w:lineRule="auto"/>
      </w:pPr>
      <w:r>
        <w:rPr>
          <w:rFonts w:ascii="宋体" w:hAnsi="宋体" w:eastAsia="宋体" w:cs="宋体"/>
          <w:color w:val="000"/>
          <w:sz w:val="28"/>
          <w:szCs w:val="28"/>
        </w:rPr>
        <w:t xml:space="preserve">自开展整治工作以来，白云台社区组织党员干部、居民代表发放宣传资料1200份，下大力气清理辖区卫生盲点，彻底整治脏、乱、差清理场所35多处，参加人数达350人次，清理死角卫生15处，清理卫生垃圾120余车。</w:t>
      </w:r>
    </w:p>
    <w:p>
      <w:pPr>
        <w:ind w:left="0" w:right="0" w:firstLine="560"/>
        <w:spacing w:before="450" w:after="450" w:line="312" w:lineRule="auto"/>
      </w:pPr>
      <w:r>
        <w:rPr>
          <w:rFonts w:ascii="宋体" w:hAnsi="宋体" w:eastAsia="宋体" w:cs="宋体"/>
          <w:color w:val="000"/>
          <w:sz w:val="28"/>
          <w:szCs w:val="28"/>
        </w:rPr>
        <w:t xml:space="preserve">&gt;二、有规可依建机制。</w:t>
      </w:r>
    </w:p>
    <w:p>
      <w:pPr>
        <w:ind w:left="0" w:right="0" w:firstLine="560"/>
        <w:spacing w:before="450" w:after="450" w:line="312" w:lineRule="auto"/>
      </w:pPr>
      <w:r>
        <w:rPr>
          <w:rFonts w:ascii="宋体" w:hAnsi="宋体" w:eastAsia="宋体" w:cs="宋体"/>
          <w:color w:val="000"/>
          <w:sz w:val="28"/>
          <w:szCs w:val="28"/>
        </w:rPr>
        <w:t xml:space="preserve">1、成立以“两委”为核心，小组干部、住宅小区物管(保安)员为成员的整治领导小组，层层落实责任。</w:t>
      </w:r>
    </w:p>
    <w:p>
      <w:pPr>
        <w:ind w:left="0" w:right="0" w:firstLine="560"/>
        <w:spacing w:before="450" w:after="450" w:line="312" w:lineRule="auto"/>
      </w:pPr>
      <w:r>
        <w:rPr>
          <w:rFonts w:ascii="宋体" w:hAnsi="宋体" w:eastAsia="宋体" w:cs="宋体"/>
          <w:color w:val="000"/>
          <w:sz w:val="28"/>
          <w:szCs w:val="28"/>
        </w:rPr>
        <w:t xml:space="preserve">2、召开居民代表大会，制定了《白云台社区居民自治公约》，用规章约束居民，树新风教育居民，讲文明感化居民。</w:t>
      </w:r>
    </w:p>
    <w:p>
      <w:pPr>
        <w:ind w:left="0" w:right="0" w:firstLine="560"/>
        <w:spacing w:before="450" w:after="450" w:line="312" w:lineRule="auto"/>
      </w:pPr>
      <w:r>
        <w:rPr>
          <w:rFonts w:ascii="宋体" w:hAnsi="宋体" w:eastAsia="宋体" w:cs="宋体"/>
          <w:color w:val="000"/>
          <w:sz w:val="28"/>
          <w:szCs w:val="28"/>
        </w:rPr>
        <w:t xml:space="preserve">3、抓好公岗保洁员队伍建设，逗硬奖惩，做到能者上，庸者下。针对社区属城郊结合部的特点，实行每人承包一段(面积约1300多平米)，每一周集中整治带动一片。并安排专人每日一次检查，星期一全体委员检查一次，并评比打分记录。还严格规定：公岗人员每月集中学习，每天到岗考勤；对不服从工作安排的、不参加学习的、不到岗位的、工作敷衍了事的连续三次警告仍不改正的，除每次扣工资20-50元外，坚决予以清退。</w:t>
      </w:r>
    </w:p>
    <w:p>
      <w:pPr>
        <w:ind w:left="0" w:right="0" w:firstLine="560"/>
        <w:spacing w:before="450" w:after="450" w:line="312" w:lineRule="auto"/>
      </w:pPr>
      <w:r>
        <w:rPr>
          <w:rFonts w:ascii="宋体" w:hAnsi="宋体" w:eastAsia="宋体" w:cs="宋体"/>
          <w:color w:val="000"/>
          <w:sz w:val="28"/>
          <w:szCs w:val="28"/>
        </w:rPr>
        <w:t xml:space="preserve">&gt;三、稳步推进入人心。</w:t>
      </w:r>
    </w:p>
    <w:p>
      <w:pPr>
        <w:ind w:left="0" w:right="0" w:firstLine="560"/>
        <w:spacing w:before="450" w:after="450" w:line="312" w:lineRule="auto"/>
      </w:pPr>
      <w:r>
        <w:rPr>
          <w:rFonts w:ascii="宋体" w:hAnsi="宋体" w:eastAsia="宋体" w:cs="宋体"/>
          <w:color w:val="000"/>
          <w:sz w:val="28"/>
          <w:szCs w:val="28"/>
        </w:rPr>
        <w:t xml:space="preserve">1、召开小区业主代表大会，制定小区学习制度，做到环境治理家喻户晓。</w:t>
      </w:r>
    </w:p>
    <w:p>
      <w:pPr>
        <w:ind w:left="0" w:right="0" w:firstLine="560"/>
        <w:spacing w:before="450" w:after="450" w:line="312" w:lineRule="auto"/>
      </w:pPr>
      <w:r>
        <w:rPr>
          <w:rFonts w:ascii="宋体" w:hAnsi="宋体" w:eastAsia="宋体" w:cs="宋体"/>
          <w:color w:val="000"/>
          <w:sz w:val="28"/>
          <w:szCs w:val="28"/>
        </w:rPr>
        <w:t xml:space="preserve">2、与小区物管员签订责任书，落实责任。</w:t>
      </w:r>
    </w:p>
    <w:p>
      <w:pPr>
        <w:ind w:left="0" w:right="0" w:firstLine="560"/>
        <w:spacing w:before="450" w:after="450" w:line="312" w:lineRule="auto"/>
      </w:pPr>
      <w:r>
        <w:rPr>
          <w:rFonts w:ascii="宋体" w:hAnsi="宋体" w:eastAsia="宋体" w:cs="宋体"/>
          <w:color w:val="000"/>
          <w:sz w:val="28"/>
          <w:szCs w:val="28"/>
        </w:rPr>
        <w:t xml:space="preserve">3、居委会成立了社区文化活动中心，以此为基础，以“七进”活动，“创和谐、文明、卫生社区”的目标及市委政府号召开展两大主题活动为契机，多方法、多样式、多途径进行宣传，并组织中小学生和志愿者清扫员营造整治氛围，促使居民爱护环境从被动到主动转变。</w:t>
      </w:r>
    </w:p>
    <w:p>
      <w:pPr>
        <w:ind w:left="0" w:right="0" w:firstLine="560"/>
        <w:spacing w:before="450" w:after="450" w:line="312" w:lineRule="auto"/>
      </w:pPr>
      <w:r>
        <w:rPr>
          <w:rFonts w:ascii="宋体" w:hAnsi="宋体" w:eastAsia="宋体" w:cs="宋体"/>
          <w:color w:val="000"/>
          <w:sz w:val="28"/>
          <w:szCs w:val="28"/>
        </w:rPr>
        <w:t xml:space="preserve">总之，白云台社区居委会决心以市委政府、开发区商贸园党委对社区城乡环境综合治理工作考核验收为新的起点，更加扎实努力工作，为确保整治取得实效，为确保创建工作长期取得成功而继续努力!</w:t>
      </w:r>
    </w:p>
    <w:p>
      <w:pPr>
        <w:ind w:left="0" w:right="0" w:firstLine="560"/>
        <w:spacing w:before="450" w:after="450" w:line="312" w:lineRule="auto"/>
      </w:pPr>
      <w:r>
        <w:rPr>
          <w:rFonts w:ascii="黑体" w:hAnsi="黑体" w:eastAsia="黑体" w:cs="黑体"/>
          <w:color w:val="000000"/>
          <w:sz w:val="36"/>
          <w:szCs w:val="36"/>
          <w:b w:val="1"/>
          <w:bCs w:val="1"/>
        </w:rPr>
        <w:t xml:space="preserve">县散乱污整治工作总结3</w:t>
      </w:r>
    </w:p>
    <w:p>
      <w:pPr>
        <w:ind w:left="0" w:right="0" w:firstLine="560"/>
        <w:spacing w:before="450" w:after="450" w:line="312" w:lineRule="auto"/>
      </w:pPr>
      <w:r>
        <w:rPr>
          <w:rFonts w:ascii="宋体" w:hAnsi="宋体" w:eastAsia="宋体" w:cs="宋体"/>
          <w:color w:val="000"/>
          <w:sz w:val="28"/>
          <w:szCs w:val="28"/>
        </w:rPr>
        <w:t xml:space="preserve">为持续改善我镇生态环境质量，保障广大人民群众环境权益，根据县人民政府办公室《关于开展“小散乱污”企业专项整治行动实施方案》的精神，**镇党委、政府高度重视，于10月9日上午，召开了全镇“小散乱污”企业专项治理行动部署会，要求各村、各单位以“认识高站位、推进快速度、整治严标准”的要求开展整治工作，现就相关情况汇报如下：</w:t>
      </w:r>
    </w:p>
    <w:p>
      <w:pPr>
        <w:ind w:left="0" w:right="0" w:firstLine="560"/>
        <w:spacing w:before="450" w:after="450" w:line="312" w:lineRule="auto"/>
      </w:pPr>
      <w:r>
        <w:rPr>
          <w:rFonts w:ascii="宋体" w:hAnsi="宋体" w:eastAsia="宋体" w:cs="宋体"/>
          <w:color w:val="000"/>
          <w:sz w:val="28"/>
          <w:szCs w:val="28"/>
        </w:rPr>
        <w:t xml:space="preserve">一、成立机构，加强组织领导。成立了由镇长王任组长，分管副镇长任副镇长，镇国土、市场监督管理局、派出所、供电所、林业站、城建站。畜牧兽医站等相关部门以及14个行政村主要负责人为成员的**镇“小散乱污”企业专项整治行动工作领导小组，领导小组下设办公室，负责统筹协调推进整治工作。</w:t>
      </w:r>
    </w:p>
    <w:p>
      <w:pPr>
        <w:ind w:left="0" w:right="0" w:firstLine="560"/>
        <w:spacing w:before="450" w:after="450" w:line="312" w:lineRule="auto"/>
      </w:pPr>
      <w:r>
        <w:rPr>
          <w:rFonts w:ascii="宋体" w:hAnsi="宋体" w:eastAsia="宋体" w:cs="宋体"/>
          <w:color w:val="000"/>
          <w:sz w:val="28"/>
          <w:szCs w:val="28"/>
        </w:rPr>
        <w:t xml:space="preserve">二、制定方案，明确责任分工。根据《县开展“小散乱污”企业专项整治行动实施方案》的部署要求，结合我镇实际，制定了《**镇贯开展“小散乱污”企业专项整治行动实施方案》，方案明确细化了各村、各部门的职责分工、时间节点等，确保整治行动有序开展。</w:t>
      </w:r>
    </w:p>
    <w:p>
      <w:pPr>
        <w:ind w:left="0" w:right="0" w:firstLine="560"/>
        <w:spacing w:before="450" w:after="450" w:line="312" w:lineRule="auto"/>
      </w:pPr>
      <w:r>
        <w:rPr>
          <w:rFonts w:ascii="宋体" w:hAnsi="宋体" w:eastAsia="宋体" w:cs="宋体"/>
          <w:color w:val="000"/>
          <w:sz w:val="28"/>
          <w:szCs w:val="28"/>
        </w:rPr>
        <w:t xml:space="preserve">三、多渠道宣传，鼓励群众参与。通过悬挂条幅、张贴标语、发放宣传单等方式加大对“小散乱污”企业排查工作的宣传力度，同时畅通环保举报渠道，充分发动群众广泛参与整治行动，营造全民治污的良好氛围。</w:t>
      </w:r>
    </w:p>
    <w:p>
      <w:pPr>
        <w:ind w:left="0" w:right="0" w:firstLine="560"/>
        <w:spacing w:before="450" w:after="450" w:line="312" w:lineRule="auto"/>
      </w:pPr>
      <w:r>
        <w:rPr>
          <w:rFonts w:ascii="宋体" w:hAnsi="宋体" w:eastAsia="宋体" w:cs="宋体"/>
          <w:color w:val="000"/>
          <w:sz w:val="28"/>
          <w:szCs w:val="28"/>
        </w:rPr>
        <w:t xml:space="preserve">四、加强排查，确保整改到位。按照部署，由镇国土、畜牧、工办、林业水利等部门与各村配合，在全镇范围内分片排查，进行逐村走访，逐街排查，逐个登记，确保辖区全覆盖，不留死角。</w:t>
      </w:r>
    </w:p>
    <w:p>
      <w:pPr>
        <w:ind w:left="0" w:right="0" w:firstLine="560"/>
        <w:spacing w:before="450" w:after="450" w:line="312" w:lineRule="auto"/>
      </w:pPr>
      <w:r>
        <w:rPr>
          <w:rFonts w:ascii="宋体" w:hAnsi="宋体" w:eastAsia="宋体" w:cs="宋体"/>
          <w:color w:val="000"/>
          <w:sz w:val="28"/>
          <w:szCs w:val="28"/>
        </w:rPr>
        <w:t xml:space="preserve">五、部门联动，严格执法整治。针对排查出的从事石子加工的**镇砖瓦厂、轮窑厂，我镇组织国土、电力、市场监管、安全生产、派出所等相关部门，集中力量，联合执法，切实做到切断用电、拆除设备、清除原料、吊销执照。截至目前，华强砖瓦厂、陆巷轮窑厂均已被依法取缔清退。</w:t>
      </w:r>
    </w:p>
    <w:p>
      <w:pPr>
        <w:ind w:left="0" w:right="0" w:firstLine="560"/>
        <w:spacing w:before="450" w:after="450" w:line="312" w:lineRule="auto"/>
      </w:pPr>
      <w:r>
        <w:rPr>
          <w:rFonts w:ascii="宋体" w:hAnsi="宋体" w:eastAsia="宋体" w:cs="宋体"/>
          <w:color w:val="000"/>
          <w:sz w:val="28"/>
          <w:szCs w:val="28"/>
        </w:rPr>
        <w:t xml:space="preserve">六、形成机制，提升整改成效。环境保护污染整治工作不是一蹴而就，更不是昙花一现，而是一项必须坚持的长期工作。镇主要领导要求各村、各部门以本次整改活动为契机，完善三级环境保护网格化制度，加强环保巡查，形成长效监管机制，坚决杜绝“小散乱污”等污染企业死灰复燃，为美丽**建设添砖加瓦。</w:t>
      </w:r>
    </w:p>
    <w:p>
      <w:pPr>
        <w:ind w:left="0" w:right="0" w:firstLine="560"/>
        <w:spacing w:before="450" w:after="450" w:line="312" w:lineRule="auto"/>
      </w:pPr>
      <w:r>
        <w:rPr>
          <w:rFonts w:ascii="黑体" w:hAnsi="黑体" w:eastAsia="黑体" w:cs="黑体"/>
          <w:color w:val="000000"/>
          <w:sz w:val="36"/>
          <w:szCs w:val="36"/>
          <w:b w:val="1"/>
          <w:bCs w:val="1"/>
        </w:rPr>
        <w:t xml:space="preserve">县散乱污整治工作总结4</w:t>
      </w:r>
    </w:p>
    <w:p>
      <w:pPr>
        <w:ind w:left="0" w:right="0" w:firstLine="560"/>
        <w:spacing w:before="450" w:after="450" w:line="312" w:lineRule="auto"/>
      </w:pPr>
      <w:r>
        <w:rPr>
          <w:rFonts w:ascii="宋体" w:hAnsi="宋体" w:eastAsia="宋体" w:cs="宋体"/>
          <w:color w:val="000"/>
          <w:sz w:val="28"/>
          <w:szCs w:val="28"/>
        </w:rPr>
        <w:t xml:space="preserve">环境综合整治的工作汇报</w:t>
      </w:r>
    </w:p>
    <w:p>
      <w:pPr>
        <w:ind w:left="0" w:right="0" w:firstLine="560"/>
        <w:spacing w:before="450" w:after="450" w:line="312" w:lineRule="auto"/>
      </w:pPr>
      <w:r>
        <w:rPr>
          <w:rFonts w:ascii="宋体" w:hAnsi="宋体" w:eastAsia="宋体" w:cs="宋体"/>
          <w:color w:val="000"/>
          <w:sz w:val="28"/>
          <w:szCs w:val="28"/>
        </w:rPr>
        <w:t xml:space="preserve">按照省委省政府关于在全省开展城市环境综合整治活动的总体部署，为打好城市环境综合整治三年攻坚战，彻底解决城市环境脏乱差，搞好城市环境建设，武城县城市环境综合整治工作在党的_和十六届三中全会精神的指导下，在省市有关环境综合整治的具体布署下有条不紊的展开，并取得了一定的成效。</w:t>
      </w:r>
    </w:p>
    <w:p>
      <w:pPr>
        <w:ind w:left="0" w:right="0" w:firstLine="560"/>
        <w:spacing w:before="450" w:after="450" w:line="312" w:lineRule="auto"/>
      </w:pPr>
      <w:r>
        <w:rPr>
          <w:rFonts w:ascii="宋体" w:hAnsi="宋体" w:eastAsia="宋体" w:cs="宋体"/>
          <w:color w:val="000"/>
          <w:sz w:val="28"/>
          <w:szCs w:val="28"/>
        </w:rPr>
        <w:t xml:space="preserve">一、大力宣传 ， 积极动员。</w:t>
      </w:r>
    </w:p>
    <w:p>
      <w:pPr>
        <w:ind w:left="0" w:right="0" w:firstLine="560"/>
        <w:spacing w:before="450" w:after="450" w:line="312" w:lineRule="auto"/>
      </w:pPr>
      <w:r>
        <w:rPr>
          <w:rFonts w:ascii="宋体" w:hAnsi="宋体" w:eastAsia="宋体" w:cs="宋体"/>
          <w:color w:val="000"/>
          <w:sz w:val="28"/>
          <w:szCs w:val="28"/>
        </w:rPr>
        <w:t xml:space="preserve">县委县府高度重视城市环境综合整治工作，成立了以县委副书记高世伦同志为组长的领导小组，制定了实施方案，召开了动员大会。印制了30多条横幅标语，悬挂在城区主要街道，印制了50000多份明白纸，每周一在城区繁华路口设立咨询台，向来往群众散发，并将环境综合实施方案录成带子，动用宣传车沿街宣传，晚上黄金时间，在电视台播放宣传口号和滚动字幕，以扩大宣传范围。建立长效机制把环境整治纳入规范化轨道，将每个月最后一周的周六做为全民义务劳动日，增强城区居民的环境观念和参与意识。将门前五包责任制扩大为环境五包责任制，把办公区、生活区纳入综合五包范围。</w:t>
      </w:r>
    </w:p>
    <w:p>
      <w:pPr>
        <w:ind w:left="0" w:right="0" w:firstLine="560"/>
        <w:spacing w:before="450" w:after="450" w:line="312" w:lineRule="auto"/>
      </w:pPr>
      <w:r>
        <w:rPr>
          <w:rFonts w:ascii="宋体" w:hAnsi="宋体" w:eastAsia="宋体" w:cs="宋体"/>
          <w:color w:val="000"/>
          <w:sz w:val="28"/>
          <w:szCs w:val="28"/>
        </w:rPr>
        <w:t xml:space="preserve">二、部门密切配合 ， 整治初见成效。</w:t>
      </w:r>
    </w:p>
    <w:p>
      <w:pPr>
        <w:ind w:left="0" w:right="0" w:firstLine="560"/>
        <w:spacing w:before="450" w:after="450" w:line="312" w:lineRule="auto"/>
      </w:pPr>
      <w:r>
        <w:rPr>
          <w:rFonts w:ascii="宋体" w:hAnsi="宋体" w:eastAsia="宋体" w:cs="宋体"/>
          <w:color w:val="000"/>
          <w:sz w:val="28"/>
          <w:szCs w:val="28"/>
        </w:rPr>
        <w:t xml:space="preserve">搞好城市环境综合整治，必须遵循“统一领导，综合管理，分工明确，协调高效”的原则，各主管部门，有关单位和城区居民齐抓共管，群防群治，分工协作，密切配合。城市环境综合整治领导小组把整治任务细化量化到具体部门，各部门安排专人负责。环境整治初见成效。</w:t>
      </w:r>
    </w:p>
    <w:p>
      <w:pPr>
        <w:ind w:left="0" w:right="0" w:firstLine="560"/>
        <w:spacing w:before="450" w:after="450" w:line="312" w:lineRule="auto"/>
      </w:pPr>
      <w:r>
        <w:rPr>
          <w:rFonts w:ascii="宋体" w:hAnsi="宋体" w:eastAsia="宋体" w:cs="宋体"/>
          <w:color w:val="000"/>
          <w:sz w:val="28"/>
          <w:szCs w:val="28"/>
        </w:rPr>
        <w:t xml:space="preserve">(一)环境卫生状况明显改善。城区各街道(包括人行道)分地段分配到十一个党委，各市场管委会和街道办事处。制定了整治内容和整治标准，成立环境综合整治督导组，大力开展全民爱国卫生运动，人人动手，人人参与，每个月最后一周的周六，城区各单位和居民都按照要求，积极参加义务劳动，对各自的责任地段、办公区、生活区进行卫生大扫除，督导组对各单位劳动情况进行检查，并将检查情况给予通报。清扫道路面积98万平方米，清扫人行道、内街小巷、居民区、集贸市场等70万平方米，清除卫生死角66个，彻底根治57个，清除垃圾500立方米，完成环卫配套设施2个。</w:t>
      </w:r>
    </w:p>
    <w:p>
      <w:pPr>
        <w:ind w:left="0" w:right="0" w:firstLine="560"/>
        <w:spacing w:before="450" w:after="450" w:line="312" w:lineRule="auto"/>
      </w:pPr>
      <w:r>
        <w:rPr>
          <w:rFonts w:ascii="宋体" w:hAnsi="宋体" w:eastAsia="宋体" w:cs="宋体"/>
          <w:color w:val="000"/>
          <w:sz w:val="28"/>
          <w:szCs w:val="28"/>
        </w:rPr>
        <w:t xml:space="preserve">(二)规范户外广告，美化市容市貌。制定了市容市貌治理方案和户外广告设置标准、要求，对影响市容市貌的灯箱、牌匾、条幅、墙体广告、手写广告、乱贴乱画、乱拴乱挂、乱堆乱放等进行登记，归类整理，下达限期整改通知书，并督促、劝说其清理。对拒不整改，听之任之的，组织有关部门强行治理。目前已规范6条街道，共规范广告牌匾124个，用涂料覆盖、酒精擦洗乱写乱画、手写办证广告519处，清理乱拴乱挂、乱堆乱放48处。对墙体广告加大监管力度，责令恢复原貌3处，23个单位对透景墙进行粉刷维护，34个单位的办公楼实施亮化工程，安装了高标准的霓虹灯，另外，在城区主要建筑物顶部设立大型宣传广告牌17处，安装了大功率射灯。城区所有街道都全部安装了路灯，新安装路灯500盏。夜晚来临时，城区夜景五彩斑澜，亮如白昼。</w:t>
      </w:r>
    </w:p>
    <w:p>
      <w:pPr>
        <w:ind w:left="0" w:right="0" w:firstLine="560"/>
        <w:spacing w:before="450" w:after="450" w:line="312" w:lineRule="auto"/>
      </w:pPr>
      <w:r>
        <w:rPr>
          <w:rFonts w:ascii="宋体" w:hAnsi="宋体" w:eastAsia="宋体" w:cs="宋体"/>
          <w:color w:val="000"/>
          <w:sz w:val="28"/>
          <w:szCs w:val="28"/>
        </w:rPr>
        <w:t xml:space="preserve">(三)维护市政设施，清理道路占用。对市政设施进行了全面检查和维护。向阳路北首过街排污和已经被淤，更换了大口径排污管，深挖排污沟300多米，对城区的600多个检查井、雨水口进行检查，更换盖板50多块，对排污管道进行清理疏通11000多米，清出沉淀物1800多立方米，硬化内街小巷3800平方米，铺装人行道28000平方米。规范城区道路占用，按照需求在城区设立商业经营网点八处，摆摊设点可在规定的八个网点设置，对违章占用道路者予以取缔。早点餐饮和夜间烧烤必须在规定时间内将摊点处理干净，不得占压快车道经营。截止到目前，规范了八处网点，取缔违规占道经营户和流动商贩141个，规范早点餐饮和烧烤点120个，取缔20个。对城区内沿街的洗车点进行了清理，关闭洗车点29外。</w:t>
      </w:r>
    </w:p>
    <w:p>
      <w:pPr>
        <w:ind w:left="0" w:right="0" w:firstLine="560"/>
        <w:spacing w:before="450" w:after="450" w:line="312" w:lineRule="auto"/>
      </w:pPr>
      <w:r>
        <w:rPr>
          <w:rFonts w:ascii="宋体" w:hAnsi="宋体" w:eastAsia="宋体" w:cs="宋体"/>
          <w:color w:val="000"/>
          <w:sz w:val="28"/>
          <w:szCs w:val="28"/>
        </w:rPr>
        <w:t xml:space="preserve">(四)绿化城市，美化环境。搞好大环境绿化和城区公共绿地绿化，大幅度增加绿化量，提高绿化档次。重新修订城区绿化方案，一街一景，景景不同。动员城区各单位把办公区和生活区内的闲置空地进行绿化。对城区兴武路、顺河街、历亭街、兴隆街、漳南街、北方街及东风路、运河路等进行补植和植树，共植各类树木12万株，对青龙河南段及古贝路进行灌木栽培共计46万株，新增加绿地面积公顷。</w:t>
      </w:r>
    </w:p>
    <w:p>
      <w:pPr>
        <w:ind w:left="0" w:right="0" w:firstLine="560"/>
        <w:spacing w:before="450" w:after="450" w:line="312" w:lineRule="auto"/>
      </w:pPr>
      <w:r>
        <w:rPr>
          <w:rFonts w:ascii="宋体" w:hAnsi="宋体" w:eastAsia="宋体" w:cs="宋体"/>
          <w:color w:val="000"/>
          <w:sz w:val="28"/>
          <w:szCs w:val="28"/>
        </w:rPr>
        <w:t xml:space="preserve">(五)规范交通秩序，提高城市交通管理水平。首先规范出租车停放。划定三处停车点，北方街一处，向阳路南首一处，汽车站一处，对城区自然形成和以前规范停车点的车辆下达书面通知，要求在规定时间内，按现行规划的停车点和所划定区域进行停放，以前的停车点已经取缔。交警、交通局等主管部门督促、宣传，使出租车谐〗?泄娣叮?补娣陡髦殖盗?53辆。其次规范乱停车、乱行车。交警、交通局等主管部门对城区乱停车、乱行车的行为进行大力查处，发现一次，给予警告，发现二次或二次以上的进行严肃处理，共查处车辆170多辆次。</w:t>
      </w:r>
    </w:p>
    <w:p>
      <w:pPr>
        <w:ind w:left="0" w:right="0" w:firstLine="560"/>
        <w:spacing w:before="450" w:after="450" w:line="312" w:lineRule="auto"/>
      </w:pPr>
      <w:r>
        <w:rPr>
          <w:rFonts w:ascii="宋体" w:hAnsi="宋体" w:eastAsia="宋体" w:cs="宋体"/>
          <w:color w:val="000"/>
          <w:sz w:val="28"/>
          <w:szCs w:val="28"/>
        </w:rPr>
        <w:t xml:space="preserve">(六)治理城市污染，净化城市环境。对不经处理乱排污水的单位和个人下达限期整改通知书，不达标排放的，一经发现，严肃处理。城区青龙河二期工程已经结束，取得了较好的效果，已有500米改造完毕，其余正在进行 中。加大对大气污染的`检查力度，有大气污染的厂矿企业烟尘治理必须达标，对各单位取暖的锅炉加大查处力度，排放不达标的，下达限期整改通知书，整改不合格的进行关停。</w:t>
      </w:r>
    </w:p>
    <w:p>
      <w:pPr>
        <w:ind w:left="0" w:right="0" w:firstLine="560"/>
        <w:spacing w:before="450" w:after="450" w:line="312" w:lineRule="auto"/>
      </w:pPr>
      <w:r>
        <w:rPr>
          <w:rFonts w:ascii="宋体" w:hAnsi="宋体" w:eastAsia="宋体" w:cs="宋体"/>
          <w:color w:val="000"/>
          <w:sz w:val="28"/>
          <w:szCs w:val="28"/>
        </w:rPr>
        <w:t xml:space="preserve">三、再接再厉，全面推进城市综合整治向纵深发展。</w:t>
      </w:r>
    </w:p>
    <w:p>
      <w:pPr>
        <w:ind w:left="0" w:right="0" w:firstLine="560"/>
        <w:spacing w:before="450" w:after="450" w:line="312" w:lineRule="auto"/>
      </w:pPr>
      <w:r>
        <w:rPr>
          <w:rFonts w:ascii="宋体" w:hAnsi="宋体" w:eastAsia="宋体" w:cs="宋体"/>
          <w:color w:val="000"/>
          <w:sz w:val="28"/>
          <w:szCs w:val="28"/>
        </w:rPr>
        <w:t xml:space="preserve">武城城市环境综合整治工作已经取得了一些成效，要在现有的基础上取得突破，关键要在热点、难点上有所突破，健全各项制度，建立长效机制，使整治工作制度化、规范化。</w:t>
      </w:r>
    </w:p>
    <w:p>
      <w:pPr>
        <w:ind w:left="0" w:right="0" w:firstLine="560"/>
        <w:spacing w:before="450" w:after="450" w:line="312" w:lineRule="auto"/>
      </w:pPr>
      <w:r>
        <w:rPr>
          <w:rFonts w:ascii="宋体" w:hAnsi="宋体" w:eastAsia="宋体" w:cs="宋体"/>
          <w:color w:val="000"/>
          <w:sz w:val="28"/>
          <w:szCs w:val="28"/>
        </w:rPr>
        <w:t xml:space="preserve">(一)打造城市环境综合整治的示范项目。按照省建设厅制订的《山东省城市环境容貌整治标准》的要求，整治出一批示范街、示范小区、示范广场、示范出入口等。整治出一批示范项目，是对广大居民最好的汇报。</w:t>
      </w:r>
    </w:p>
    <w:p>
      <w:pPr>
        <w:ind w:left="0" w:right="0" w:firstLine="560"/>
        <w:spacing w:before="450" w:after="450" w:line="312" w:lineRule="auto"/>
      </w:pPr>
      <w:r>
        <w:rPr>
          <w:rFonts w:ascii="宋体" w:hAnsi="宋体" w:eastAsia="宋体" w:cs="宋体"/>
          <w:color w:val="000"/>
          <w:sz w:val="28"/>
          <w:szCs w:val="28"/>
        </w:rPr>
        <w:t xml:space="preserve">(二)建立城市管理的长效机制。按照边整治、边规范、边改革的思路，真正建立和完善两级政府、三级管理、四级网络的城市管理体制。贯彻落实省政府74号文件指示精神，积极推进市政公用事业改革，放开城市建设投融资市场、经营市场、作业市场、推行特许经营制度，加快市场化进程。</w:t>
      </w:r>
    </w:p>
    <w:p>
      <w:pPr>
        <w:ind w:left="0" w:right="0" w:firstLine="560"/>
        <w:spacing w:before="450" w:after="450" w:line="312" w:lineRule="auto"/>
      </w:pPr>
      <w:r>
        <w:rPr>
          <w:rFonts w:ascii="宋体" w:hAnsi="宋体" w:eastAsia="宋体" w:cs="宋体"/>
          <w:color w:val="000"/>
          <w:sz w:val="28"/>
          <w:szCs w:val="28"/>
        </w:rPr>
        <w:t xml:space="preserve">(三)实现整治工作重心下移。把整治的重点放在小街小巷、城乡结合部、旧城区、城中村等，贴进市民生活，沉到城市最底层，体现为民、爱民的宗旨。</w:t>
      </w:r>
    </w:p>
    <w:p>
      <w:pPr>
        <w:ind w:left="0" w:right="0" w:firstLine="560"/>
        <w:spacing w:before="450" w:after="450" w:line="312" w:lineRule="auto"/>
      </w:pPr>
      <w:r>
        <w:rPr>
          <w:rFonts w:ascii="黑体" w:hAnsi="黑体" w:eastAsia="黑体" w:cs="黑体"/>
          <w:color w:val="000000"/>
          <w:sz w:val="36"/>
          <w:szCs w:val="36"/>
          <w:b w:val="1"/>
          <w:bCs w:val="1"/>
        </w:rPr>
        <w:t xml:space="preserve">县散乱污整治工作总结5</w:t>
      </w:r>
    </w:p>
    <w:p>
      <w:pPr>
        <w:ind w:left="0" w:right="0" w:firstLine="560"/>
        <w:spacing w:before="450" w:after="450" w:line="312" w:lineRule="auto"/>
      </w:pPr>
      <w:r>
        <w:rPr>
          <w:rFonts w:ascii="宋体" w:hAnsi="宋体" w:eastAsia="宋体" w:cs="宋体"/>
          <w:color w:val="000"/>
          <w:sz w:val="28"/>
          <w:szCs w:val="28"/>
        </w:rPr>
        <w:t xml:space="preserve">为贯彻落实区城工委办公室关于印发《武陵源城区市容市貌集中整治方案》（张武城工办[20xx]5号）的通知精神，实现城市的净化、亮化、美化，我局用心行动，扎实开展环境卫生综合整治工作，确保了职责区域宏源市场环境卫生的干净整洁。现将工作状况总结如下：</w:t>
      </w:r>
    </w:p>
    <w:p>
      <w:pPr>
        <w:ind w:left="0" w:right="0" w:firstLine="560"/>
        <w:spacing w:before="450" w:after="450" w:line="312" w:lineRule="auto"/>
      </w:pPr>
      <w:r>
        <w:rPr>
          <w:rFonts w:ascii="宋体" w:hAnsi="宋体" w:eastAsia="宋体" w:cs="宋体"/>
          <w:color w:val="000"/>
          <w:sz w:val="28"/>
          <w:szCs w:val="28"/>
        </w:rPr>
        <w:t xml:space="preserve">&gt;一、领导重视，职责落实</w:t>
      </w:r>
    </w:p>
    <w:p>
      <w:pPr>
        <w:ind w:left="0" w:right="0" w:firstLine="560"/>
        <w:spacing w:before="450" w:after="450" w:line="312" w:lineRule="auto"/>
      </w:pPr>
      <w:r>
        <w:rPr>
          <w:rFonts w:ascii="宋体" w:hAnsi="宋体" w:eastAsia="宋体" w:cs="宋体"/>
          <w:color w:val="000"/>
          <w:sz w:val="28"/>
          <w:szCs w:val="28"/>
        </w:rPr>
        <w:t xml:space="preserve">集中整治通知下发后，我局及时召开了全体干部职工会议，成立了整治工作领导小组，制定了专项整治实施方案，明确了一把手负总责、分管副局长牵头抓、商务执法大队具体落实的工作职责，构成了分工负责、齐抓共管的工作格局。</w:t>
      </w:r>
    </w:p>
    <w:p>
      <w:pPr>
        <w:ind w:left="0" w:right="0" w:firstLine="560"/>
        <w:spacing w:before="450" w:after="450" w:line="312" w:lineRule="auto"/>
      </w:pPr>
      <w:r>
        <w:rPr>
          <w:rFonts w:ascii="宋体" w:hAnsi="宋体" w:eastAsia="宋体" w:cs="宋体"/>
          <w:color w:val="000"/>
          <w:sz w:val="28"/>
          <w:szCs w:val="28"/>
        </w:rPr>
        <w:t xml:space="preserve">&gt;二、工作扎实，多措并举</w:t>
      </w:r>
    </w:p>
    <w:p>
      <w:pPr>
        <w:ind w:left="0" w:right="0" w:firstLine="560"/>
        <w:spacing w:before="450" w:after="450" w:line="312" w:lineRule="auto"/>
      </w:pPr>
      <w:r>
        <w:rPr>
          <w:rFonts w:ascii="宋体" w:hAnsi="宋体" w:eastAsia="宋体" w:cs="宋体"/>
          <w:color w:val="000"/>
          <w:sz w:val="28"/>
          <w:szCs w:val="28"/>
        </w:rPr>
        <w:t xml:space="preserve">一是签订职责状。为进一步加强市场管理方的工作职责，我局一把手与市场负责人认真签订整治工作职责状，明确要求市场方切实增强职责意识，增加人员力量，加大清扫力度，工作中实行两班倒，确保不空岗、不脱节，实现地面无白色垃圾、垃圾篓无过夜垃圾、下水道无堵塞、公厕无异味。</w:t>
      </w:r>
    </w:p>
    <w:p>
      <w:pPr>
        <w:ind w:left="0" w:right="0" w:firstLine="560"/>
        <w:spacing w:before="450" w:after="450" w:line="312" w:lineRule="auto"/>
      </w:pPr>
      <w:r>
        <w:rPr>
          <w:rFonts w:ascii="宋体" w:hAnsi="宋体" w:eastAsia="宋体" w:cs="宋体"/>
          <w:color w:val="000"/>
          <w:sz w:val="28"/>
          <w:szCs w:val="28"/>
        </w:rPr>
        <w:t xml:space="preserve">二是开展义务清扫。组织全局干部职工每周五下午集中开展卫生大扫除，彻底打扫室内外地面卫生，清理垃圾杂物，清除卫生死角，清理垃圾池篓，清除厕所异味，疏通下水管道，用心创造干净、整洁、舒适的购物环境。</w:t>
      </w:r>
    </w:p>
    <w:p>
      <w:pPr>
        <w:ind w:left="0" w:right="0" w:firstLine="560"/>
        <w:spacing w:before="450" w:after="450" w:line="312" w:lineRule="auto"/>
      </w:pPr>
      <w:r>
        <w:rPr>
          <w:rFonts w:ascii="宋体" w:hAnsi="宋体" w:eastAsia="宋体" w:cs="宋体"/>
          <w:color w:val="000"/>
          <w:sz w:val="28"/>
          <w:szCs w:val="28"/>
        </w:rPr>
        <w:t xml:space="preserve">三是加强卫生宣传。通过发放宣传资料、组织集中学习等方式，要求广大经营人员，树立良好的卫生意识，不随地丢弃乱菜乱叶、包装塑料袋、果皮纸屑等垃圾杂物，用心主动搞好门前三包，同时，当好消费者的义务劝导员。</w:t>
      </w:r>
    </w:p>
    <w:p>
      <w:pPr>
        <w:ind w:left="0" w:right="0" w:firstLine="560"/>
        <w:spacing w:before="450" w:after="450" w:line="312" w:lineRule="auto"/>
      </w:pPr>
      <w:r>
        <w:rPr>
          <w:rFonts w:ascii="宋体" w:hAnsi="宋体" w:eastAsia="宋体" w:cs="宋体"/>
          <w:color w:val="000"/>
          <w:sz w:val="28"/>
          <w:szCs w:val="28"/>
        </w:rPr>
        <w:t xml:space="preserve">五是完善规章制度。为了巩固环境卫生综合整治所取得的成果，切实提高商务系统环境卫生综合整治工作水平，我局制订了环境卫生整治管理制度，切实将卫生工作制度化、规范化。</w:t>
      </w:r>
    </w:p>
    <w:p>
      <w:pPr>
        <w:ind w:left="0" w:right="0" w:firstLine="560"/>
        <w:spacing w:before="450" w:after="450" w:line="312" w:lineRule="auto"/>
      </w:pPr>
      <w:r>
        <w:rPr>
          <w:rFonts w:ascii="宋体" w:hAnsi="宋体" w:eastAsia="宋体" w:cs="宋体"/>
          <w:color w:val="000"/>
          <w:sz w:val="28"/>
          <w:szCs w:val="28"/>
        </w:rPr>
        <w:t xml:space="preserve">在局领导的高度重视以及大家的共同努力下，市场环境卫生状况得到明显改善，基本实现了整治工作目标。</w:t>
      </w:r>
    </w:p>
    <w:p>
      <w:pPr>
        <w:ind w:left="0" w:right="0" w:firstLine="560"/>
        <w:spacing w:before="450" w:after="450" w:line="312" w:lineRule="auto"/>
      </w:pPr>
      <w:r>
        <w:rPr>
          <w:rFonts w:ascii="黑体" w:hAnsi="黑体" w:eastAsia="黑体" w:cs="黑体"/>
          <w:color w:val="000000"/>
          <w:sz w:val="36"/>
          <w:szCs w:val="36"/>
          <w:b w:val="1"/>
          <w:bCs w:val="1"/>
        </w:rPr>
        <w:t xml:space="preserve">县散乱污整治工作总结6</w:t>
      </w:r>
    </w:p>
    <w:p>
      <w:pPr>
        <w:ind w:left="0" w:right="0" w:firstLine="560"/>
        <w:spacing w:before="450" w:after="450" w:line="312" w:lineRule="auto"/>
      </w:pPr>
      <w:r>
        <w:rPr>
          <w:rFonts w:ascii="宋体" w:hAnsi="宋体" w:eastAsia="宋体" w:cs="宋体"/>
          <w:color w:val="000"/>
          <w:sz w:val="28"/>
          <w:szCs w:val="28"/>
        </w:rPr>
        <w:t xml:space="preserve">根据市委、市人民政府工作部署和要求，我局坚持工作、清洁两不误原则，利用20xx年2月19日、20日两天时光，组织本单位干部职工，对边贸局大院、城区清洁职责区、挂钩联系村开展一次环境卫生大整治活动，集中清理垃圾、杂草、卫生死角、排水沟、物品乱堆乱放等，效果十分明显。现将此次整治活动总结如下：</w:t>
      </w:r>
    </w:p>
    <w:p>
      <w:pPr>
        <w:ind w:left="0" w:right="0" w:firstLine="560"/>
        <w:spacing w:before="450" w:after="450" w:line="312" w:lineRule="auto"/>
      </w:pPr>
      <w:r>
        <w:rPr>
          <w:rFonts w:ascii="宋体" w:hAnsi="宋体" w:eastAsia="宋体" w:cs="宋体"/>
          <w:color w:val="000"/>
          <w:sz w:val="28"/>
          <w:szCs w:val="28"/>
        </w:rPr>
        <w:t xml:space="preserve">&gt;一、领导重视，用心参与</w:t>
      </w:r>
    </w:p>
    <w:p>
      <w:pPr>
        <w:ind w:left="0" w:right="0" w:firstLine="560"/>
        <w:spacing w:before="450" w:after="450" w:line="312" w:lineRule="auto"/>
      </w:pPr>
      <w:r>
        <w:rPr>
          <w:rFonts w:ascii="宋体" w:hAnsi="宋体" w:eastAsia="宋体" w:cs="宋体"/>
          <w:color w:val="000"/>
          <w:sz w:val="28"/>
          <w:szCs w:val="28"/>
        </w:rPr>
        <w:t xml:space="preserve">我局领导班子高度重视此次环境整治活动，明确职责分工，指定两名局班子成员分别负责城区清洁职责区和挂钩联系村的环境卫生清洁工作，其他没有工作任务的局领导班子成员都用心参与。</w:t>
      </w:r>
    </w:p>
    <w:p>
      <w:pPr>
        <w:ind w:left="0" w:right="0" w:firstLine="560"/>
        <w:spacing w:before="450" w:after="450" w:line="312" w:lineRule="auto"/>
      </w:pPr>
      <w:r>
        <w:rPr>
          <w:rFonts w:ascii="宋体" w:hAnsi="宋体" w:eastAsia="宋体" w:cs="宋体"/>
          <w:color w:val="000"/>
          <w:sz w:val="28"/>
          <w:szCs w:val="28"/>
        </w:rPr>
        <w:t xml:space="preserve">&gt;二、组织机关工作人员，集中整治大院卫生</w:t>
      </w:r>
    </w:p>
    <w:p>
      <w:pPr>
        <w:ind w:left="0" w:right="0" w:firstLine="560"/>
        <w:spacing w:before="450" w:after="450" w:line="312" w:lineRule="auto"/>
      </w:pPr>
      <w:r>
        <w:rPr>
          <w:rFonts w:ascii="宋体" w:hAnsi="宋体" w:eastAsia="宋体" w:cs="宋体"/>
          <w:color w:val="000"/>
          <w:sz w:val="28"/>
          <w:szCs w:val="28"/>
        </w:rPr>
        <w:t xml:space="preserve">2月19日上午8时30分，我局坚持清洁环境卫生不误业务工作原则，利用事务少、外来办事少的时光节点，组织机关全体人员，对局大院办公区、宿舍区、停车场、办公楼前院的环境卫生进行集中整治，对大院区域内排水沟、卫生死角、杂草、烂草进行全面清理，为广大干部职工创造清洁整齐、舒适的工作环境和生活环境。</w:t>
      </w:r>
    </w:p>
    <w:p>
      <w:pPr>
        <w:ind w:left="0" w:right="0" w:firstLine="560"/>
        <w:spacing w:before="450" w:after="450" w:line="312" w:lineRule="auto"/>
      </w:pPr>
      <w:r>
        <w:rPr>
          <w:rFonts w:ascii="宋体" w:hAnsi="宋体" w:eastAsia="宋体" w:cs="宋体"/>
          <w:color w:val="000"/>
          <w:sz w:val="28"/>
          <w:szCs w:val="28"/>
        </w:rPr>
        <w:t xml:space="preserve">&gt;三、整改存在问题，规范建筑材料堆放</w:t>
      </w:r>
    </w:p>
    <w:p>
      <w:pPr>
        <w:ind w:left="0" w:right="0" w:firstLine="560"/>
        <w:spacing w:before="450" w:after="450" w:line="312" w:lineRule="auto"/>
      </w:pPr>
      <w:r>
        <w:rPr>
          <w:rFonts w:ascii="宋体" w:hAnsi="宋体" w:eastAsia="宋体" w:cs="宋体"/>
          <w:color w:val="000"/>
          <w:sz w:val="28"/>
          <w:szCs w:val="28"/>
        </w:rPr>
        <w:t xml:space="preserve">对督查存在的问题，用心采取应对措施加以整改。分管领导、局办公室和物主对大院实地考察，为堆放在第一栋宿舍楼东边的建筑材料重新选定堆放地点，并责令物主在限期内将存放在局大院的建筑材料搬至新地点，堆放整齐，并负责清理积存的垃圾、枯枝、落叶。</w:t>
      </w:r>
    </w:p>
    <w:p>
      <w:pPr>
        <w:ind w:left="0" w:right="0" w:firstLine="560"/>
        <w:spacing w:before="450" w:after="450" w:line="312" w:lineRule="auto"/>
      </w:pPr>
      <w:r>
        <w:rPr>
          <w:rFonts w:ascii="宋体" w:hAnsi="宋体" w:eastAsia="宋体" w:cs="宋体"/>
          <w:color w:val="000"/>
          <w:sz w:val="28"/>
          <w:szCs w:val="28"/>
        </w:rPr>
        <w:t xml:space="preserve">&gt;四、用心参与城区清洁职责区卫生</w:t>
      </w:r>
    </w:p>
    <w:p>
      <w:pPr>
        <w:ind w:left="0" w:right="0" w:firstLine="560"/>
        <w:spacing w:before="450" w:after="450" w:line="312" w:lineRule="auto"/>
      </w:pPr>
      <w:r>
        <w:rPr>
          <w:rFonts w:ascii="宋体" w:hAnsi="宋体" w:eastAsia="宋体" w:cs="宋体"/>
          <w:color w:val="000"/>
          <w:sz w:val="28"/>
          <w:szCs w:val="28"/>
        </w:rPr>
        <w:t xml:space="preserve">我局作为城区清洁职责区（按《关于印发〈东兴市“城乡清洁工程”职责分区方案〉的通知》划分的职责区）成员单位，用心主动联系职责单位，明确时光和职责要求。2月20日，组织机关干部职工，由局领导带队，参加城区清洁职责区环境卫生清洁。认真清理街道垃圾、杂草、夜市废弃物，集中整治街道卫生死角，有理有据整顿临街商铺货物乱堆乱放现象，用心动员商家经营规范、有序，向市民广泛宣传“美丽东兴。城乡清洁”活动的重要好处，提高市民参与活动的主动性和自觉性。</w:t>
      </w:r>
    </w:p>
    <w:p>
      <w:pPr>
        <w:ind w:left="0" w:right="0" w:firstLine="560"/>
        <w:spacing w:before="450" w:after="450" w:line="312" w:lineRule="auto"/>
      </w:pPr>
      <w:r>
        <w:rPr>
          <w:rFonts w:ascii="宋体" w:hAnsi="宋体" w:eastAsia="宋体" w:cs="宋体"/>
          <w:color w:val="000"/>
          <w:sz w:val="28"/>
          <w:szCs w:val="28"/>
        </w:rPr>
        <w:t xml:space="preserve">&gt;五、深入挂钩联系村，开展环境卫生集中整治活动</w:t>
      </w:r>
    </w:p>
    <w:p>
      <w:pPr>
        <w:ind w:left="0" w:right="0" w:firstLine="560"/>
        <w:spacing w:before="450" w:after="450" w:line="312" w:lineRule="auto"/>
      </w:pPr>
      <w:r>
        <w:rPr>
          <w:rFonts w:ascii="宋体" w:hAnsi="宋体" w:eastAsia="宋体" w:cs="宋体"/>
          <w:color w:val="000"/>
          <w:sz w:val="28"/>
          <w:szCs w:val="28"/>
        </w:rPr>
        <w:t xml:space="preserve">我局党员、中层干部、工作人员一行12人，在局领导的带领下，于2月20日下午，和市旅游局、市人防办、_等包村单位一起，深入挂钩联系村—马路镇平丰村开展环境卫生整治。</w:t>
      </w:r>
    </w:p>
    <w:p>
      <w:pPr>
        <w:ind w:left="0" w:right="0" w:firstLine="560"/>
        <w:spacing w:before="450" w:after="450" w:line="312" w:lineRule="auto"/>
      </w:pPr>
      <w:r>
        <w:rPr>
          <w:rFonts w:ascii="宋体" w:hAnsi="宋体" w:eastAsia="宋体" w:cs="宋体"/>
          <w:color w:val="000"/>
          <w:sz w:val="28"/>
          <w:szCs w:val="28"/>
        </w:rPr>
        <w:t xml:space="preserve">本次环境卫生整治活动主要是清洁水源，对平丰村基围组河段的河岸垃圾、水上漂浮物进行清理。在村委干部、包村单位干部职工的共同努力下，共清理河岸垃圾、水上漂浮物大约吨。</w:t>
      </w:r>
    </w:p>
    <w:p>
      <w:pPr>
        <w:ind w:left="0" w:right="0" w:firstLine="560"/>
        <w:spacing w:before="450" w:after="450" w:line="312" w:lineRule="auto"/>
      </w:pPr>
      <w:r>
        <w:rPr>
          <w:rFonts w:ascii="黑体" w:hAnsi="黑体" w:eastAsia="黑体" w:cs="黑体"/>
          <w:color w:val="000000"/>
          <w:sz w:val="36"/>
          <w:szCs w:val="36"/>
          <w:b w:val="1"/>
          <w:bCs w:val="1"/>
        </w:rPr>
        <w:t xml:space="preserve">县散乱污整治工作总结7</w:t>
      </w:r>
    </w:p>
    <w:p>
      <w:pPr>
        <w:ind w:left="0" w:right="0" w:firstLine="560"/>
        <w:spacing w:before="450" w:after="450" w:line="312" w:lineRule="auto"/>
      </w:pPr>
      <w:r>
        <w:rPr>
          <w:rFonts w:ascii="宋体" w:hAnsi="宋体" w:eastAsia="宋体" w:cs="宋体"/>
          <w:color w:val="000"/>
          <w:sz w:val="28"/>
          <w:szCs w:val="28"/>
        </w:rPr>
        <w:t xml:space="preserve">一、全市“散乱污”整治工作现状</w:t>
      </w:r>
    </w:p>
    <w:p>
      <w:pPr>
        <w:ind w:left="0" w:right="0" w:firstLine="560"/>
        <w:spacing w:before="450" w:after="450" w:line="312" w:lineRule="auto"/>
      </w:pPr>
      <w:r>
        <w:rPr>
          <w:rFonts w:ascii="宋体" w:hAnsi="宋体" w:eastAsia="宋体" w:cs="宋体"/>
          <w:color w:val="000"/>
          <w:sz w:val="28"/>
          <w:szCs w:val="28"/>
        </w:rPr>
        <w:t xml:space="preserve">按照市委市政府统一安排部署，“散乱污”企业整治工作从20_年开始，已经持续开展了两年，各县（市、区）按照“关停取缔、提升改造、整合搬迁”分类施策，全面彻底的开展排查整治，20_年完成分类整治18959家，20_年完成分类整治1464家，基本实现动态“清零”，为我市大气环境质量持续改善发挥了重要作用。</w:t>
      </w:r>
    </w:p>
    <w:p>
      <w:pPr>
        <w:ind w:left="0" w:right="0" w:firstLine="560"/>
        <w:spacing w:before="450" w:after="450" w:line="312" w:lineRule="auto"/>
      </w:pPr>
      <w:r>
        <w:rPr>
          <w:rFonts w:ascii="宋体" w:hAnsi="宋体" w:eastAsia="宋体" w:cs="宋体"/>
          <w:color w:val="000"/>
          <w:sz w:val="28"/>
          <w:szCs w:val="28"/>
        </w:rPr>
        <w:t xml:space="preserve">二、有关工作开展部署情况</w:t>
      </w:r>
    </w:p>
    <w:p>
      <w:pPr>
        <w:ind w:left="0" w:right="0" w:firstLine="560"/>
        <w:spacing w:before="450" w:after="450" w:line="312" w:lineRule="auto"/>
      </w:pPr>
      <w:r>
        <w:rPr>
          <w:rFonts w:ascii="宋体" w:hAnsi="宋体" w:eastAsia="宋体" w:cs="宋体"/>
          <w:color w:val="000"/>
          <w:sz w:val="28"/>
          <w:szCs w:val="28"/>
        </w:rPr>
        <w:t xml:space="preserve">“散乱污”企业排查整治工作是打好蓝天保卫战的重要举措、推进环境质量持续改善的重要抓手，为此，我市印发了《**市“散乱污”企业持续整治专项行动方案》，要求自今年3月起在全市范围内开展20_年“散乱污”企业持续排查整治专项行动。市生态环境系统也多次召开专项会议，对集中开展专项行动进行了多次调度研究。</w:t>
      </w:r>
    </w:p>
    <w:p>
      <w:pPr>
        <w:ind w:left="0" w:right="0" w:firstLine="560"/>
        <w:spacing w:before="450" w:after="450" w:line="312" w:lineRule="auto"/>
      </w:pPr>
      <w:r>
        <w:rPr>
          <w:rFonts w:ascii="宋体" w:hAnsi="宋体" w:eastAsia="宋体" w:cs="宋体"/>
          <w:color w:val="000"/>
          <w:sz w:val="28"/>
          <w:szCs w:val="28"/>
        </w:rPr>
        <w:t xml:space="preserve">专项行动明确了四项要求，一是各县（市、区）对照20_、20_年“散乱污”企业整治清单，全面开展“回头看”；二是持续排查整治，对排查新发现的无审批手续的污染企业，发现一起、查处一起、取缔一起，巩固“散乱污”企业整治成果；三是建立动态整治清单，对“回头看”和排查发现的“散乱污”企业建立“散乱污”企业动态整治清单，实行销号制度，完成整治一起，销号一起；四是强化督查问责，对发现“散乱污”企业死灰复燃、违规生产、违法排污以及未按要求纳入整治清单、瞒报漏报和履职不到位等问题，依纪依规追究相关责任人责任，坚决防止已完成整治的“散乱污”企业死灰复燃、异地转移和虚假整改。</w:t>
      </w:r>
    </w:p>
    <w:p>
      <w:pPr>
        <w:ind w:left="0" w:right="0" w:firstLine="560"/>
        <w:spacing w:before="450" w:after="450" w:line="312" w:lineRule="auto"/>
      </w:pPr>
      <w:r>
        <w:rPr>
          <w:rFonts w:ascii="宋体" w:hAnsi="宋体" w:eastAsia="宋体" w:cs="宋体"/>
          <w:color w:val="000"/>
          <w:sz w:val="28"/>
          <w:szCs w:val="28"/>
        </w:rPr>
        <w:t xml:space="preserve">专项行动分为三个阶段进行，一是动员部署阶段。各县（市、区）结合工作实际，在前期工作基础上，认真安排部署，研究制定工作方案。目前，各县（市、区）均已制定方案，完成动员部署。二是全面自查阶段。5月25日前为全面自查阶段，排查结果由各县（市、区）政府主要负责同志签字确认后，上报省大气办、市“散乱污”整治办，并在当地政府网站公示。三是排查问责阶段。5月25日之后，省大气办将按照行动方案工作要求，在全省范围内将开展“散乱污”企业追责问责专项行动，市“散乱污”整治办将组织执法力量对市域内“散乱污”企业工作开展情况进行督导检查；对发现的反弹、整治不到位等问题，将按照《省“散乱污”量化问责管理办法》对相关责任单位和责任人予以问责。</w:t>
      </w:r>
    </w:p>
    <w:p>
      <w:pPr>
        <w:ind w:left="0" w:right="0" w:firstLine="560"/>
        <w:spacing w:before="450" w:after="450" w:line="312" w:lineRule="auto"/>
      </w:pPr>
      <w:r>
        <w:rPr>
          <w:rFonts w:ascii="宋体" w:hAnsi="宋体" w:eastAsia="宋体" w:cs="宋体"/>
          <w:color w:val="000"/>
          <w:sz w:val="28"/>
          <w:szCs w:val="28"/>
        </w:rPr>
        <w:t xml:space="preserve">针对各县（市、区）的排查结果，市生态环境局制定了《“散乱污”企业专项整治督导抽查方案》，自5月7日-25日,每日至少派出一至二组执法检查组对所属辖区内“散乱污”整治情况进行督导抽查；共出动33个执法组，共出动执法人员127人次，检查企业（点位）数199个，发现新增“散乱污”企业4家。</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在当前我市排查整治、上级督导检查及日常督导抽查过程中，发现还存在以下问题：一是“小微型”“家庭化”“作坊化”排查难、隐蔽性高、违法成本低，关停取缔后易转移、反复性较强。二是个别淘汰类散乱污企业”两断三清”后，在原址或附近重新开工建设，县区为其补办手续成为合法企业，但产能和治污设施未有明显提升等“类散乱污”问题。三是之前发现的个别整治类散乱污问题，已提出整改和补办手续的要求，但一直未达到整改标准，长期处于停产状态。四是生态环境部重点区域强化监督帮扶组温英民组长在与市政府交换意见时交办的“散乱污”企业整治问题时指出，我市存在例如新乐油毡、灵寿蛭石、井陉钙镁、晋州拔丝、无极小板材等行业规模小，工艺落后，效益低下，污染严重等问题，需加大整合淘汰、提标升级的力度。</w:t>
      </w:r>
    </w:p>
    <w:p>
      <w:pPr>
        <w:ind w:left="0" w:right="0" w:firstLine="560"/>
        <w:spacing w:before="450" w:after="450" w:line="312" w:lineRule="auto"/>
      </w:pPr>
      <w:r>
        <w:rPr>
          <w:rFonts w:ascii="宋体" w:hAnsi="宋体" w:eastAsia="宋体" w:cs="宋体"/>
          <w:color w:val="000"/>
          <w:sz w:val="28"/>
          <w:szCs w:val="28"/>
        </w:rPr>
        <w:t xml:space="preserve">四、调度情况及工作进展</w:t>
      </w:r>
    </w:p>
    <w:p>
      <w:pPr>
        <w:ind w:left="0" w:right="0" w:firstLine="560"/>
        <w:spacing w:before="450" w:after="450" w:line="312" w:lineRule="auto"/>
      </w:pPr>
      <w:r>
        <w:rPr>
          <w:rFonts w:ascii="宋体" w:hAnsi="宋体" w:eastAsia="宋体" w:cs="宋体"/>
          <w:color w:val="000"/>
          <w:sz w:val="28"/>
          <w:szCs w:val="28"/>
        </w:rPr>
        <w:t xml:space="preserve">5月10日，针对各县（市、区）全面排查情况，结合上级督查交办及市生态环境局督导抽查的结果，对全市生态环境系统“散乱污”工作进展情况进行了专项调度。通报了全市“散乱污”专项整治工作情况进展及存在问题，对“散乱污”工作进行了再部署再提醒，对下一步工作提出了具体要求：要求各县（市、区）严密组织自查自纠，举一反三，下苦功，用实招，采取坚决果断措施，加大整改力度，尽快落地见效，上报材料时主要领导要签字背书，确保5月25日前全面排查动态清零。5月17日，**市生态环境局下发了《关于签订“散乱污”企业持续整治工作承诺书的通知》，分别与23个分局及高新区、循环化工园区生态环境局分别签订了“散乱污”企业持续整治工作承诺书，传到压力、落实责任。5月31日，我市转发了省大气办《关于继续加强“散乱污”企业再排查再整治工作的通知》，同时对市领导指出的“类散乱污”问题提出了明确要求，要求各县（市、区）继续加强“散乱污”企业再排查再整治工作，加大检查力度，增密检查频次，做到不留死角、不留盲区、不留隐患。</w:t>
      </w:r>
    </w:p>
    <w:p>
      <w:pPr>
        <w:ind w:left="0" w:right="0" w:firstLine="560"/>
        <w:spacing w:before="450" w:after="450" w:line="312" w:lineRule="auto"/>
      </w:pPr>
      <w:r>
        <w:rPr>
          <w:rFonts w:ascii="宋体" w:hAnsi="宋体" w:eastAsia="宋体" w:cs="宋体"/>
          <w:color w:val="000"/>
          <w:sz w:val="28"/>
          <w:szCs w:val="28"/>
        </w:rPr>
        <w:t xml:space="preserve">经排查，截止目前，未发现20_、20_年“散乱污”企业整治关停取缔反弹及整治未完成情况。共发现新增“散乱污”企业4家，并已于5月25日前完成取缔工作。</w:t>
      </w:r>
    </w:p>
    <w:p>
      <w:pPr>
        <w:ind w:left="0" w:right="0" w:firstLine="560"/>
        <w:spacing w:before="450" w:after="450" w:line="312" w:lineRule="auto"/>
      </w:pPr>
      <w:r>
        <w:rPr>
          <w:rFonts w:ascii="宋体" w:hAnsi="宋体" w:eastAsia="宋体" w:cs="宋体"/>
          <w:color w:val="000"/>
          <w:sz w:val="28"/>
          <w:szCs w:val="28"/>
        </w:rPr>
        <w:t xml:space="preserve">五、意见建议</w:t>
      </w:r>
    </w:p>
    <w:p>
      <w:pPr>
        <w:ind w:left="0" w:right="0" w:firstLine="560"/>
        <w:spacing w:before="450" w:after="450" w:line="312" w:lineRule="auto"/>
      </w:pPr>
      <w:r>
        <w:rPr>
          <w:rFonts w:ascii="宋体" w:hAnsi="宋体" w:eastAsia="宋体" w:cs="宋体"/>
          <w:color w:val="000"/>
          <w:sz w:val="28"/>
          <w:szCs w:val="28"/>
        </w:rPr>
        <w:t xml:space="preserve">进一步强化主体责任，各县（市、区）人民政府，高新区、循环化工园区管委会，是推进我市“散乱污”企业持续整治专项行动的责任主体，要进一步加强领导、完善机制、精准施策、挂图作战、限时销号，确保实现我市“散乱污”企业持续整治工作取得实效。</w:t>
      </w:r>
    </w:p>
    <w:p>
      <w:pPr>
        <w:ind w:left="0" w:right="0" w:firstLine="560"/>
        <w:spacing w:before="450" w:after="450" w:line="312" w:lineRule="auto"/>
      </w:pPr>
      <w:r>
        <w:rPr>
          <w:rFonts w:ascii="宋体" w:hAnsi="宋体" w:eastAsia="宋体" w:cs="宋体"/>
          <w:color w:val="000"/>
          <w:sz w:val="28"/>
          <w:szCs w:val="28"/>
        </w:rPr>
        <w:t xml:space="preserve">六、下一步工作安排</w:t>
      </w:r>
    </w:p>
    <w:p>
      <w:pPr>
        <w:ind w:left="0" w:right="0" w:firstLine="560"/>
        <w:spacing w:before="450" w:after="450" w:line="312" w:lineRule="auto"/>
      </w:pPr>
      <w:r>
        <w:rPr>
          <w:rFonts w:ascii="宋体" w:hAnsi="宋体" w:eastAsia="宋体" w:cs="宋体"/>
          <w:color w:val="000"/>
          <w:sz w:val="28"/>
          <w:szCs w:val="28"/>
        </w:rPr>
        <w:t xml:space="preserve">目前，“散乱污”企业持续整治工作排查问责阶段，下一步，我市将进一步强化工作措施、加大工作力度，一是扎实做好已关停企业的“回头看”工作，坚决杜绝反弹，严厉打击偷排偷开、超标排放、恶意排污问题。二是强化环保网格化监管责任落实，加大对已整治类企业监管，确保治污设施正常运行，污染物达标排放。三是持续开展排查，确保关停取缔到位、整改提升到位，严防已整治“散乱污”企业死灰复燃、异地转移，真正实现“散乱污”企业动态清零。</w:t>
      </w:r>
    </w:p>
    <w:p>
      <w:pPr>
        <w:ind w:left="0" w:right="0" w:firstLine="560"/>
        <w:spacing w:before="450" w:after="450" w:line="312" w:lineRule="auto"/>
      </w:pPr>
      <w:r>
        <w:rPr>
          <w:rFonts w:ascii="黑体" w:hAnsi="黑体" w:eastAsia="黑体" w:cs="黑体"/>
          <w:color w:val="000000"/>
          <w:sz w:val="36"/>
          <w:szCs w:val="36"/>
          <w:b w:val="1"/>
          <w:bCs w:val="1"/>
        </w:rPr>
        <w:t xml:space="preserve">县散乱污整治工作总结8</w:t>
      </w:r>
    </w:p>
    <w:p>
      <w:pPr>
        <w:ind w:left="0" w:right="0" w:firstLine="560"/>
        <w:spacing w:before="450" w:after="450" w:line="312" w:lineRule="auto"/>
      </w:pPr>
      <w:r>
        <w:rPr>
          <w:rFonts w:ascii="宋体" w:hAnsi="宋体" w:eastAsia="宋体" w:cs="宋体"/>
          <w:color w:val="000"/>
          <w:sz w:val="28"/>
          <w:szCs w:val="28"/>
        </w:rPr>
        <w:t xml:space="preserve">**镇环境综合整治工作情况汇报</w:t>
      </w:r>
    </w:p>
    <w:p>
      <w:pPr>
        <w:ind w:left="0" w:right="0" w:firstLine="560"/>
        <w:spacing w:before="450" w:after="450" w:line="312" w:lineRule="auto"/>
      </w:pPr>
      <w:r>
        <w:rPr>
          <w:rFonts w:ascii="宋体" w:hAnsi="宋体" w:eastAsia="宋体" w:cs="宋体"/>
          <w:color w:val="000"/>
          <w:sz w:val="28"/>
          <w:szCs w:val="28"/>
        </w:rPr>
        <w:t xml:space="preserve">**镇位于**县**部，辖*个行政村（居），人口*万，面积*平方公里，镇驻地面积*平方公里，镇区人口*万人。近年来，按照省、市、县关于环境综合整治工作的要求，镇党委政府坚持以完善城镇综合功能、优化城镇人居和投资环境为目标，以镇村环境面貌进一步改观、人居环境明显改善、生活质量明显提高为出发点，加强领导，健全机制，创新措施，扎扎实实地开展了村镇环境综合整治活动，取得了一定的成效。现将具体情况汇报如下：</w:t>
      </w:r>
    </w:p>
    <w:p>
      <w:pPr>
        <w:ind w:left="0" w:right="0" w:firstLine="560"/>
        <w:spacing w:before="450" w:after="450" w:line="312" w:lineRule="auto"/>
      </w:pPr>
      <w:r>
        <w:rPr>
          <w:rFonts w:ascii="宋体" w:hAnsi="宋体" w:eastAsia="宋体" w:cs="宋体"/>
          <w:color w:val="000"/>
          <w:sz w:val="28"/>
          <w:szCs w:val="28"/>
        </w:rPr>
        <w:t xml:space="preserve">一、切实加强组织领导</w:t>
      </w:r>
    </w:p>
    <w:p>
      <w:pPr>
        <w:ind w:left="0" w:right="0" w:firstLine="560"/>
        <w:spacing w:before="450" w:after="450" w:line="312" w:lineRule="auto"/>
      </w:pPr>
      <w:r>
        <w:rPr>
          <w:rFonts w:ascii="宋体" w:hAnsi="宋体" w:eastAsia="宋体" w:cs="宋体"/>
          <w:color w:val="000"/>
          <w:sz w:val="28"/>
          <w:szCs w:val="28"/>
        </w:rPr>
        <w:t xml:space="preserve">开展村镇环境综合整治是促进农村经济发展，改善人民生活环境的长远大计，镇委、镇政府对这项工作高度重视，成立了由镇党委书记任组长，政府镇长、分管领导为副组长，宣传、乡建、司法、经贸、工商、国土资源、派出所等部门负责人为成员的村镇环境综合整治领导小组，各村（居）、镇直各部门、各企业也成立了相应的组织领导机构，主要负责同志亲自抓、总负责，主管同志具体抓，一线指挥，指导综合整治活动深入开展。同时，成立了城市建设管理办公室，抽调*名精兵强将充实进办公室，加大了对本辖区环境综合整治工作的安排、调度、督查力度，提高了城镇建设与管理</w:t>
      </w:r>
    </w:p>
    <w:p>
      <w:pPr>
        <w:ind w:left="0" w:right="0" w:firstLine="560"/>
        <w:spacing w:before="450" w:after="450" w:line="312" w:lineRule="auto"/>
      </w:pPr>
      <w:r>
        <w:rPr>
          <w:rFonts w:ascii="宋体" w:hAnsi="宋体" w:eastAsia="宋体" w:cs="宋体"/>
          <w:color w:val="000"/>
          <w:sz w:val="28"/>
          <w:szCs w:val="28"/>
        </w:rPr>
        <w:t xml:space="preserve">水平。在此基础上，成立了路灯所、园林所、环卫所、执法中队等办事机构，选配环卫工人16人，配备了环卫工具和服装。从而使城镇建设管理工作组织健全，责任明确，各负其责，各司其职。</w:t>
      </w:r>
    </w:p>
    <w:p>
      <w:pPr>
        <w:ind w:left="0" w:right="0" w:firstLine="560"/>
        <w:spacing w:before="450" w:after="450" w:line="312" w:lineRule="auto"/>
      </w:pPr>
      <w:r>
        <w:rPr>
          <w:rFonts w:ascii="宋体" w:hAnsi="宋体" w:eastAsia="宋体" w:cs="宋体"/>
          <w:color w:val="000"/>
          <w:sz w:val="28"/>
          <w:szCs w:val="28"/>
        </w:rPr>
        <w:t xml:space="preserve">二、加大力度，加大投入，抓好重点工程建设</w:t>
      </w:r>
    </w:p>
    <w:p>
      <w:pPr>
        <w:ind w:left="0" w:right="0" w:firstLine="560"/>
        <w:spacing w:before="450" w:after="450" w:line="312" w:lineRule="auto"/>
      </w:pPr>
      <w:r>
        <w:rPr>
          <w:rFonts w:ascii="宋体" w:hAnsi="宋体" w:eastAsia="宋体" w:cs="宋体"/>
          <w:color w:val="000"/>
          <w:sz w:val="28"/>
          <w:szCs w:val="28"/>
        </w:rPr>
        <w:t xml:space="preserve">我们按照各级领导统一部署，积极开展村镇环境综合整治活动。截至目前，1、完成***路、高速公路引线、府前生态广场的绿化美化亮化任务。累计投资1400万元，开展了路沿石安装、下水道修建、路灯安装、彩砖铺设、道路绿化和广场建设等工程，埋路沿石16700米，修下水道万米，安路灯346盏，铺彩砖万平方米，垫土、沙15万立方；栽植女贞、法桐、白蜡、垂柳、樱花等树木万株，建成了万平方米的园林绿地，基本完成了镇驻地植树绿化工作；完成了万平方米的路口、街口、门口硬化任务；铺设大理石板3000平方，旋转伞（张拉膜）2个；完成危房拆迁90余间，新建住房32间；对**路出口道路两侧沙场进行了清理规范;搞好园的整修，对**园内设施进行整理、粉刷，树木花草进行补植。2、搞好沿街楼开发，共开发商品楼万平方米;规划住宅小区一处，建平方米住宅楼一座。3、查处违法建筑12处，建筑面积3200平方米，拆除3处，面积1200平方米；清理卫生死角12处，清运垃圾约15吨；整治广告牌65处，规范街道4条，清理乱贴乱画</w:t>
      </w:r>
    </w:p>
    <w:p>
      <w:pPr>
        <w:ind w:left="0" w:right="0" w:firstLine="560"/>
        <w:spacing w:before="450" w:after="450" w:line="312" w:lineRule="auto"/>
      </w:pPr>
      <w:r>
        <w:rPr>
          <w:rFonts w:ascii="宋体" w:hAnsi="宋体" w:eastAsia="宋体" w:cs="宋体"/>
          <w:color w:val="000"/>
          <w:sz w:val="28"/>
          <w:szCs w:val="28"/>
        </w:rPr>
        <w:t xml:space="preserve">80余处。目前小城镇脏、乱、差现象得到了根本改变，逐步走上了规范管理的轨道。</w:t>
      </w:r>
    </w:p>
    <w:p>
      <w:pPr>
        <w:ind w:left="0" w:right="0" w:firstLine="560"/>
        <w:spacing w:before="450" w:after="450" w:line="312" w:lineRule="auto"/>
      </w:pPr>
      <w:r>
        <w:rPr>
          <w:rFonts w:ascii="宋体" w:hAnsi="宋体" w:eastAsia="宋体" w:cs="宋体"/>
          <w:color w:val="000"/>
          <w:sz w:val="28"/>
          <w:szCs w:val="28"/>
        </w:rPr>
        <w:t xml:space="preserve">三、树立理念，明确任务，抓好城镇的上档升级</w:t>
      </w:r>
    </w:p>
    <w:p>
      <w:pPr>
        <w:ind w:left="0" w:right="0" w:firstLine="560"/>
        <w:spacing w:before="450" w:after="450" w:line="312" w:lineRule="auto"/>
      </w:pPr>
      <w:r>
        <w:rPr>
          <w:rFonts w:ascii="宋体" w:hAnsi="宋体" w:eastAsia="宋体" w:cs="宋体"/>
          <w:color w:val="000"/>
          <w:sz w:val="28"/>
          <w:szCs w:val="28"/>
        </w:rPr>
        <w:t xml:space="preserve">今后，我们继续加大投入、突出重点建设，在环境综合治理的基础上，建设与管理同步，着力抓好以下几项的工作：第一、完成主要街道的升级改造任务。第二、启动**住宅小区二期工程。第三、打通路，明年完成硬化、绿化、亮化任务。第四、搞好招商开发，膨胀城镇规模，完善城镇功能。以强有力的历史、文化、交通、资源和环境优势，牢固树立打造“文化名镇、商贸重镇、工业强镇、生态大镇”城镇经营理念，促进城镇经济的进一步发展。</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县散乱污整治工作总结9</w:t>
      </w:r>
    </w:p>
    <w:p>
      <w:pPr>
        <w:ind w:left="0" w:right="0" w:firstLine="560"/>
        <w:spacing w:before="450" w:after="450" w:line="312" w:lineRule="auto"/>
      </w:pPr>
      <w:r>
        <w:rPr>
          <w:rFonts w:ascii="宋体" w:hAnsi="宋体" w:eastAsia="宋体" w:cs="宋体"/>
          <w:color w:val="000"/>
          <w:sz w:val="28"/>
          <w:szCs w:val="28"/>
        </w:rPr>
        <w:t xml:space="preserve">按照市委、市政府关于深入开展城乡环境综合整治百日大行动的工作要求，集里街道高度重视、迅速启动，全面、深入、扎实地开展城乡环境综合治理工作。为推动城乡环境综合整治工作更好、更快、长效开展，街道工委、办事处在机制上大胆变革、在方法上不断创新、在成效上巩固加强，近一个月来，街道城乡环境综合整治成效明显，城乡环境面貌一新。现将八月份城乡环境综合整治工作的有关情况汇报如下：</w:t>
      </w:r>
    </w:p>
    <w:p>
      <w:pPr>
        <w:ind w:left="0" w:right="0" w:firstLine="560"/>
        <w:spacing w:before="450" w:after="450" w:line="312" w:lineRule="auto"/>
      </w:pPr>
      <w:r>
        <w:rPr>
          <w:rFonts w:ascii="宋体" w:hAnsi="宋体" w:eastAsia="宋体" w:cs="宋体"/>
          <w:color w:val="000"/>
          <w:sz w:val="28"/>
          <w:szCs w:val="28"/>
        </w:rPr>
        <w:t xml:space="preserve">一、成立“两个”小组，建立环境综合整治新机制</w:t>
      </w:r>
    </w:p>
    <w:p>
      <w:pPr>
        <w:ind w:left="0" w:right="0" w:firstLine="560"/>
        <w:spacing w:before="450" w:after="450" w:line="312" w:lineRule="auto"/>
      </w:pPr>
      <w:r>
        <w:rPr>
          <w:rFonts w:ascii="宋体" w:hAnsi="宋体" w:eastAsia="宋体" w:cs="宋体"/>
          <w:color w:val="000"/>
          <w:sz w:val="28"/>
          <w:szCs w:val="28"/>
        </w:rPr>
        <w:t xml:space="preserve">自从“美丽浏阳城、喜迎花炮节”城乡环境综合整治百日大行动工作部署后，办事处领导高度重视，成立了以阳武书记为顾问，陈局主任为组长其他党政领导为副组长的整治工作领导小组。下设两个整治工作组，分别由张立纲副主任负责市容秩序整治，熊宜武副主任负责农村环境卫生整治。并分别制定了《城区环境综合整治工作“百日大行动”方案》和《乡村环境综合整治工作“百日大行动”方案》。城区主要针对暴露垃圾、违规占道经营、车辆乱停乱放、违规晴雨棚、落地广告牌等老大难问题进/行集中整治，实现城区可视范围内“十无”，做到 “门前三包”制度落实率达到100%。农村则扎实推进农村生活垃圾集中清运处置工作，重点清理乡道、村道及房前屋后的垃圾、污泥、污水、杂物。</w:t>
      </w:r>
    </w:p>
    <w:p>
      <w:pPr>
        <w:ind w:left="0" w:right="0" w:firstLine="560"/>
        <w:spacing w:before="450" w:after="450" w:line="312" w:lineRule="auto"/>
      </w:pPr>
      <w:r>
        <w:rPr>
          <w:rFonts w:ascii="宋体" w:hAnsi="宋体" w:eastAsia="宋体" w:cs="宋体"/>
          <w:color w:val="000"/>
          <w:sz w:val="28"/>
          <w:szCs w:val="28"/>
        </w:rPr>
        <w:t xml:space="preserve">二、实行“三级”治理，实现环境综合整治新突破</w:t>
      </w:r>
    </w:p>
    <w:p>
      <w:pPr>
        <w:ind w:left="0" w:right="0" w:firstLine="560"/>
        <w:spacing w:before="450" w:after="450" w:line="312" w:lineRule="auto"/>
      </w:pPr>
      <w:r>
        <w:rPr>
          <w:rFonts w:ascii="宋体" w:hAnsi="宋体" w:eastAsia="宋体" w:cs="宋体"/>
          <w:color w:val="000"/>
          <w:sz w:val="28"/>
          <w:szCs w:val="28"/>
        </w:rPr>
        <w:t xml:space="preserve">街道紧紧围绕城乡环境综合整治工作总体要求，结合街道的实际情况和城乡特点，以街道——社区(村)——小区(路段)三级管理体系为工作平台，梯度式开展整治工作。明确街道、社区(村)、小区(路段)环境综合整治的第一责任人，并对辖区存在的主要问题逐一进行细化，限期整治。同时将这次整治活动纳入年度考核。主要领导多次召开调度会议，对整治情况进行点评，督查落实。</w:t>
      </w:r>
    </w:p>
    <w:p>
      <w:pPr>
        <w:ind w:left="0" w:right="0" w:firstLine="560"/>
        <w:spacing w:before="450" w:after="450" w:line="312" w:lineRule="auto"/>
      </w:pPr>
      <w:r>
        <w:rPr>
          <w:rFonts w:ascii="宋体" w:hAnsi="宋体" w:eastAsia="宋体" w:cs="宋体"/>
          <w:color w:val="000"/>
          <w:sz w:val="28"/>
          <w:szCs w:val="28"/>
        </w:rPr>
        <w:t xml:space="preserve">三、开展“四项”行动，开创环境综合整治新局面</w:t>
      </w:r>
    </w:p>
    <w:p>
      <w:pPr>
        <w:ind w:left="0" w:right="0" w:firstLine="560"/>
        <w:spacing w:before="450" w:after="450" w:line="312" w:lineRule="auto"/>
      </w:pPr>
      <w:r>
        <w:rPr>
          <w:rFonts w:ascii="宋体" w:hAnsi="宋体" w:eastAsia="宋体" w:cs="宋体"/>
          <w:color w:val="000"/>
          <w:sz w:val="28"/>
          <w:szCs w:val="28"/>
        </w:rPr>
        <w:t xml:space="preserve">1.重拳出击，整治城区违规晴雨棚、广告牌。集里街道市场繁荣，商贸发达，违规晴雨棚、广告牌是影响市容市貌的主要问题。因此，街道办事处把整治违规晴雨棚、广告牌作为环境综合整治的突破口，重拳出击。8月16日，城区组联合城管、工商和社区对百宜商贸小区乱搭乱建、占道经营、乱停乱放现象进行了集中依法整治，在各部门的共同努力下有10余家乱搭乱建、占道经营的业主主动自行拆除，为社区居民营造了一个卫生舒适的小区环境。截至目前，全街道共下发整改通知680份，拆除违规晴雨棚、落地广告牌等违章建筑520个，4200平方米，有力的打击了乱搭乱建、占道经营行为，促进了市容环境的持续优化。</w:t>
      </w:r>
    </w:p>
    <w:p>
      <w:pPr>
        <w:ind w:left="0" w:right="0" w:firstLine="560"/>
        <w:spacing w:before="450" w:after="450" w:line="312" w:lineRule="auto"/>
      </w:pPr>
      <w:r>
        <w:rPr>
          <w:rFonts w:ascii="宋体" w:hAnsi="宋体" w:eastAsia="宋体" w:cs="宋体"/>
          <w:color w:val="000"/>
          <w:sz w:val="28"/>
          <w:szCs w:val="28"/>
        </w:rPr>
        <w:t xml:space="preserve">2.多措并举，推进农村 “沿线治理”。农村组以清理乡道、村道沿线环境为重点，立足实际，多策并举开展沿线治理工作，取得了显著的成效。在每个村至少配备了一名保洁员，加大对重点路面，重点路段的清扫保洁力度，及时清除各类垃圾。由办事处统一为各村配置了20只垃圾桶，对G319沿线、浏跃公路沿线产生垃圾量大的饭店要求自行配置垃圾桶，添加部分垃圾清运车，铁揪等垃圾清运工具，各村组环卫设施进一点完善。据统计，自整治行动以来共清除各类成堆裸露垃圾24处，集中清运垃圾44车。此外，还组织挖机对八仙村、太和村河道进行了疏浚，组织精干力量成立专业拆违队伍，对G319八仙村、太和村段沿线，浏跃公路长青村、平水村段沿线违法广告和违章建筑进行拆除。到目前为止，共拆除广告牌平方米，其中广告牌28块，墙体广告(含广告布)280平方米，拆除违法搭棚400平方米、各类广告条幅86条。农村道路、水路沿线环境面貌得到明显好转。</w:t>
      </w:r>
    </w:p>
    <w:p>
      <w:pPr>
        <w:ind w:left="0" w:right="0" w:firstLine="560"/>
        <w:spacing w:before="450" w:after="450" w:line="312" w:lineRule="auto"/>
      </w:pPr>
      <w:r>
        <w:rPr>
          <w:rFonts w:ascii="宋体" w:hAnsi="宋体" w:eastAsia="宋体" w:cs="宋体"/>
          <w:color w:val="000"/>
          <w:sz w:val="28"/>
          <w:szCs w:val="28"/>
        </w:rPr>
        <w:t xml:space="preserve">3、众志成城，美化市容环境。在百日大行动期间，街道办事处针对辖区内繁华地段人流量大、市容卫生管理难度大的实际情况，每周开展一次“大宣传、大清扫、大劝导”活动。8月19日下午5点，办事处全体班子成员带领街道机关干部、百宜社区、杉松村、道吾村干部共计140多人对市疾控中心至道吾山景区门口沿线进行了一次“大清扫、大劝导”活动。经过1个小时，清除道路沿线暴露垃圾、“牛皮癣”150多处，劝导沿线居民20多户，使道路沿线环境焕然一新。截止目前，通过街道社区工作人员的耐心劝导和细致工作，共制止城区内养家禽行为8起，清除公共区域种菜120多处。</w:t>
      </w:r>
    </w:p>
    <w:p>
      <w:pPr>
        <w:ind w:left="0" w:right="0" w:firstLine="560"/>
        <w:spacing w:before="450" w:after="450" w:line="312" w:lineRule="auto"/>
      </w:pPr>
      <w:r>
        <w:rPr>
          <w:rFonts w:ascii="宋体" w:hAnsi="宋体" w:eastAsia="宋体" w:cs="宋体"/>
          <w:color w:val="000"/>
          <w:sz w:val="28"/>
          <w:szCs w:val="28"/>
        </w:rPr>
        <w:t xml:space="preserve">4.各负其责，“门前三包”落到实处。针对街道范围内个体经营户较多，管理难度大的现状，大力推行“门前三包”责任制，实现道路门店环境卫生的自治、自管、自律。对城区主要道路、G319、浏跃公路集里境内的门店全部签订门前“三包”责任书，联合城管等部门对摆放不规范，超范围经营行业进行了整治。到目前为止，各社区(村)与临街门店共签订“门前三包”责任书2600多份，纠正店外经营310起。</w:t>
      </w:r>
    </w:p>
    <w:p>
      <w:pPr>
        <w:ind w:left="0" w:right="0" w:firstLine="560"/>
        <w:spacing w:before="450" w:after="450" w:line="312" w:lineRule="auto"/>
      </w:pPr>
      <w:r>
        <w:rPr>
          <w:rFonts w:ascii="宋体" w:hAnsi="宋体" w:eastAsia="宋体" w:cs="宋体"/>
          <w:color w:val="000"/>
          <w:sz w:val="28"/>
          <w:szCs w:val="28"/>
        </w:rPr>
        <w:t xml:space="preserve">四、进行专项督查，再掀环境综合整治新高潮</w:t>
      </w:r>
    </w:p>
    <w:p>
      <w:pPr>
        <w:ind w:left="0" w:right="0" w:firstLine="560"/>
        <w:spacing w:before="450" w:after="450" w:line="312" w:lineRule="auto"/>
      </w:pPr>
      <w:r>
        <w:rPr>
          <w:rFonts w:ascii="宋体" w:hAnsi="宋体" w:eastAsia="宋体" w:cs="宋体"/>
          <w:color w:val="000"/>
          <w:sz w:val="28"/>
          <w:szCs w:val="28"/>
        </w:rPr>
        <w:t xml:space="preserve">工委、办事处将城乡环境综合整治工作纳入年度目标考核内容，并制定了《城乡环境综合整治工作考核方案》，定期对城乡环境综合整治工作进行督查、指导和考核，考核评比按照社区、村、线办、处直单位分别进行排名，实行一月一评比一排名一公布，一季一讲评一通报一兑现。8月28日，为检验前段时间农村环境卫生综合整治工作开展情况，由办事处抽调专门人员分三个组分别对各村的环境卫生、村容村貌、基础设施、长效机制落实以及群众知晓率和满意率进行了检查。对工作措施到位、整治效果明显的单位进行了通报表彰，对排名靠后的单位进行了批评，并下发整改意见，限期整改到位。通过奖勤罚懒，力争在下段整治工作中再掀新高潮。</w:t>
      </w:r>
    </w:p>
    <w:p>
      <w:pPr>
        <w:ind w:left="0" w:right="0" w:firstLine="560"/>
        <w:spacing w:before="450" w:after="450" w:line="312" w:lineRule="auto"/>
      </w:pPr>
      <w:r>
        <w:rPr>
          <w:rFonts w:ascii="宋体" w:hAnsi="宋体" w:eastAsia="宋体" w:cs="宋体"/>
          <w:color w:val="000"/>
          <w:sz w:val="28"/>
          <w:szCs w:val="28"/>
        </w:rPr>
        <w:t xml:space="preserve">总之，通过一个月的综合整治，集里街道的城乡环境状况得到较大改善。在下一阶段，我们将自加压力、奋力拼搏，以更加扎实的作风和工作，推动街道城乡环境综合整治工作再上新台阶，取得新突破。同时向上级提两个请求：1、进一步加大资金支持。2、鉴于办事处一级没有相应的执法权，希望上级部门进行协调明确相关职能部门对乱倒垃圾、乱弃土等行为的`加大处罚，确保城乡环境长期整洁。</w:t>
      </w:r>
    </w:p>
    <w:p>
      <w:pPr>
        <w:ind w:left="0" w:right="0" w:firstLine="560"/>
        <w:spacing w:before="450" w:after="450" w:line="312" w:lineRule="auto"/>
      </w:pPr>
      <w:r>
        <w:rPr>
          <w:rFonts w:ascii="黑体" w:hAnsi="黑体" w:eastAsia="黑体" w:cs="黑体"/>
          <w:color w:val="000000"/>
          <w:sz w:val="36"/>
          <w:szCs w:val="36"/>
          <w:b w:val="1"/>
          <w:bCs w:val="1"/>
        </w:rPr>
        <w:t xml:space="preserve">县散乱污整治工作总结10</w:t>
      </w:r>
    </w:p>
    <w:p>
      <w:pPr>
        <w:ind w:left="0" w:right="0" w:firstLine="560"/>
        <w:spacing w:before="450" w:after="450" w:line="312" w:lineRule="auto"/>
      </w:pPr>
      <w:r>
        <w:rPr>
          <w:rFonts w:ascii="宋体" w:hAnsi="宋体" w:eastAsia="宋体" w:cs="宋体"/>
          <w:color w:val="000"/>
          <w:sz w:val="28"/>
          <w:szCs w:val="28"/>
        </w:rPr>
        <w:t xml:space="preserve">“整脏治乱”工作总结范文 春节临近，根据遵汇洗党《关于20xx年春节期间“整脏治乱”专项行动工作安排的通知》文件批示精神，元月二十二日我社区全员行动，纷纷对管辖区、小区内楼道进行了轰轰烈烈的“整脏治乱”专项活动，对辖区内脏、乱、差进行彻底整治清理。</w:t>
      </w:r>
    </w:p>
    <w:p>
      <w:pPr>
        <w:ind w:left="0" w:right="0" w:firstLine="560"/>
        <w:spacing w:before="450" w:after="450" w:line="312" w:lineRule="auto"/>
      </w:pPr>
      <w:r>
        <w:rPr>
          <w:rFonts w:ascii="宋体" w:hAnsi="宋体" w:eastAsia="宋体" w:cs="宋体"/>
          <w:color w:val="000"/>
          <w:sz w:val="28"/>
          <w:szCs w:val="28"/>
        </w:rPr>
        <w:t xml:space="preserve">1、首先电话联系辖区各单位，传达办事处文件精神，希望配合搞好“整脏治乱”专项活动精神，各单位积极配合并安排值勤人员，进行卫生保洁工作。</w:t>
      </w:r>
    </w:p>
    <w:p>
      <w:pPr>
        <w:ind w:left="0" w:right="0" w:firstLine="560"/>
        <w:spacing w:before="450" w:after="450" w:line="312" w:lineRule="auto"/>
      </w:pPr>
      <w:r>
        <w:rPr>
          <w:rFonts w:ascii="宋体" w:hAnsi="宋体" w:eastAsia="宋体" w:cs="宋体"/>
          <w:color w:val="000"/>
          <w:sz w:val="28"/>
          <w:szCs w:val="28"/>
        </w:rPr>
        <w:t xml:space="preserve">2、与物业管理公司配合组织了保洁队伍、义务小组人员20多人等，对小区内卫生死角，生活垃圾进行了及时的清理，做到了门前无垃圾、果皮、纸屑、污水、沟渠畅通，盖板完好，无乱帖乱画，楼道阳台，无乱堆、乱放，对绿化地带清除杂草、杂物。</w:t>
      </w:r>
    </w:p>
    <w:p>
      <w:pPr>
        <w:ind w:left="0" w:right="0" w:firstLine="560"/>
        <w:spacing w:before="450" w:after="450" w:line="312" w:lineRule="auto"/>
      </w:pPr>
      <w:r>
        <w:rPr>
          <w:rFonts w:ascii="宋体" w:hAnsi="宋体" w:eastAsia="宋体" w:cs="宋体"/>
          <w:color w:val="000"/>
          <w:sz w:val="28"/>
          <w:szCs w:val="28"/>
        </w:rPr>
        <w:t xml:space="preserve">3、社区工作人员，临时组成检查队伍，对“整脏治乱”工作队伍、对开展“整脏治乱”工作情况进行 指导的同时，对“整脏治乱”进行口碑宣传，对违反“五乱”现象进行规劝，对公共场所乱停车等进行合理安排，对不合格现象要求现场整治合理。</w:t>
      </w:r>
    </w:p>
    <w:p>
      <w:pPr>
        <w:ind w:left="0" w:right="0" w:firstLine="560"/>
        <w:spacing w:before="450" w:after="450" w:line="312" w:lineRule="auto"/>
      </w:pPr>
      <w:r>
        <w:rPr>
          <w:rFonts w:ascii="宋体" w:hAnsi="宋体" w:eastAsia="宋体" w:cs="宋体"/>
          <w:color w:val="000"/>
          <w:sz w:val="28"/>
          <w:szCs w:val="28"/>
        </w:rPr>
        <w:t xml:space="preserve">4、对本社区管辖区内分别进行人员走访宣传“整脏治乱”精神，并设置了“整脏治乱树新风”宣传栏，发布公益性广告，文明用语、新春贺词等，营造了一个欢乐、祥和、文明和谐的良好节日氛围。</w:t>
      </w:r>
    </w:p>
    <w:p>
      <w:pPr>
        <w:ind w:left="0" w:right="0" w:firstLine="560"/>
        <w:spacing w:before="450" w:after="450" w:line="312" w:lineRule="auto"/>
      </w:pPr>
      <w:r>
        <w:rPr>
          <w:rFonts w:ascii="黑体" w:hAnsi="黑体" w:eastAsia="黑体" w:cs="黑体"/>
          <w:color w:val="000000"/>
          <w:sz w:val="36"/>
          <w:szCs w:val="36"/>
          <w:b w:val="1"/>
          <w:bCs w:val="1"/>
        </w:rPr>
        <w:t xml:space="preserve">县散乱污整治工作总结11</w:t>
      </w:r>
    </w:p>
    <w:p>
      <w:pPr>
        <w:ind w:left="0" w:right="0" w:firstLine="560"/>
        <w:spacing w:before="450" w:after="450" w:line="312" w:lineRule="auto"/>
      </w:pPr>
      <w:r>
        <w:rPr>
          <w:rFonts w:ascii="宋体" w:hAnsi="宋体" w:eastAsia="宋体" w:cs="宋体"/>
          <w:color w:val="000"/>
          <w:sz w:val="28"/>
          <w:szCs w:val="28"/>
        </w:rPr>
        <w:t xml:space="preserve">20xx年上半年，我县“整脏治乱”工作按照《20xx年石阡县“整脏治乱”专项行动实施方案》要求。紧紧围绕省委、省政府提出“迎接奥运讲文明，整脏治乱树新风”和公民道德建设工程“满意在贵州”主题活动，以创建省级“文明县城”为目标，按照“统一领导、分级负责、条块结合、以块为主、全民参与、齐抓共管”的原则，从建立健全组织机构、广泛宣传、提高认识、强化措施、狠抓落实等几个方面入手，着重在“巩固提高”上下功夫、抓落实。半年来，通过进一步加大对“五脏”、“五乱”的治理力度，我县“整脏治乱”工作取得了阶段性成果，县城功能日趋完善，乡镇管理逐步规范，全县卫生环境有较大改观，广大群众环境意识明显增强，“五脏五乱”明显减少。现将我县20xx年上半年“整脏治乱”工作总结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（一）党政重视，责任明确</w:t>
      </w:r>
    </w:p>
    <w:p>
      <w:pPr>
        <w:ind w:left="0" w:right="0" w:firstLine="560"/>
        <w:spacing w:before="450" w:after="450" w:line="312" w:lineRule="auto"/>
      </w:pPr>
      <w:r>
        <w:rPr>
          <w:rFonts w:ascii="宋体" w:hAnsi="宋体" w:eastAsia="宋体" w:cs="宋体"/>
          <w:color w:val="000"/>
          <w:sz w:val="28"/>
          <w:szCs w:val="28"/>
        </w:rPr>
        <w:t xml:space="preserve">一是县委、县政府高度重视“整脏治乱”工作。继续将其纳入年度目标考核，继续实行黄牌警告、末位问责和“一票否决”制度。增加了在季度考核中排名挂末的乡镇和县直部门，对主要党政领导和分管领导实行经济处罚制度。二是县委、县政府决定将创建省级“文明县城”、“整脏治乱”专项行动和“满意在石阡”主题活动进行合署办公，并明确县委书记担任创建省级“文明县城”领导小组组长、县长担任第一副组长。三是认真制定《20xx年“整脏治乱”专项行动工作实施方案》和《20xx年“整脏治乱”专项行动目标考核细则》等文件，明确了各乡镇、各部门的工作职责。四是县委会、县长办公会专题听取汇报、安排部署“整脏治乱”工作和研究解决具体问题。</w:t>
      </w:r>
    </w:p>
    <w:p>
      <w:pPr>
        <w:ind w:left="0" w:right="0" w:firstLine="560"/>
        <w:spacing w:before="450" w:after="450" w:line="312" w:lineRule="auto"/>
      </w:pPr>
      <w:r>
        <w:rPr>
          <w:rFonts w:ascii="宋体" w:hAnsi="宋体" w:eastAsia="宋体" w:cs="宋体"/>
          <w:color w:val="000"/>
          <w:sz w:val="28"/>
          <w:szCs w:val="28"/>
        </w:rPr>
        <w:t xml:space="preserve">整脏治乱活动上半年工作总结(2) 4月17日，县委书记杨德华在全县宣传思想暨“整脏治乱”专项行动、“满意在石阡”主题活动和创建省级“文明县城”工作会议上作了重要讲话，四大班子主要领导出席会议。4月3日，县委副书记、县长赵贡桥调研城区“整脏治乱”工作，现场解决238万元用于城区基础设施建设。</w:t>
      </w:r>
    </w:p>
    <w:p>
      <w:pPr>
        <w:ind w:left="0" w:right="0" w:firstLine="560"/>
        <w:spacing w:before="450" w:after="450" w:line="312" w:lineRule="auto"/>
      </w:pPr>
      <w:r>
        <w:rPr>
          <w:rFonts w:ascii="宋体" w:hAnsi="宋体" w:eastAsia="宋体" w:cs="宋体"/>
          <w:color w:val="000"/>
          <w:sz w:val="28"/>
          <w:szCs w:val="28"/>
        </w:rPr>
        <w:t xml:space="preserve">根据全县整治方案和有关精神，各乡镇、各责任部门及时调整领导小组，制定实施，对“整脏治乱”工作进行了周密部署，确保全县整治工作健康、高效、扎实开展。</w:t>
      </w:r>
    </w:p>
    <w:p>
      <w:pPr>
        <w:ind w:left="0" w:right="0" w:firstLine="560"/>
        <w:spacing w:before="450" w:after="450" w:line="312" w:lineRule="auto"/>
      </w:pPr>
      <w:r>
        <w:rPr>
          <w:rFonts w:ascii="宋体" w:hAnsi="宋体" w:eastAsia="宋体" w:cs="宋体"/>
          <w:color w:val="000"/>
          <w:sz w:val="28"/>
          <w:szCs w:val="28"/>
        </w:rPr>
        <w:t xml:space="preserve">（二）宣传教育 全面深入</w:t>
      </w:r>
    </w:p>
    <w:p>
      <w:pPr>
        <w:ind w:left="0" w:right="0" w:firstLine="560"/>
        <w:spacing w:before="450" w:after="450" w:line="312" w:lineRule="auto"/>
      </w:pPr>
      <w:r>
        <w:rPr>
          <w:rFonts w:ascii="宋体" w:hAnsi="宋体" w:eastAsia="宋体" w:cs="宋体"/>
          <w:color w:val="000"/>
          <w:sz w:val="28"/>
          <w:szCs w:val="28"/>
        </w:rPr>
        <w:t xml:space="preserve">为了扎实推进我县“整脏治乱”工作，不断强化市民文明素质，使之成为大多数人的自觉行为。一是结合“满意在石阡”主题活动和省级“文明县城”创建的开展，进一步推动“整脏治乱”进机关、进企业、进学校、进社区、进村寨、进家庭等宣传教育活动。3月7日，县整治办、县妇联、县总工会联合开展了“整脏治乱巾帼在行动”活动，来自党群、政府、教育、卫生等21个系统20xx多名妇女参加了启动仪式和查脏找乱，增强了广大妇女支持、参与“整脏治乱”工作的积极性和主动性，不断提高“整脏治乱”专项行动的社会影响力；县教育局继续在全县中小学开展“五个一”进校园活动，确保“整脏治乱”工作深入千家万户；各乡镇、各部门也积极行动起来，采取多形式、多渠道的宣传教育。二是继续在县政府网站、有线电视台和《今日石阡》开辟专栏，设立“脏”“乱”曝光台、《整脏治乱树新风》栏目和监督举报电话。截止目前，各类新闻媒体刊登有关“整脏治乱”工作稿件100余篇，播报图像新闻40多条。三是县文明办编写的《石阡县居民文明守则》已完成审订工作，预计在7月中旬将印制3000多册发放到市民手中；县整治办制作的“整脏治乱”专项行动宣传光碟已在城区进行巡回宣传20多次；县电信、移动、联通公司的手机短信群发工作已针求上级主管部门同意，试发调试阶段基本完成；四是各乡镇、各部门也结合实际，根据属地管理原则，分别在工地围墙和电杆灯箱上制作公益广告、以及组织文艺宣传等多种形式，加大宣传教育覆盖面，不断提高公民文明素质。</w:t>
      </w:r>
    </w:p>
    <w:p>
      <w:pPr>
        <w:ind w:left="0" w:right="0" w:firstLine="560"/>
        <w:spacing w:before="450" w:after="450" w:line="312" w:lineRule="auto"/>
      </w:pPr>
      <w:r>
        <w:rPr>
          <w:rFonts w:ascii="宋体" w:hAnsi="宋体" w:eastAsia="宋体" w:cs="宋体"/>
          <w:color w:val="000"/>
          <w:sz w:val="28"/>
          <w:szCs w:val="28"/>
        </w:rPr>
        <w:t xml:space="preserve">（三）加大投入，完善基础</w:t>
      </w:r>
    </w:p>
    <w:p>
      <w:pPr>
        <w:ind w:left="0" w:right="0" w:firstLine="560"/>
        <w:spacing w:before="450" w:after="450" w:line="312" w:lineRule="auto"/>
      </w:pPr>
      <w:r>
        <w:rPr>
          <w:rFonts w:ascii="宋体" w:hAnsi="宋体" w:eastAsia="宋体" w:cs="宋体"/>
          <w:color w:val="000"/>
          <w:sz w:val="28"/>
          <w:szCs w:val="28"/>
        </w:rPr>
        <w:t xml:space="preserve">半年来，县委、县政府共投入基础设施建设经费4000多万元，完善城区基础设施建设。一是污水处理厂、垃圾填埋场的建设。目前，污水处理厂完成管网铺设的30%，垃圾填埋厂基本确定在10月份投入使用。二是加快鲜花进出口通道和越城路、长征路（万寿宫段）基础设施建设。鲜花进出口通道已完成工程进度的50%，长征路的彩砖铺设已完工投入使用。三是改造排污沟和增划临时泊车位。现已增划了的651平方米临时泊车位，大大缓解了城区的车辆乱停乱放问题，排污沟改造正在实施过程中。同时各乡镇多方筹措资金，完善集镇基础设施建设，配备必要的基本环卫设施。仅石固乡在上半年就投入“整脏治乱”工作经费20多万元。</w:t>
      </w:r>
    </w:p>
    <w:p>
      <w:pPr>
        <w:ind w:left="0" w:right="0" w:firstLine="560"/>
        <w:spacing w:before="450" w:after="450" w:line="312" w:lineRule="auto"/>
      </w:pPr>
      <w:r>
        <w:rPr>
          <w:rFonts w:ascii="宋体" w:hAnsi="宋体" w:eastAsia="宋体" w:cs="宋体"/>
          <w:color w:val="000"/>
          <w:sz w:val="28"/>
          <w:szCs w:val="28"/>
        </w:rPr>
        <w:t xml:space="preserve">（四）齐抓共管，重点突破</w:t>
      </w:r>
    </w:p>
    <w:p>
      <w:pPr>
        <w:ind w:left="0" w:right="0" w:firstLine="560"/>
        <w:spacing w:before="450" w:after="450" w:line="312" w:lineRule="auto"/>
      </w:pPr>
      <w:r>
        <w:rPr>
          <w:rFonts w:ascii="宋体" w:hAnsi="宋体" w:eastAsia="宋体" w:cs="宋体"/>
          <w:color w:val="000"/>
          <w:sz w:val="28"/>
          <w:szCs w:val="28"/>
        </w:rPr>
        <w:t xml:space="preserve">为扎实深入开展“整脏治乱”工作，各单位和部门结合各自的职能职责，创新工作方法，理清工作思路，采取强有力的措施实行重点突破。一是县建设局力抓建筑工地的“脏乱整治”工作。要求建筑施工现场四周必须设置围墙、围栏，工程外侧要采用密闭式安全网；出入运输工具干净，有施工防尘设施；按时施工，无噪音扰民现象。二是县城管局和汤山镇力抓市容环境专项整治。加大老街的整治，彻底解决城镇主次干道垃圾乱倒、污水乱排等行为；大力整治城镇乱搭乱建、占道经营行为；强化“门前三包”，彻底解决小巷、居民院落、城郊结合部卫生死角和垃圾积存、暴露等问题，确保环境清洁卫生。三是县城管局和交警大队力抓交通秩序专项整治。增划城区临时停车泊位线，实行临时停车收费管理制度，全面治理机动车、特别是摩托车乱停乱放等问题，努力创造良好的交通秩序。四是县城管局和工商局力抓市场经营秩序专项整√白话文★√治。规范城区老街的摆摊设点，整治长征路流动经营，强化农贸市场的卫生与秩序管理。</w:t>
      </w:r>
    </w:p>
    <w:p>
      <w:pPr>
        <w:ind w:left="0" w:right="0" w:firstLine="560"/>
        <w:spacing w:before="450" w:after="450" w:line="312" w:lineRule="auto"/>
      </w:pPr>
      <w:r>
        <w:rPr>
          <w:rFonts w:ascii="宋体" w:hAnsi="宋体" w:eastAsia="宋体" w:cs="宋体"/>
          <w:color w:val="000"/>
          <w:sz w:val="28"/>
          <w:szCs w:val="28"/>
        </w:rPr>
        <w:t xml:space="preserve">半年来，全县共查处违章占道停放车辆1380台（次)，批评教育550人（次），处罚830人；清理占道经营摊位760个（处）；拆除陈旧标语（广告）300多条（幅）；清理和规范流动经营摊点240个(处）等。</w:t>
      </w:r>
    </w:p>
    <w:p>
      <w:pPr>
        <w:ind w:left="0" w:right="0" w:firstLine="560"/>
        <w:spacing w:before="450" w:after="450" w:line="312" w:lineRule="auto"/>
      </w:pPr>
      <w:r>
        <w:rPr>
          <w:rFonts w:ascii="宋体" w:hAnsi="宋体" w:eastAsia="宋体" w:cs="宋体"/>
          <w:color w:val="000"/>
          <w:sz w:val="28"/>
          <w:szCs w:val="28"/>
        </w:rPr>
        <w:t xml:space="preserve">（五）督查督办，严格考核</w:t>
      </w:r>
    </w:p>
    <w:p>
      <w:pPr>
        <w:ind w:left="0" w:right="0" w:firstLine="560"/>
        <w:spacing w:before="450" w:after="450" w:line="312" w:lineRule="auto"/>
      </w:pPr>
      <w:r>
        <w:rPr>
          <w:rFonts w:ascii="宋体" w:hAnsi="宋体" w:eastAsia="宋体" w:cs="宋体"/>
          <w:color w:val="000"/>
          <w:sz w:val="28"/>
          <w:szCs w:val="28"/>
        </w:rPr>
        <w:t xml:space="preserve">以“季度检查排位、半年考核挂牌、年度总评奖惩”为要求，按照《20xx年石阡县“整脏治乱”专项行动考核细则》，充分发挥整治办督查、考核、协调、指导作用，采取以查督干、以督促改的方式，加大督查整改力度。一是县整治办对城区进行常规性督查60多次，电话通知200余次44个单位和部门进行整改，对整改不力的有关单位和部门下发了整改通知书，要求书面写出整改方案和整改时限，并由县整治办报领导小组备案，列入整治不力的通报名单。二是县“整脏治乱”考核组对乡镇和县城单位进行了第一、二季度检查和半年考核。对在季度检查中挂末的有关乡镇和排名后三位的县城单位进行了通报批评。党政主要领导和分管领导分别作出了交纳1000元和500元的整改保证金。对半年考核挂末的乡镇和排名后三位的县城单位实行黄牌警告，交纳20xx元整改保证金，主要领导向县委、县政府作出书面说明。三是县“整脏治乱”暗访组在5月29日至6月8日对全县18乡镇进行了暗访，对存在的问题要求及时进行整改，并把整改措施报县整治办。</w:t>
      </w:r>
    </w:p>
    <w:p>
      <w:pPr>
        <w:ind w:left="0" w:right="0" w:firstLine="560"/>
        <w:spacing w:before="450" w:after="450" w:line="312" w:lineRule="auto"/>
      </w:pPr>
      <w:r>
        <w:rPr>
          <w:rFonts w:ascii="宋体" w:hAnsi="宋体" w:eastAsia="宋体" w:cs="宋体"/>
          <w:color w:val="000"/>
          <w:sz w:val="28"/>
          <w:szCs w:val="28"/>
        </w:rPr>
        <w:t xml:space="preserve">二、整治成效</w:t>
      </w:r>
    </w:p>
    <w:p>
      <w:pPr>
        <w:ind w:left="0" w:right="0" w:firstLine="560"/>
        <w:spacing w:before="450" w:after="450" w:line="312" w:lineRule="auto"/>
      </w:pPr>
      <w:r>
        <w:rPr>
          <w:rFonts w:ascii="宋体" w:hAnsi="宋体" w:eastAsia="宋体" w:cs="宋体"/>
          <w:color w:val="000"/>
          <w:sz w:val="28"/>
          <w:szCs w:val="28"/>
        </w:rPr>
        <w:t xml:space="preserve">通过半年多来的整治，我县市容市貌有了明显改观，整治成效主要体现在：一是市民素质有了很大提高。各乡镇、各单位彻底改变了“整脏治乱”是一阵风的观念，制定了符合实际的工作方案，成立了组织机构。广大干群对开展“整脏治乱”专项行动的重要性和必要性有了进一步的认识，改变了过去不良习惯，素质有了进一步提高，乱吐乱扔、乱排乱倒、乱停乱行等现象得到有效控制。二是城乡卫生与秩序得到了及时整治，环境得到了极大改善。县整治办及时组织相关职能部门召开专题会议，把卫生与秩序的整治作为抓重建、保民生的重要内容之一，采取有效措施，加大整治工作力度，使各乡镇和各部门工作落到实处。三是及时修复完善了损坏的市政基础设施，为整治工作正常开展提供了基础性保障。因凝冻城区损坏垃圾箱24个，垃圾清运车5辆，洒水车1辆、道路清扫车1辆。目前损坏的58盏亮化灯、24个垃圾箱、5辆垃圾清运车和道路清扫车得到修复，巩固了“整脏治乱”工作的成果，防止了新的脏乱发生。</w:t>
      </w:r>
    </w:p>
    <w:p>
      <w:pPr>
        <w:ind w:left="0" w:right="0" w:firstLine="560"/>
        <w:spacing w:before="450" w:after="450" w:line="312" w:lineRule="auto"/>
      </w:pPr>
      <w:r>
        <w:rPr>
          <w:rFonts w:ascii="宋体" w:hAnsi="宋体" w:eastAsia="宋体" w:cs="宋体"/>
          <w:color w:val="000"/>
          <w:sz w:val="28"/>
          <w:szCs w:val="28"/>
        </w:rPr>
        <w:t xml:space="preserve">三、存在主要问题</w:t>
      </w:r>
    </w:p>
    <w:p>
      <w:pPr>
        <w:ind w:left="0" w:right="0" w:firstLine="560"/>
        <w:spacing w:before="450" w:after="450" w:line="312" w:lineRule="auto"/>
      </w:pPr>
      <w:r>
        <w:rPr>
          <w:rFonts w:ascii="宋体" w:hAnsi="宋体" w:eastAsia="宋体" w:cs="宋体"/>
          <w:color w:val="000"/>
          <w:sz w:val="28"/>
          <w:szCs w:val="28"/>
        </w:rPr>
        <w:t xml:space="preserve">一是县城基础设施建设历史欠账太多，功能不健全。主干道无垃圾中转站造成二次污染，无停车场造成货运车辆停到主次干道，造成静态交通压力过大。破损严重的人行道、无盖板排污沟渠、尚未硬化的裸露路面，给日常管理造成极大负担。部分市政设施维修工程由于实施进度较慢，造成城区施工路段的卫生与秩序管理难度加大，出现不同程度反弹，有的工程（如越城路边沟、泗沟盖板，万寿宫路面改造）至今尚未动工，规定时间内已无法完成。二是市民素质亟待提高，“五脏”、“五乱”现象还未得到彻底整治。行人随意横穿路口不走斑马线；红绿灯路口、希望小学门口等地段占道经营现象突出；八一大道、车站周边餐饮摊店乱泼乱倒较为严重；乡镇集镇建筑材料乱堆、生活垃圾乱倒、遮阳雨篷乱拉等方面问题还停留在突击整治上。三是交通秩序管理亟待加强。公交车超速行驶、出租车乱掉头、摩托车乱停乱行等较为突出。四是市容秩序还需下大力气整治。空中网线纵横交错，各类广告、店牌随意设置，造成立体视觉上的混乱和城市整体氛围的不和谐。</w:t>
      </w:r>
    </w:p>
    <w:p>
      <w:pPr>
        <w:ind w:left="0" w:right="0" w:firstLine="560"/>
        <w:spacing w:before="450" w:after="450" w:line="312" w:lineRule="auto"/>
      </w:pPr>
      <w:r>
        <w:rPr>
          <w:rFonts w:ascii="宋体" w:hAnsi="宋体" w:eastAsia="宋体" w:cs="宋体"/>
          <w:color w:val="000"/>
          <w:sz w:val="28"/>
          <w:szCs w:val="28"/>
        </w:rPr>
        <w:t xml:space="preserve">三、下步工作打算</w:t>
      </w:r>
    </w:p>
    <w:p>
      <w:pPr>
        <w:ind w:left="0" w:right="0" w:firstLine="560"/>
        <w:spacing w:before="450" w:after="450" w:line="312" w:lineRule="auto"/>
      </w:pPr>
      <w:r>
        <w:rPr>
          <w:rFonts w:ascii="宋体" w:hAnsi="宋体" w:eastAsia="宋体" w:cs="宋体"/>
          <w:color w:val="000"/>
          <w:sz w:val="28"/>
          <w:szCs w:val="28"/>
        </w:rPr>
        <w:t xml:space="preserve">一是提升管理理念，丰富内涵，拓展外延。从“改善民生，建设生态文明，构建和谐社会”的高度，结合实际，总结示范经验，进一步提升管理理念，丰富其内涵，拓展其外延，推行“城区示范化、集镇规范化、村寨整洁化”的管理模式，切实做到管理对象准确定位、管理责任清晰明确、管理手段快速敏捷、管理过程适时高效。使城乡环境始终处于严格的监管之中，从而形成以条为重点、块为基础、条块结合、权责明确、运行有序的管理体制，最终达到“城乡环境优美整洁、交通秩序规范有序、市政设施管护到位、城管执法严格高效”的目标。</w:t>
      </w:r>
    </w:p>
    <w:p>
      <w:pPr>
        <w:ind w:left="0" w:right="0" w:firstLine="560"/>
        <w:spacing w:before="450" w:after="450" w:line="312" w:lineRule="auto"/>
      </w:pPr>
      <w:r>
        <w:rPr>
          <w:rFonts w:ascii="宋体" w:hAnsi="宋体" w:eastAsia="宋体" w:cs="宋体"/>
          <w:color w:val="000"/>
          <w:sz w:val="28"/>
          <w:szCs w:val="28"/>
        </w:rPr>
        <w:t xml:space="preserve">二是加大投入力度，不断完善基础设施建设。重点抓好垃圾填埋场、污水处理厂、公厕等市政基础设施建设，切实改善城区环境；进一步搞好文体中心、休闲广场、老街改造等城市配套功能建设，为创建省级“文明县城”保驾护航。</w:t>
      </w:r>
    </w:p>
    <w:p>
      <w:pPr>
        <w:ind w:left="0" w:right="0" w:firstLine="560"/>
        <w:spacing w:before="450" w:after="450" w:line="312" w:lineRule="auto"/>
      </w:pPr>
      <w:r>
        <w:rPr>
          <w:rFonts w:ascii="黑体" w:hAnsi="黑体" w:eastAsia="黑体" w:cs="黑体"/>
          <w:color w:val="000000"/>
          <w:sz w:val="36"/>
          <w:szCs w:val="36"/>
          <w:b w:val="1"/>
          <w:bCs w:val="1"/>
        </w:rPr>
        <w:t xml:space="preserve">县散乱污整治工作总结12</w:t>
      </w:r>
    </w:p>
    <w:p>
      <w:pPr>
        <w:ind w:left="0" w:right="0" w:firstLine="560"/>
        <w:spacing w:before="450" w:after="450" w:line="312" w:lineRule="auto"/>
      </w:pPr>
      <w:r>
        <w:rPr>
          <w:rFonts w:ascii="宋体" w:hAnsi="宋体" w:eastAsia="宋体" w:cs="宋体"/>
          <w:color w:val="000"/>
          <w:sz w:val="28"/>
          <w:szCs w:val="28"/>
        </w:rPr>
        <w:t xml:space="preserve">近年来，民营企业的不断发展壮大，对地方经济的发展起到了积极的促进作用。但随着利益格局的不断调整，企业内部及周边的治安事件及矛盾纠纷日趋增多，稳定形势日益严峻，企业的社会治安综合治理工作显得尤为重要。</w:t>
      </w:r>
    </w:p>
    <w:p>
      <w:pPr>
        <w:ind w:left="0" w:right="0" w:firstLine="560"/>
        <w:spacing w:before="450" w:after="450" w:line="312" w:lineRule="auto"/>
      </w:pPr>
      <w:r>
        <w:rPr>
          <w:rFonts w:ascii="宋体" w:hAnsi="宋体" w:eastAsia="宋体" w:cs="宋体"/>
          <w:color w:val="000"/>
          <w:sz w:val="28"/>
          <w:szCs w:val="28"/>
        </w:rPr>
        <w:t xml:space="preserve">一、民营企业综治工作中存在的问题</w:t>
      </w:r>
    </w:p>
    <w:p>
      <w:pPr>
        <w:ind w:left="0" w:right="0" w:firstLine="560"/>
        <w:spacing w:before="450" w:after="450" w:line="312" w:lineRule="auto"/>
      </w:pPr>
      <w:r>
        <w:rPr>
          <w:rFonts w:ascii="宋体" w:hAnsi="宋体" w:eastAsia="宋体" w:cs="宋体"/>
          <w:color w:val="000"/>
          <w:sz w:val="28"/>
          <w:szCs w:val="28"/>
        </w:rPr>
        <w:t xml:space="preserve">1、思想认识不到位。长期以来，部分民营企业更多的是注重经济效益，对社会治安和稳定工作重视不够，对稳定与发展之间的关系认识不清，缺乏做好综治工作的.主观能动性。</w:t>
      </w:r>
    </w:p>
    <w:p>
      <w:pPr>
        <w:ind w:left="0" w:right="0" w:firstLine="560"/>
        <w:spacing w:before="450" w:after="450" w:line="312" w:lineRule="auto"/>
      </w:pPr>
      <w:r>
        <w:rPr>
          <w:rFonts w:ascii="宋体" w:hAnsi="宋体" w:eastAsia="宋体" w:cs="宋体"/>
          <w:color w:val="000"/>
          <w:sz w:val="28"/>
          <w:szCs w:val="28"/>
        </w:rPr>
        <w:t xml:space="preserve">2、责任落实不到位。少数企业对内部的稳定工作安排部署不到位，综治机构和人员队伍不健全，治安防范意识差，综治工作的经常性和规范化程度低。</w:t>
      </w:r>
    </w:p>
    <w:p>
      <w:pPr>
        <w:ind w:left="0" w:right="0" w:firstLine="560"/>
        <w:spacing w:before="450" w:after="450" w:line="312" w:lineRule="auto"/>
      </w:pPr>
      <w:r>
        <w:rPr>
          <w:rFonts w:ascii="宋体" w:hAnsi="宋体" w:eastAsia="宋体" w:cs="宋体"/>
          <w:color w:val="000"/>
          <w:sz w:val="28"/>
          <w:szCs w:val="28"/>
        </w:rPr>
        <w:t xml:space="preserve">3、基础保障薄弱。部分企业对综治工作投入不足，物防、技防设施匮乏，综治办公条件差。</w:t>
      </w:r>
    </w:p>
    <w:p>
      <w:pPr>
        <w:ind w:left="0" w:right="0" w:firstLine="560"/>
        <w:spacing w:before="450" w:after="450" w:line="312" w:lineRule="auto"/>
      </w:pPr>
      <w:r>
        <w:rPr>
          <w:rFonts w:ascii="宋体" w:hAnsi="宋体" w:eastAsia="宋体" w:cs="宋体"/>
          <w:color w:val="000"/>
          <w:sz w:val="28"/>
          <w:szCs w:val="28"/>
        </w:rPr>
        <w:t xml:space="preserve">4、普法教育实效性不高。企业对职工的法制教育形式单一，有的甚至没有开展法律教育或者流于形式，没有起到预期效果。</w:t>
      </w:r>
    </w:p>
    <w:p>
      <w:pPr>
        <w:ind w:left="0" w:right="0" w:firstLine="560"/>
        <w:spacing w:before="450" w:after="450" w:line="312" w:lineRule="auto"/>
      </w:pPr>
      <w:r>
        <w:rPr>
          <w:rFonts w:ascii="宋体" w:hAnsi="宋体" w:eastAsia="宋体" w:cs="宋体"/>
          <w:color w:val="000"/>
          <w:sz w:val="28"/>
          <w:szCs w:val="28"/>
        </w:rPr>
        <w:t xml:space="preserve">二、对加强民营企业综治工作的几点建议</w:t>
      </w:r>
    </w:p>
    <w:p>
      <w:pPr>
        <w:ind w:left="0" w:right="0" w:firstLine="560"/>
        <w:spacing w:before="450" w:after="450" w:line="312" w:lineRule="auto"/>
      </w:pPr>
      <w:r>
        <w:rPr>
          <w:rFonts w:ascii="宋体" w:hAnsi="宋体" w:eastAsia="宋体" w:cs="宋体"/>
          <w:color w:val="000"/>
          <w:sz w:val="28"/>
          <w:szCs w:val="28"/>
        </w:rPr>
        <w:t xml:space="preserve">1、加强组织领导，提高民营企业对综治工作的思想认识，增强维护社会稳定的责任感。</w:t>
      </w:r>
    </w:p>
    <w:p>
      <w:pPr>
        <w:ind w:left="0" w:right="0" w:firstLine="560"/>
        <w:spacing w:before="450" w:after="450" w:line="312" w:lineRule="auto"/>
      </w:pPr>
      <w:r>
        <w:rPr>
          <w:rFonts w:ascii="宋体" w:hAnsi="宋体" w:eastAsia="宋体" w:cs="宋体"/>
          <w:color w:val="000"/>
          <w:sz w:val="28"/>
          <w:szCs w:val="28"/>
        </w:rPr>
        <w:t xml:space="preserve">社会稳定，需要全社会共同维护，民营企业责无旁贷。按照综治工作属地管理的原则，地方党委和经贸主管部门要加强对企业综治工作的领导，指导企业扎实开展社会治安综合治理工作。企业要坚持稳定压倒一切的方针，正确处理好生产经营和内部稳定的关系，从构建和谐劳资关系、和谐周边关系出发，充分认识做好企业社会治安综合治理工作的重要性和必要性，增强企业维护社会稳定的责任意识。要实行企业法人代表责任制，把社会治安综合治理工作摆上重要议事日程，健全工作机构，夯实工作责任，认真落实人防、物防、技防措施，通过开展严密的治安防范和细致的排查化解矛盾纠纷，把社会治安综合治理工作不断引向深入，真正起到抓综合治理、维护企业稳定、保障企业健康发展的作用。要强化考核考评，认真坚持综治警示制度及一票否决权制等制度，促进企业社会治安综合治理各项工作责任的落实。</w:t>
      </w:r>
    </w:p>
    <w:p>
      <w:pPr>
        <w:ind w:left="0" w:right="0" w:firstLine="560"/>
        <w:spacing w:before="450" w:after="450" w:line="312" w:lineRule="auto"/>
      </w:pPr>
      <w:r>
        <w:rPr>
          <w:rFonts w:ascii="宋体" w:hAnsi="宋体" w:eastAsia="宋体" w:cs="宋体"/>
          <w:color w:val="000"/>
          <w:sz w:val="28"/>
          <w:szCs w:val="28"/>
        </w:rPr>
        <w:t xml:space="preserve">2、着力抓好综合治理基层基础工作。</w:t>
      </w:r>
    </w:p>
    <w:p>
      <w:pPr>
        <w:ind w:left="0" w:right="0" w:firstLine="560"/>
        <w:spacing w:before="450" w:after="450" w:line="312" w:lineRule="auto"/>
      </w:pPr>
      <w:r>
        <w:rPr>
          <w:rFonts w:ascii="宋体" w:hAnsi="宋体" w:eastAsia="宋体" w:cs="宋体"/>
          <w:color w:val="000"/>
          <w:sz w:val="28"/>
          <w:szCs w:val="28"/>
        </w:rPr>
        <w:t xml:space="preserve">要加强企业内部综治工作制度建设，健全治安事件报告、治安巡逻、矛盾纠纷排查调处、安全保卫等工作制度，明确企业综治领导小组、综治办、综治专干、治安巡逻队、矛盾纠纷化解员等工作职责，做到“四有”“五上墙”、建立“二册二簿”，即有机构、有人员、有工作用房、有办公设施，领导小组职责上墙、思想汇报专题安全管理制度上墙、综治工作例会制度上墙、企业治安联防队职责上墙，建立综治领导小组成员名册、治安巡逻队员名册、综治会议记录簿、矛盾纠纷排查调处登记簿，以此规范工作流程。要加强企业综治工作机构建设，健全完善组织领导机构，安排专职人员负责综治工作，夯实人力基础。要通过广泛开展平安企业创建活动，引导全体职工积极参与综治工作，共同维护企业内部平安稳定。</w:t>
      </w:r>
    </w:p>
    <w:p>
      <w:pPr>
        <w:ind w:left="0" w:right="0" w:firstLine="560"/>
        <w:spacing w:before="450" w:after="450" w:line="312" w:lineRule="auto"/>
      </w:pPr>
      <w:r>
        <w:rPr>
          <w:rFonts w:ascii="宋体" w:hAnsi="宋体" w:eastAsia="宋体" w:cs="宋体"/>
          <w:color w:val="000"/>
          <w:sz w:val="28"/>
          <w:szCs w:val="28"/>
        </w:rPr>
        <w:t xml:space="preserve">3、积极开展治安防范和矛盾纠纷排查化解工作。</w:t>
      </w:r>
    </w:p>
    <w:p>
      <w:pPr>
        <w:ind w:left="0" w:right="0" w:firstLine="560"/>
        <w:spacing w:before="450" w:after="450" w:line="312" w:lineRule="auto"/>
      </w:pPr>
      <w:r>
        <w:rPr>
          <w:rFonts w:ascii="宋体" w:hAnsi="宋体" w:eastAsia="宋体" w:cs="宋体"/>
          <w:color w:val="000"/>
          <w:sz w:val="28"/>
          <w:szCs w:val="28"/>
        </w:rPr>
        <w:t xml:space="preserve">企业综治办要认真履行职责，建立、完善各种治安防范应急预案，组织开展治安巡逻等工作，确保企业平安、稳定。要不断提高科技防范水平，推广使用电子智能监控设备，提升治安防范的实际效果。要定期开展矛盾纠纷排查化解工作，随时掌握企业内部动态和职工的思想状态，对治安隐患要做到发现得早、处理得及时，防范其演变升级，造成严重不良事件。对于重大矛盾纠纷要落实企业领导包案责任，限期化解，同时，要报告当地党委、政府。企业在新的决策出台前，要进行社会稳定风险评估，防止因新的决策实施引发不稳定因素。</w:t>
      </w:r>
    </w:p>
    <w:p>
      <w:pPr>
        <w:ind w:left="0" w:right="0" w:firstLine="560"/>
        <w:spacing w:before="450" w:after="450" w:line="312" w:lineRule="auto"/>
      </w:pPr>
      <w:r>
        <w:rPr>
          <w:rFonts w:ascii="宋体" w:hAnsi="宋体" w:eastAsia="宋体" w:cs="宋体"/>
          <w:color w:val="000"/>
          <w:sz w:val="28"/>
          <w:szCs w:val="28"/>
        </w:rPr>
        <w:t xml:space="preserve">4、积极开展法制教育。</w:t>
      </w:r>
    </w:p>
    <w:p>
      <w:pPr>
        <w:ind w:left="0" w:right="0" w:firstLine="560"/>
        <w:spacing w:before="450" w:after="450" w:line="312" w:lineRule="auto"/>
      </w:pPr>
      <w:r>
        <w:rPr>
          <w:rFonts w:ascii="宋体" w:hAnsi="宋体" w:eastAsia="宋体" w:cs="宋体"/>
          <w:color w:val="000"/>
          <w:sz w:val="28"/>
          <w:szCs w:val="28"/>
        </w:rPr>
        <w:t xml:space="preserve">一方面，企业要守法经营，公平竞争，共同维护好市场经济秩序，另一方面，企业要根据实际，抓好职工法律教育这个重点，采取多种形式向职工普及法律知识，提高法律素养。要引导职工自觉抵制各种不良的思想行为，培养其高尚道德情操，引导职工遵纪守法。要加强对职工的职业道德教育，培养职工树立科学的人生观和积极的劳动观。</w:t>
      </w:r>
    </w:p>
    <w:p>
      <w:pPr>
        <w:ind w:left="0" w:right="0" w:firstLine="560"/>
        <w:spacing w:before="450" w:after="450" w:line="312" w:lineRule="auto"/>
      </w:pPr>
      <w:r>
        <w:rPr>
          <w:rFonts w:ascii="黑体" w:hAnsi="黑体" w:eastAsia="黑体" w:cs="黑体"/>
          <w:color w:val="000000"/>
          <w:sz w:val="36"/>
          <w:szCs w:val="36"/>
          <w:b w:val="1"/>
          <w:bCs w:val="1"/>
        </w:rPr>
        <w:t xml:space="preserve">县散乱污整治工作总结13</w:t>
      </w:r>
    </w:p>
    <w:p>
      <w:pPr>
        <w:ind w:left="0" w:right="0" w:firstLine="560"/>
        <w:spacing w:before="450" w:after="450" w:line="312" w:lineRule="auto"/>
      </w:pPr>
      <w:r>
        <w:rPr>
          <w:rFonts w:ascii="宋体" w:hAnsi="宋体" w:eastAsia="宋体" w:cs="宋体"/>
          <w:color w:val="000"/>
          <w:sz w:val="28"/>
          <w:szCs w:val="28"/>
        </w:rPr>
        <w:t xml:space="preserve">村庄环境综合整治工作汇报</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庄园镇是典型的近郊型农业大镇。全镇下辖21个行政村、131个村民小组，共有农户8130户、人口万人。镇域面积271平方公里，其中耕地5万亩，人均亩。辖区共有主干道路8条，村庄巷道960余条。截至目前，全镇共拆除土坯房3562套，改造和新建坡屋顶砖瓦房3542套，砖瓦房率从原来的不到30%上升到；“塞上农民新居”建设坚持高起点、高标准连片推进，村庄面貌大为改观。今年，预计全镇社会生产总值实现亿元，同比增长；农民人均纯收入6064元，同比增长16%。</w:t>
      </w:r>
    </w:p>
    <w:p>
      <w:pPr>
        <w:ind w:left="0" w:right="0" w:firstLine="560"/>
        <w:spacing w:before="450" w:after="450" w:line="312" w:lineRule="auto"/>
      </w:pPr>
      <w:r>
        <w:rPr>
          <w:rFonts w:ascii="宋体" w:hAnsi="宋体" w:eastAsia="宋体" w:cs="宋体"/>
          <w:color w:val="000"/>
          <w:sz w:val="28"/>
          <w:szCs w:val="28"/>
        </w:rPr>
        <w:t xml:space="preserve">二、整治效果</w:t>
      </w:r>
    </w:p>
    <w:p>
      <w:pPr>
        <w:ind w:left="0" w:right="0" w:firstLine="560"/>
        <w:spacing w:before="450" w:after="450" w:line="312" w:lineRule="auto"/>
      </w:pPr>
      <w:r>
        <w:rPr>
          <w:rFonts w:ascii="宋体" w:hAnsi="宋体" w:eastAsia="宋体" w:cs="宋体"/>
          <w:color w:val="000"/>
          <w:sz w:val="28"/>
          <w:szCs w:val="28"/>
        </w:rPr>
        <w:t xml:space="preserve">为实现村庄整体环境“干净、整齐、优美”，镇党委、政府把农村环境治理和保护问题摆上重要议事日程，致力于建立和完善环境综合整治长效机制。以镇成立了农村环境卫生保洁服务站，实行以村清扫、定点存放、统一收集、定时清运、集中处理的农村垃圾清运模式，严格实施定目标、定人员、定责任、定时限、定标准的“五定”方案，建立健全领导机制，强化监督管理，形成了全镇上下人人讲卫生、户户搞环境、村村抓整治的大好局面。</w:t>
      </w:r>
    </w:p>
    <w:p>
      <w:pPr>
        <w:ind w:left="0" w:right="0" w:firstLine="560"/>
        <w:spacing w:before="450" w:after="450" w:line="312" w:lineRule="auto"/>
      </w:pPr>
      <w:r>
        <w:rPr>
          <w:rFonts w:ascii="宋体" w:hAnsi="宋体" w:eastAsia="宋体" w:cs="宋体"/>
          <w:color w:val="000"/>
          <w:sz w:val="28"/>
          <w:szCs w:val="28"/>
        </w:rPr>
        <w:t xml:space="preserve">年内，全镇完成八字渠、白桥、**桥、**、美利、韩闸、瑞应环境综合整治示范点7处，李姚路、五葡路样板示范路2条。共清理干道及巷道障碍物6560余处，清理垃圾、三堆25500立方，拆除棚圈9170平方。完成农田防护林植树亩株，村庄巷道绿化76条，造林177亩。配备铁制垃圾箱100个、大中小型垃圾清运车49辆；清除乱建、乱占农宅15户，通巷道331条公里，铺垫夹砂石万方，新建和加固桥梁24座，移电杆98处，硬化巷道204条公里，埋设下水管道154条公里；新建垃圾池22个、化粪池126处、沼气池150个、检查井23个；粉刷外墙11740平方米。</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（一）强化领导责任，实行目标管理</w:t>
      </w:r>
    </w:p>
    <w:p>
      <w:pPr>
        <w:ind w:left="0" w:right="0" w:firstLine="560"/>
        <w:spacing w:before="450" w:after="450" w:line="312" w:lineRule="auto"/>
      </w:pPr>
      <w:r>
        <w:rPr>
          <w:rFonts w:ascii="宋体" w:hAnsi="宋体" w:eastAsia="宋体" w:cs="宋体"/>
          <w:color w:val="000"/>
          <w:sz w:val="28"/>
          <w:szCs w:val="28"/>
        </w:rPr>
        <w:t xml:space="preserve">一是建班子。以镇成立了由分管镇长任组长，规划办主任任副组长，规划办成员及各村支部书记为成员的领导小组，以镇设立农村环境卫生保洁服务站，确定保洁人员编制40人，划片包干，以岗定责，统分结合，集中管理。各村也成立相应组织，形成了一条龙、网络化协同推进的\'农村环境保洁组织体系。二是定目标。根据市委、政府及环保部门要求，结合我镇实际情况，认真制订了《庄园镇农村环境综合整治实施方案》，明确整治内容和目标，巷道及主干道路实行一周一清扫、三天一保洁，垃圾清运实行每天定时中转，全镇各庄点环境卫生保证整体清洁、生产生活物资堆放有序、无明显的脏乱差区域。三是严明职责。制定了《庄园镇农村环境综合整治工作考核办法》，分解细化目标任务，明确分工，责任到人，制定了保洁服务站站长职责、保洁员职责及垃圾运转人员工作职责，村支部书记村庄环境卫生工作责任追究制度。考核结果纳入年度村级干部目标考核，并作为评先评优的重要条件。四是强化督查。成立镇督查考核领导小组，加大环境综合整治监督检查力度，及时查找存在的问题，对没有认真履行自身工作职责的村及保洁人员，采取严格的惩治措施，为全镇村庄环境卫生综合整治工作顺利推进奠定了基础。</w:t>
      </w:r>
    </w:p>
    <w:p>
      <w:pPr>
        <w:ind w:left="0" w:right="0" w:firstLine="560"/>
        <w:spacing w:before="450" w:after="450" w:line="312" w:lineRule="auto"/>
      </w:pPr>
      <w:r>
        <w:rPr>
          <w:rFonts w:ascii="宋体" w:hAnsi="宋体" w:eastAsia="宋体" w:cs="宋体"/>
          <w:color w:val="000"/>
          <w:sz w:val="28"/>
          <w:szCs w:val="28"/>
        </w:rPr>
        <w:t xml:space="preserve">（二）突出重点区域，加大整治力度</w:t>
      </w:r>
    </w:p>
    <w:p>
      <w:pPr>
        <w:ind w:left="0" w:right="0" w:firstLine="560"/>
        <w:spacing w:before="450" w:after="450" w:line="312" w:lineRule="auto"/>
      </w:pPr>
      <w:r>
        <w:rPr>
          <w:rFonts w:ascii="宋体" w:hAnsi="宋体" w:eastAsia="宋体" w:cs="宋体"/>
          <w:color w:val="000"/>
          <w:sz w:val="28"/>
          <w:szCs w:val="28"/>
        </w:rPr>
        <w:t xml:space="preserve">一是实施环境整治示范工程。采取点面结合策略，在搞好全镇村庄环境综合整治的基础上，狠抓示范点建设，打造亮点工程。整治出环境综合整治示范点7处，样板示范路2条，其中**桥村示范点被确认为市级村庄环境卫生综合整治示范村。组织开展以“清洁家园”为主题的环境突击整治活动，对重点区域暴露性垃圾、乱堆乱放杂物、杂草等进行集中清除，年内共组织6次大规模的环境突击整治活动，共清理干道及巷道障碍物6560余处，清理垃圾、三堆25500立方，拆除棚圈9170平方。</w:t>
      </w:r>
    </w:p>
    <w:p>
      <w:pPr>
        <w:ind w:left="0" w:right="0" w:firstLine="560"/>
        <w:spacing w:before="450" w:after="450" w:line="312" w:lineRule="auto"/>
      </w:pPr>
      <w:r>
        <w:rPr>
          <w:rFonts w:ascii="宋体" w:hAnsi="宋体" w:eastAsia="宋体" w:cs="宋体"/>
          <w:color w:val="000"/>
          <w:sz w:val="28"/>
          <w:szCs w:val="28"/>
        </w:rPr>
        <w:t xml:space="preserve">二是实施示范区域绿化工程。以镇为单位，对全镇50户以上连片整体推进示范点进行绿化，对主要建筑物和沿路单位庭院拆墙透绿、见缝插绿，采取乔、灌、花、草相结合方式，立体复合式绿化，最大限度地增加绿化面积。年内完成村庄巷道绿化76条、177亩。</w:t>
      </w:r>
    </w:p>
    <w:p>
      <w:pPr>
        <w:ind w:left="0" w:right="0" w:firstLine="560"/>
        <w:spacing w:before="450" w:after="450" w:line="312" w:lineRule="auto"/>
      </w:pPr>
      <w:r>
        <w:rPr>
          <w:rFonts w:ascii="宋体" w:hAnsi="宋体" w:eastAsia="宋体" w:cs="宋体"/>
          <w:color w:val="000"/>
          <w:sz w:val="28"/>
          <w:szCs w:val="28"/>
        </w:rPr>
        <w:t xml:space="preserve">三是实施沟渠环境治理工程。结合秋季农田水利基本建设，先后投入劳动力万人次、机械万台次、资金万元，共清淤支斗农沟845条公里、各级渠道2303条公里，整修生产路848条456公里，刷白树木98万株。全面完成了辖区沟渠清理工作，达到了沟渠畅通、渠岸无杂物垃圾、渠面无杂草漂浮物，底清、面净、岸绿的要求。</w:t>
      </w:r>
    </w:p>
    <w:p>
      <w:pPr>
        <w:ind w:left="0" w:right="0" w:firstLine="560"/>
        <w:spacing w:before="450" w:after="450" w:line="312" w:lineRule="auto"/>
      </w:pPr>
      <w:r>
        <w:rPr>
          <w:rFonts w:ascii="宋体" w:hAnsi="宋体" w:eastAsia="宋体" w:cs="宋体"/>
          <w:color w:val="000"/>
          <w:sz w:val="28"/>
          <w:szCs w:val="28"/>
        </w:rPr>
        <w:t xml:space="preserve">（三）强化宣传教育，规范村民行为</w:t>
      </w:r>
    </w:p>
    <w:p>
      <w:pPr>
        <w:ind w:left="0" w:right="0" w:firstLine="560"/>
        <w:spacing w:before="450" w:after="450" w:line="312" w:lineRule="auto"/>
      </w:pPr>
      <w:r>
        <w:rPr>
          <w:rFonts w:ascii="宋体" w:hAnsi="宋体" w:eastAsia="宋体" w:cs="宋体"/>
          <w:color w:val="000"/>
          <w:sz w:val="28"/>
          <w:szCs w:val="28"/>
        </w:rPr>
        <w:t xml:space="preserve">为使广大群众积极参与镇村环境综合整治，镇上通过致广大农民朋友的一封信、镇村会议、广播、板报、标语、横幅以及干部入户做工作等宣传形式，教育和引导群众增强村庄环境综合整治意识，充分认识环境污染的严重性，培养良好的卫生习惯，提高村民环境保护意识，自觉关注自身和社会利益，从根源上保证农村环境卫生，提高村民生活质量。</w:t>
      </w:r>
    </w:p>
    <w:p>
      <w:pPr>
        <w:ind w:left="0" w:right="0" w:firstLine="560"/>
        <w:spacing w:before="450" w:after="450" w:line="312" w:lineRule="auto"/>
      </w:pPr>
      <w:r>
        <w:rPr>
          <w:rFonts w:ascii="宋体" w:hAnsi="宋体" w:eastAsia="宋体" w:cs="宋体"/>
          <w:color w:val="000"/>
          <w:sz w:val="28"/>
          <w:szCs w:val="28"/>
        </w:rPr>
        <w:t xml:space="preserve">（四）创新运行模式，建立长效机制</w:t>
      </w:r>
    </w:p>
    <w:p>
      <w:pPr>
        <w:ind w:left="0" w:right="0" w:firstLine="560"/>
        <w:spacing w:before="450" w:after="450" w:line="312" w:lineRule="auto"/>
      </w:pPr>
      <w:r>
        <w:rPr>
          <w:rFonts w:ascii="宋体" w:hAnsi="宋体" w:eastAsia="宋体" w:cs="宋体"/>
          <w:color w:val="000"/>
          <w:sz w:val="28"/>
          <w:szCs w:val="28"/>
        </w:rPr>
        <w:t xml:space="preserve">村庄整治是一项长期的艰巨任务，我们在抓好点面结合的同时，不断研究探索村庄环境整治的新思路、新办法，建立长效管理机制。一是以镇建立了农村环境卫生保洁服务站，以村落实低保户清洁队伍，采取由村低保户每天清扫保洁、镇保洁服务车辆划片区及时清运、应理公司中转填埋模式，目前全镇共落实低保户卫生清扫人员64人、镇保洁人员40人，对各村各场区生产生活垃圾做到日产日清，有效地解决了农村垃圾清扫收集处理难题，非常好地维护了全镇农村居民生活环境。二是建立健全镇规划办、专设保洁站、村环保队伍三级联动工作机构，环境整治工作长抓不懈。三是制订环境卫生、环境保护、村容村貌整治等规章制度，并认真抓好落实。四是实施农户环境卫生“门前三包”制度，巩固好整治成果。</w:t>
      </w:r>
    </w:p>
    <w:p>
      <w:pPr>
        <w:ind w:left="0" w:right="0" w:firstLine="560"/>
        <w:spacing w:before="450" w:after="450" w:line="312" w:lineRule="auto"/>
      </w:pPr>
      <w:r>
        <w:rPr>
          <w:rFonts w:ascii="宋体" w:hAnsi="宋体" w:eastAsia="宋体" w:cs="宋体"/>
          <w:color w:val="000"/>
          <w:sz w:val="28"/>
          <w:szCs w:val="28"/>
        </w:rPr>
        <w:t xml:space="preserve">（五）加大资金投入，确保整治效果</w:t>
      </w:r>
    </w:p>
    <w:p>
      <w:pPr>
        <w:ind w:left="0" w:right="0" w:firstLine="560"/>
        <w:spacing w:before="450" w:after="450" w:line="312" w:lineRule="auto"/>
      </w:pPr>
      <w:r>
        <w:rPr>
          <w:rFonts w:ascii="宋体" w:hAnsi="宋体" w:eastAsia="宋体" w:cs="宋体"/>
          <w:color w:val="000"/>
          <w:sz w:val="28"/>
          <w:szCs w:val="28"/>
        </w:rPr>
        <w:t xml:space="preserve">农村环境卫生综合整治工作面广量大，我们一方面做好宣传发动工作，提高全民爱护环境的素质，另一方面广泛筹措资金，为环境整治提供经济保障。以自治区级生态乡镇创建工程为抓手，争取项目资金420万元，对曹闸、瑞应村进行生活污水综合处理，并对周边**桥、谢滩、美利等5个村进行垃圾集中收贮转运，使周边环境得到显着改善。以加强基础设施建设为出发点，争取道路硬化及排水项目资金万元，硬化主干道路204条公里，埋设排水管道154条公里，极大地方便了群众生产生活；争取“事一议”财政奖补项目资金万元，实施了双渠、**桥等8个村的道路硬化、下水埋设和渠道砌护工程。以专款专用为原则，在全额用好72万元预算内农村环境卫生保洁专项资金的同时，立足稳定低保户清扫队伍，按每户每月征收3元、企业及个体工商户营业房每平方米每月征收元的垃圾清运费，全部用于各村垃圾“村收集、镇转运、市处理”费用。以奖励补贴为策略，对改厕及“一池三改”的重点村，以每户新建一座沼气池镇补800元、新建一座厕所镇补200元进行奖励补贴，全面推动此项工作。通过种种措施，有效地促进了各村环境卫生整治工作的扎实开展。</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目前，我镇村庄环境综合整治工作总体情况良好，但也存在一些问题：一是农村居住环境还有一些区域改善难度大。受财力制约，村基础设施投入不够，公共卫生设施规模小、配置不均，现有设施不能满足需要。二是群众环境保护意识还需加强。农村环境卫生综合整治工作依然存在上边热、村上不热以及前边整治后边破坏的现象，大大降低了整治效率。三是村庄布局规划滞后。有的村由于历史遗留等原因，村庄布局规划滞后，整体布局散乱，没有综合考虑排水、排污、绿化、杂物堆放、()家畜饲养等农村实际问题，存在抢占、乱占现象，给农村综合整治工作带来很大难度。四是农村环境卫生保洁车辆日常维修、燃油、管理运行经费没有保障，投入不足，缺口大；村级低保户保洁人员待遇低，队伍不稳定。</w:t>
      </w:r>
    </w:p>
    <w:p>
      <w:pPr>
        <w:ind w:left="0" w:right="0" w:firstLine="560"/>
        <w:spacing w:before="450" w:after="450" w:line="312" w:lineRule="auto"/>
      </w:pPr>
      <w:r>
        <w:rPr>
          <w:rFonts w:ascii="宋体" w:hAnsi="宋体" w:eastAsia="宋体" w:cs="宋体"/>
          <w:color w:val="000"/>
          <w:sz w:val="28"/>
          <w:szCs w:val="28"/>
        </w:rPr>
        <w:t xml:space="preserve">五、几点建议</w:t>
      </w:r>
    </w:p>
    <w:p>
      <w:pPr>
        <w:ind w:left="0" w:right="0" w:firstLine="560"/>
        <w:spacing w:before="450" w:after="450" w:line="312" w:lineRule="auto"/>
      </w:pPr>
      <w:r>
        <w:rPr>
          <w:rFonts w:ascii="宋体" w:hAnsi="宋体" w:eastAsia="宋体" w:cs="宋体"/>
          <w:color w:val="000"/>
          <w:sz w:val="28"/>
          <w:szCs w:val="28"/>
        </w:rPr>
        <w:t xml:space="preserve">（一）加快新村规划。高度重视新村规划工作，加快新村规划编制进程。结合我镇群众发展养殖、堆放柴草及农机具等生产生活实际，在今后的村庄规划建设上，建议市上综合考虑配套道路、水沟、公厕、公共场所、公益事业设施、绿化美化等功能因素，注重体现人文特色和生态特色。</w:t>
      </w:r>
    </w:p>
    <w:p>
      <w:pPr>
        <w:ind w:left="0" w:right="0" w:firstLine="560"/>
        <w:spacing w:before="450" w:after="450" w:line="312" w:lineRule="auto"/>
      </w:pPr>
      <w:r>
        <w:rPr>
          <w:rFonts w:ascii="宋体" w:hAnsi="宋体" w:eastAsia="宋体" w:cs="宋体"/>
          <w:color w:val="000"/>
          <w:sz w:val="28"/>
          <w:szCs w:val="28"/>
        </w:rPr>
        <w:t xml:space="preserve">（二）加大资金投入。资金投入是落实农村环境卫生综合整治的关键所在，应建立完善实施农村环境卫生综合整治分级负担资金筹措投入机制，确保农村环境卫生综合整治工作持续长效运行。建议市上增加农村环境卫生综合整治管理运行专项资金，多方筹措环卫经费，以保障工作运转。</w:t>
      </w:r>
    </w:p>
    <w:p>
      <w:pPr>
        <w:ind w:left="0" w:right="0" w:firstLine="560"/>
        <w:spacing w:before="450" w:after="450" w:line="312" w:lineRule="auto"/>
      </w:pPr>
      <w:r>
        <w:rPr>
          <w:rFonts w:ascii="宋体" w:hAnsi="宋体" w:eastAsia="宋体" w:cs="宋体"/>
          <w:color w:val="000"/>
          <w:sz w:val="28"/>
          <w:szCs w:val="28"/>
        </w:rPr>
        <w:t xml:space="preserve">（三）加强宣传教育。充分发挥舆论宣传媒体作用，通过各种媒介和方式，大张旗鼓地开展宣传活动，进一步扩大农村环境卫生综合整治工作的影响面，努力营造浓厚的工作氛围，增强公民“讲文明、讲卫生，保护环境、建设家园”的思想意识，提高公民的文明素质。通过制定卫生公约等村规民约，规范约束家庭卫生、公共场所卫生行为；开展评选“优秀保洁员”、“十星文明户”、“文明卫生户”等活动，扩大群众参与面和受教育面；注重树立和推广典型，对在开展农村环境卫生综合整治工作中涌现出来的好经验、好典型、好事例加以宣传推广，以此影响和推动农村环境卫生持续改善。</w:t>
      </w:r>
    </w:p>
    <w:p>
      <w:pPr>
        <w:ind w:left="0" w:right="0" w:firstLine="560"/>
        <w:spacing w:before="450" w:after="450" w:line="312" w:lineRule="auto"/>
      </w:pPr>
      <w:r>
        <w:rPr>
          <w:rFonts w:ascii="黑体" w:hAnsi="黑体" w:eastAsia="黑体" w:cs="黑体"/>
          <w:color w:val="000000"/>
          <w:sz w:val="36"/>
          <w:szCs w:val="36"/>
          <w:b w:val="1"/>
          <w:bCs w:val="1"/>
        </w:rPr>
        <w:t xml:space="preserve">县散乱污整治工作总结14</w:t>
      </w:r>
    </w:p>
    <w:p>
      <w:pPr>
        <w:ind w:left="0" w:right="0" w:firstLine="560"/>
        <w:spacing w:before="450" w:after="450" w:line="312" w:lineRule="auto"/>
      </w:pPr>
      <w:r>
        <w:rPr>
          <w:rFonts w:ascii="宋体" w:hAnsi="宋体" w:eastAsia="宋体" w:cs="宋体"/>
          <w:color w:val="000"/>
          <w:sz w:val="28"/>
          <w:szCs w:val="28"/>
        </w:rPr>
        <w:t xml:space="preserve">按照学校“清洁校园美化环境”综合整治活动的部署，在政教处的领导下，各班迅速掀起“清洁校园美化环境”的活动。经过全校师生的不懈努力，清洁卫生活动取得了明显成效，现就这方面的情况总结如下：</w:t>
      </w:r>
    </w:p>
    <w:p>
      <w:pPr>
        <w:ind w:left="0" w:right="0" w:firstLine="560"/>
        <w:spacing w:before="450" w:after="450" w:line="312" w:lineRule="auto"/>
      </w:pPr>
      <w:r>
        <w:rPr>
          <w:rFonts w:ascii="宋体" w:hAnsi="宋体" w:eastAsia="宋体" w:cs="宋体"/>
          <w:color w:val="000"/>
          <w:sz w:val="28"/>
          <w:szCs w:val="28"/>
        </w:rPr>
        <w:t xml:space="preserve">&gt;一、高度重视，把清洁工作作为一项重要事情来抓。</w:t>
      </w:r>
    </w:p>
    <w:p>
      <w:pPr>
        <w:ind w:left="0" w:right="0" w:firstLine="560"/>
        <w:spacing w:before="450" w:after="450" w:line="312" w:lineRule="auto"/>
      </w:pPr>
      <w:r>
        <w:rPr>
          <w:rFonts w:ascii="宋体" w:hAnsi="宋体" w:eastAsia="宋体" w:cs="宋体"/>
          <w:color w:val="000"/>
          <w:sz w:val="28"/>
          <w:szCs w:val="28"/>
        </w:rPr>
        <w:t xml:space="preserve">在清洁工作中，我校领导十分重视，把这列入学校的一项重要议事日程工作来抓。接学校通知后，成立了以政教主任为组长，各班班主任为成员的清洁领导机构，制订了切实可行的实施方案，进一步健全了学校清洁卫生管理制度，制订了校园及周边清洁详细方案。为了确保本次整治行动工作中取得成效，实行了专人负责，落实责任，把清洁区域落实到班，实行分片包干的责任制，做到清洁工作有人管，班班有清洁区域，人人有任务的长效机制。</w:t>
      </w:r>
    </w:p>
    <w:p>
      <w:pPr>
        <w:ind w:left="0" w:right="0" w:firstLine="560"/>
        <w:spacing w:before="450" w:after="450" w:line="312" w:lineRule="auto"/>
      </w:pPr>
      <w:r>
        <w:rPr>
          <w:rFonts w:ascii="宋体" w:hAnsi="宋体" w:eastAsia="宋体" w:cs="宋体"/>
          <w:color w:val="000"/>
          <w:sz w:val="28"/>
          <w:szCs w:val="28"/>
        </w:rPr>
        <w:t xml:space="preserve">&gt;二、切实做好宣传，增强卫生意识。</w:t>
      </w:r>
    </w:p>
    <w:p>
      <w:pPr>
        <w:ind w:left="0" w:right="0" w:firstLine="560"/>
        <w:spacing w:before="450" w:after="450" w:line="312" w:lineRule="auto"/>
      </w:pPr>
      <w:r>
        <w:rPr>
          <w:rFonts w:ascii="宋体" w:hAnsi="宋体" w:eastAsia="宋体" w:cs="宋体"/>
          <w:color w:val="000"/>
          <w:sz w:val="28"/>
          <w:szCs w:val="28"/>
        </w:rPr>
        <w:t xml:space="preserve">校园清洁卫生活动是一项烦杂而长期的工作。为了增强全校师生的卫生意识，我校以提高广大师生的卫生意识和文明素质为重点，开展了形式多样、喜闻乐见的宣传工作。通过舆论宣传、监督检查等手段，利用橱窗、宣传栏、黑板报、横幅、校园广播等宣传阵地，广泛开展卫生知识的普及宣传，教育广大师生从身边做起，从小事做起，倡导文明、健康的生活方式，积极培育人人讲卫生、人人爱清洁的文明风尚。如在校内张贴标语，利用黑板报、校园宣传专栏、集会时间等形式对师生进行“清洁校园美化环境”活动的宣传；同时，在每个班级显眼的地方张贴《教室卫生管理制度》、《生活垃圾分类》等；在校园，除拉横幅外，还写上一条永久性的墙标；印发倡议书和发放《致学生家长一封信》到学生手中，做到每家长人手一份。经过大张旗鼓的宣传活动，增强了广大群众及师生的环保意识，为扎实做环境综合整治打下了坚实的基础。</w:t>
      </w:r>
    </w:p>
    <w:p>
      <w:pPr>
        <w:ind w:left="0" w:right="0" w:firstLine="560"/>
        <w:spacing w:before="450" w:after="450" w:line="312" w:lineRule="auto"/>
      </w:pPr>
      <w:r>
        <w:rPr>
          <w:rFonts w:ascii="宋体" w:hAnsi="宋体" w:eastAsia="宋体" w:cs="宋体"/>
          <w:color w:val="000"/>
          <w:sz w:val="28"/>
          <w:szCs w:val="28"/>
        </w:rPr>
        <w:t xml:space="preserve">&gt;三、真抓实干，全面开展环境整治工作。</w:t>
      </w:r>
    </w:p>
    <w:p>
      <w:pPr>
        <w:ind w:left="0" w:right="0" w:firstLine="560"/>
        <w:spacing w:before="450" w:after="450" w:line="312" w:lineRule="auto"/>
      </w:pPr>
      <w:r>
        <w:rPr>
          <w:rFonts w:ascii="宋体" w:hAnsi="宋体" w:eastAsia="宋体" w:cs="宋体"/>
          <w:color w:val="000"/>
          <w:sz w:val="28"/>
          <w:szCs w:val="28"/>
        </w:rPr>
        <w:t xml:space="preserve">在“清洁校园美化环境”活动中，我校一直坚持做到每天两小扫，每周一大扫的清洁制度。在清洁整治中，我校做到师生一起参与，尤其是学校所负责校外清洁的区域校园周边的村道。学校领导班子亲自带领全体师生，利用课外时间进行全面的清扫。在清洁卫生工作中，做到不留死角。如校内外的水沟、学校的厕所，除了清扫干净外，还消毒除蚊。此外，组织师生对校园周边杂草进行铲除，从而使校园内外的环境卫生焕然一新。为了确保工作实效，不做表面工作，学校要求政教处教师和卫生督导员对清洁区域进行切实的检查。并对责任区的清扫进行评比，公布当天的评比结果做好记录，在操会上进行表彰。</w:t>
      </w:r>
    </w:p>
    <w:p>
      <w:pPr>
        <w:ind w:left="0" w:right="0" w:firstLine="560"/>
        <w:spacing w:before="450" w:after="450" w:line="312" w:lineRule="auto"/>
      </w:pPr>
      <w:r>
        <w:rPr>
          <w:rFonts w:ascii="宋体" w:hAnsi="宋体" w:eastAsia="宋体" w:cs="宋体"/>
          <w:color w:val="000"/>
          <w:sz w:val="28"/>
          <w:szCs w:val="28"/>
        </w:rPr>
        <w:t xml:space="preserve">&gt;四、所取得的成效。</w:t>
      </w:r>
    </w:p>
    <w:p>
      <w:pPr>
        <w:ind w:left="0" w:right="0" w:firstLine="560"/>
        <w:spacing w:before="450" w:after="450" w:line="312" w:lineRule="auto"/>
      </w:pPr>
      <w:r>
        <w:rPr>
          <w:rFonts w:ascii="宋体" w:hAnsi="宋体" w:eastAsia="宋体" w:cs="宋体"/>
          <w:color w:val="000"/>
          <w:sz w:val="28"/>
          <w:szCs w:val="28"/>
        </w:rPr>
        <w:t xml:space="preserve">经过大力开展清洁校园美化环境综合整治大行动的活动，我校清洁卫生工作取得了明显的成效，校园及周边环境清洁卫生发生了较大的变化。校园外，各班教室、门窗、玻璃没有了蜘蛛网，没有了灰尘，教室的课桌椅摆放得整整齐齐，活动场所每天打扫得干干净净，无纸屑、果皮等其他杂物。学生随地扔垃圾、吐痰的现象不见了。形成了人人自觉搞好卫生，卫生清洁从小事做起，从我做起，从身边做起的良好氛围。</w:t>
      </w:r>
    </w:p>
    <w:p>
      <w:pPr>
        <w:ind w:left="0" w:right="0" w:firstLine="560"/>
        <w:spacing w:before="450" w:after="450" w:line="312" w:lineRule="auto"/>
      </w:pPr>
      <w:r>
        <w:rPr>
          <w:rFonts w:ascii="黑体" w:hAnsi="黑体" w:eastAsia="黑体" w:cs="黑体"/>
          <w:color w:val="000000"/>
          <w:sz w:val="36"/>
          <w:szCs w:val="36"/>
          <w:b w:val="1"/>
          <w:bCs w:val="1"/>
        </w:rPr>
        <w:t xml:space="preserve">县散乱污整治工作总结15</w:t>
      </w:r>
    </w:p>
    <w:p>
      <w:pPr>
        <w:ind w:left="0" w:right="0" w:firstLine="560"/>
        <w:spacing w:before="450" w:after="450" w:line="312" w:lineRule="auto"/>
      </w:pPr>
      <w:r>
        <w:rPr>
          <w:rFonts w:ascii="宋体" w:hAnsi="宋体" w:eastAsia="宋体" w:cs="宋体"/>
          <w:color w:val="000"/>
          <w:sz w:val="28"/>
          <w:szCs w:val="28"/>
        </w:rPr>
        <w:t xml:space="preserve">自20XX年4月开始我镇进行城市环境综合整治，取得了较好的成效，各村街接到通知后，立即部署、马上行动，对卫生死角进行重点摸排，组织人力、机械设备进行了清理。</w:t>
      </w:r>
    </w:p>
    <w:p>
      <w:pPr>
        <w:ind w:left="0" w:right="0" w:firstLine="560"/>
        <w:spacing w:before="450" w:after="450" w:line="312" w:lineRule="auto"/>
      </w:pPr>
      <w:r>
        <w:rPr>
          <w:rFonts w:ascii="宋体" w:hAnsi="宋体" w:eastAsia="宋体" w:cs="宋体"/>
          <w:color w:val="000"/>
          <w:sz w:val="28"/>
          <w:szCs w:val="28"/>
        </w:rPr>
        <w:t xml:space="preserve">镇村两级干部对此项活动高度重视、认真落实到位，并强调指出此项活动不是卫生突击行动，是持之以恒的长效行动。</w:t>
      </w:r>
    </w:p>
    <w:p>
      <w:pPr>
        <w:ind w:left="0" w:right="0" w:firstLine="560"/>
        <w:spacing w:before="450" w:after="450" w:line="312" w:lineRule="auto"/>
      </w:pPr>
      <w:r>
        <w:rPr>
          <w:rFonts w:ascii="宋体" w:hAnsi="宋体" w:eastAsia="宋体" w:cs="宋体"/>
          <w:color w:val="000"/>
          <w:sz w:val="28"/>
          <w:szCs w:val="28"/>
        </w:rPr>
        <w:t xml:space="preserve">各村街对自己区域内的街道公路、铁路、河道两侧进行的认真清理，村街内积存垃圾，进行了及时清运，较以前环境有了较大的改变。我镇东街村对火车站周边环境进行了彻底治理，进行了美化绿化。三河市火车站位于东市区东南角，属于城乡结合部，由于多年来管护机制不健全，客流量较大，导致火车站周边进站路和同飞路两侧垃圾积存较多，“脏、乱、差”现象较为严重。全市“五城同创”工作会议结束后，泃阳镇立即对火车站周边环境进行了综合治理，先后出动机械设备42台（套），人工210人（次），清运各类垃圾6000余吨，对火车站周边及进站路两侧的积存垃圾进行了彻底清理，同时对进站路两侧进行了绿化、美化，绿化面积1400平方米，新建垃圾池6座，摆放垃圾柜（桶）12个。火车站周边及进站路两侧的环境卫生“脏、乱、差”问题得到有效解决，极大改善了市容市貌。</w:t>
      </w:r>
    </w:p>
    <w:p>
      <w:pPr>
        <w:ind w:left="0" w:right="0" w:firstLine="560"/>
        <w:spacing w:before="450" w:after="450" w:line="312" w:lineRule="auto"/>
      </w:pPr>
      <w:r>
        <w:rPr>
          <w:rFonts w:ascii="宋体" w:hAnsi="宋体" w:eastAsia="宋体" w:cs="宋体"/>
          <w:color w:val="000"/>
          <w:sz w:val="28"/>
          <w:szCs w:val="28"/>
        </w:rPr>
        <w:t xml:space="preserve">环境综合整治初见成效，社会反响较好，得到了广大村民的认可，村民都积极配合，达到预期效果。我们会再接再厉争取更上一层楼。</w:t>
      </w:r>
    </w:p>
    <w:p>
      <w:pPr>
        <w:ind w:left="0" w:right="0" w:firstLine="560"/>
        <w:spacing w:before="450" w:after="450" w:line="312" w:lineRule="auto"/>
      </w:pPr>
      <w:r>
        <w:rPr>
          <w:rFonts w:ascii="黑体" w:hAnsi="黑体" w:eastAsia="黑体" w:cs="黑体"/>
          <w:color w:val="000000"/>
          <w:sz w:val="36"/>
          <w:szCs w:val="36"/>
          <w:b w:val="1"/>
          <w:bCs w:val="1"/>
        </w:rPr>
        <w:t xml:space="preserve">县散乱污整治工作总结16</w:t>
      </w:r>
    </w:p>
    <w:p>
      <w:pPr>
        <w:ind w:left="0" w:right="0" w:firstLine="560"/>
        <w:spacing w:before="450" w:after="450" w:line="312" w:lineRule="auto"/>
      </w:pPr>
      <w:r>
        <w:rPr>
          <w:rFonts w:ascii="宋体" w:hAnsi="宋体" w:eastAsia="宋体" w:cs="宋体"/>
          <w:color w:val="000"/>
          <w:sz w:val="28"/>
          <w:szCs w:val="28"/>
        </w:rPr>
        <w:t xml:space="preserve">为积极落实国家、省、市农村环境工作会议精神，切实改善我区农村地区人民生活环境质量，20xx年以来，我区以落实《xxx生态市建设区长目标责任书（20xx-20xx）》为契机，举全区之力，加大对农村地区人力、物力、财力等投入，力争使xxx环境环境保护工作再上新台阶，使全区农村环境面貌有质的改变。</w:t>
      </w:r>
    </w:p>
    <w:p>
      <w:pPr>
        <w:ind w:left="0" w:right="0" w:firstLine="560"/>
        <w:spacing w:before="450" w:after="450" w:line="312" w:lineRule="auto"/>
      </w:pPr>
      <w:r>
        <w:rPr>
          <w:rFonts w:ascii="宋体" w:hAnsi="宋体" w:eastAsia="宋体" w:cs="宋体"/>
          <w:color w:val="000"/>
          <w:sz w:val="28"/>
          <w:szCs w:val="28"/>
        </w:rPr>
        <w:t xml:space="preserve">&gt;一、领导重视，措施得力</w:t>
      </w:r>
    </w:p>
    <w:p>
      <w:pPr>
        <w:ind w:left="0" w:right="0" w:firstLine="560"/>
        <w:spacing w:before="450" w:after="450" w:line="312" w:lineRule="auto"/>
      </w:pPr>
      <w:r>
        <w:rPr>
          <w:rFonts w:ascii="宋体" w:hAnsi="宋体" w:eastAsia="宋体" w:cs="宋体"/>
          <w:color w:val="000"/>
          <w:sz w:val="28"/>
          <w:szCs w:val="28"/>
        </w:rPr>
        <w:t xml:space="preserve">环境保护是一项基本国策，是一件关系人民群众切身利益的大事，做好环境保护工作，特别农村环境保护工作已经被提到日常议事日程。20xx年以来，xxx区委、区政府牵头，并组织环保、公安、建设、水利、经信等相关单位专门研究部署农村环境保护工作，并以“让人民群众喝上放心的水、呼吸到新鲜的空气”为出发点，多次开展农村地区环境保护专项执法检查，在检查中严格执行环境保护等国家相关法律法规，严格控制污染物排放浓度和排放总量，杜绝污染企业滥排偷排。从畜禽养殖、生活垃圾、秸秆禁烧、农村饮用水源地等方面入手，对污染严重的村庄进行集中或连片整治，对秸秆焚烧严重区域24小时巡查，对违法企业依法严肃处理，确保了我区农村地区广大人民的生存环境、生命财产安全。同时，xxx以生态示范区建设为契机，以“绿色兴区、生态强区、旅游旺区”为发展思想，以“建设生态工程，创立生态品牌，发展生态经济”为总体目标，立足xxx自身资源优势、生态环境特点及经济技术基础，通过优化区域经济结构和国土布局，光、热、水、土、气综合利用，农、水、林、田、路综合整治，控制水土流失，治理环境污染，改善环境质量，加强自然保护，提高生态系统活力，增强环境系统对经济和社会发展的支撑能力，实现国民经济的可持续增长和生态环境的有效保护，使我区农村地区生态环境得到了明显改善，环境质量逐年提高，经济、社会、生态环境逐步走向了良性发展轨道。</w:t>
      </w:r>
    </w:p>
    <w:p>
      <w:pPr>
        <w:ind w:left="0" w:right="0" w:firstLine="560"/>
        <w:spacing w:before="450" w:after="450" w:line="312" w:lineRule="auto"/>
      </w:pPr>
      <w:r>
        <w:rPr>
          <w:rFonts w:ascii="宋体" w:hAnsi="宋体" w:eastAsia="宋体" w:cs="宋体"/>
          <w:color w:val="000"/>
          <w:sz w:val="28"/>
          <w:szCs w:val="28"/>
        </w:rPr>
        <w:t xml:space="preserve">xxx政府按照节能减排的要求，对农村地区涉水、涉气等重点企业实行强制性清洁生产，建立清洁生产管理体系和推进机制，大力实施以“节水、降耗、减污和资源循环利用”为核心的清洁生产，提高资源、能源利用效率，倡导废弃物回收和综合利用，发展循环经济，提高全区经济、社会和环境的综合效益。</w:t>
      </w:r>
    </w:p>
    <w:p>
      <w:pPr>
        <w:ind w:left="0" w:right="0" w:firstLine="560"/>
        <w:spacing w:before="450" w:after="450" w:line="312" w:lineRule="auto"/>
      </w:pPr>
      <w:r>
        <w:rPr>
          <w:rFonts w:ascii="宋体" w:hAnsi="宋体" w:eastAsia="宋体" w:cs="宋体"/>
          <w:color w:val="000"/>
          <w:sz w:val="28"/>
          <w:szCs w:val="28"/>
        </w:rPr>
        <w:t xml:space="preserve">&gt;二、分类指导，成效显著</w:t>
      </w:r>
    </w:p>
    <w:p>
      <w:pPr>
        <w:ind w:left="0" w:right="0" w:firstLine="560"/>
        <w:spacing w:before="450" w:after="450" w:line="312" w:lineRule="auto"/>
      </w:pPr>
      <w:r>
        <w:rPr>
          <w:rFonts w:ascii="宋体" w:hAnsi="宋体" w:eastAsia="宋体" w:cs="宋体"/>
          <w:color w:val="000"/>
          <w:sz w:val="28"/>
          <w:szCs w:val="28"/>
        </w:rPr>
        <w:t xml:space="preserve">xxx畜禽养殖业在全区经济发展中起着举足轻重的作用，为遏制全区由于发展畜禽养殖业带来的环境污染问题，xxx先后建设了xxx沙土镇穆解庄行政村畜禽养殖污染综合治理项目、菏泽旺达畜禽养殖有限公司畜禽养殖污染综合治理项目、xxx牡丹办事处朱管庄行政村畜禽养殖污染综合治理项目等工程，对畜禽养殖过程中产生的粪便、废水等污染物集中治理，副产物用于农业生产，不形成二次污染。</w:t>
      </w:r>
    </w:p>
    <w:p>
      <w:pPr>
        <w:ind w:left="0" w:right="0" w:firstLine="560"/>
        <w:spacing w:before="450" w:after="450" w:line="312" w:lineRule="auto"/>
      </w:pPr>
      <w:r>
        <w:rPr>
          <w:rFonts w:ascii="宋体" w:hAnsi="宋体" w:eastAsia="宋体" w:cs="宋体"/>
          <w:color w:val="000"/>
          <w:sz w:val="28"/>
          <w:szCs w:val="28"/>
        </w:rPr>
        <w:t xml:space="preserve">全区乡镇政府或涉农办事处均用一直素质较高的清洁队伍，对辖区内产生的生活垃圾及时清理并托运到集中存储场所储存，定期交由环卫部门统一收集、处理。目前，沙土镇压缩式垃圾中转站、胡集镇压缩式垃圾中转站正在着手建设，为解决xxx农村地区垃圾收集、转运问题开辟了新途径，另外，离城较近的万福、牡丹等办事处生活污水基本可以进入城市污水管网进行处理，沙土镇污水处理站、胡集镇污水处理站正在着手建设，离城较远，人口较少的乡镇生活污水产生量也较少，基本形不成径流，对环境造不成威胁。</w:t>
      </w:r>
    </w:p>
    <w:p>
      <w:pPr>
        <w:ind w:left="0" w:right="0" w:firstLine="560"/>
        <w:spacing w:before="450" w:after="450" w:line="312" w:lineRule="auto"/>
      </w:pPr>
      <w:r>
        <w:rPr>
          <w:rFonts w:ascii="宋体" w:hAnsi="宋体" w:eastAsia="宋体" w:cs="宋体"/>
          <w:color w:val="000"/>
          <w:sz w:val="28"/>
          <w:szCs w:val="28"/>
        </w:rPr>
        <w:t xml:space="preserve">近年来，为落实省、市环保部门关于加强秸秆秸秆禁烧工作精神，我区成立了以环保局长为组长、分管局长为副组长、相关业务科室负责人为成员的秸秆禁烧工作领导小组，并制定了秸秆禁烧工作实施方案，各乡镇办事处均成立了由乡镇长、主任为组长、分管乡镇长、主任为副组长，经委、安办等单位负责人为成员的秸秆禁烧工作小组，实行宣传光盘、宣传条幅、宣传车等方式加大宣传力度，实行乡镇干部包村、村干部包地块的方式全天候巡查秸秆禁烧工作情况，确保了我区秸秆焚烧点降到了最低。</w:t>
      </w:r>
    </w:p>
    <w:p>
      <w:pPr>
        <w:ind w:left="0" w:right="0" w:firstLine="560"/>
        <w:spacing w:before="450" w:after="450" w:line="312" w:lineRule="auto"/>
      </w:pPr>
      <w:r>
        <w:rPr>
          <w:rFonts w:ascii="宋体" w:hAnsi="宋体" w:eastAsia="宋体" w:cs="宋体"/>
          <w:color w:val="000"/>
          <w:sz w:val="28"/>
          <w:szCs w:val="28"/>
        </w:rPr>
        <w:t xml:space="preserve">对涉及菏泽城市供水的黄河水厂、高庄水库等设立菏泽市饮用水源地保护区，在保护区内杜绝新上排污口等措施确保了我区饮用水安全；大力发展绿色农业，全区化肥使用强度及农药使用强度均达到了全市最低水平。</w:t>
      </w:r>
    </w:p>
    <w:p>
      <w:pPr>
        <w:ind w:left="0" w:right="0" w:firstLine="560"/>
        <w:spacing w:before="450" w:after="450" w:line="312" w:lineRule="auto"/>
      </w:pPr>
      <w:r>
        <w:rPr>
          <w:rFonts w:ascii="宋体" w:hAnsi="宋体" w:eastAsia="宋体" w:cs="宋体"/>
          <w:color w:val="000"/>
          <w:sz w:val="28"/>
          <w:szCs w:val="28"/>
        </w:rPr>
        <w:t xml:space="preserve">乡镇环保机构。全区21个乡镇办事处均成立了环保所，实行市环保局xxx分局及乡镇政府、办事处双重管理，明确任务和责任。每个环保所平均配备3-4人，对乡镇、办事处进行时时监察，发现问题及时上报并解决，有效的遏制了农村环境污染事故发生。</w:t>
      </w:r>
    </w:p>
    <w:p>
      <w:pPr>
        <w:ind w:left="0" w:right="0" w:firstLine="560"/>
        <w:spacing w:before="450" w:after="450" w:line="312" w:lineRule="auto"/>
      </w:pPr>
      <w:r>
        <w:rPr>
          <w:rFonts w:ascii="宋体" w:hAnsi="宋体" w:eastAsia="宋体" w:cs="宋体"/>
          <w:color w:val="000"/>
          <w:sz w:val="28"/>
          <w:szCs w:val="28"/>
        </w:rPr>
        <w:t xml:space="preserve">&gt;三、下步工作计划</w:t>
      </w:r>
    </w:p>
    <w:p>
      <w:pPr>
        <w:ind w:left="0" w:right="0" w:firstLine="560"/>
        <w:spacing w:before="450" w:after="450" w:line="312" w:lineRule="auto"/>
      </w:pPr>
      <w:r>
        <w:rPr>
          <w:rFonts w:ascii="宋体" w:hAnsi="宋体" w:eastAsia="宋体" w:cs="宋体"/>
          <w:color w:val="000"/>
          <w:sz w:val="28"/>
          <w:szCs w:val="28"/>
        </w:rPr>
        <w:t xml:space="preserve">我区在农村环境保护工作上虽然做了一些工作并取得了一定成效，但离上级要求还相差甚远。下一步xxx委、区政府将继续加大对农村环境保护工作的支持和帮组，并联合环保、建设、水利、公安等部门共同出击，及时解决农村地区遇到的环境保护工作重点、难点问题，同时配合上级“以奖代补”、“以奖促治”等形式加大区级环保资金投资力度，为农村环保问题解决后顾之忧，为使我区农村环境更好、更快的改善奠定基础。</w:t>
      </w:r>
    </w:p>
    <w:p>
      <w:pPr>
        <w:ind w:left="0" w:right="0" w:firstLine="560"/>
        <w:spacing w:before="450" w:after="450" w:line="312" w:lineRule="auto"/>
      </w:pPr>
      <w:r>
        <w:rPr>
          <w:rFonts w:ascii="黑体" w:hAnsi="黑体" w:eastAsia="黑体" w:cs="黑体"/>
          <w:color w:val="000000"/>
          <w:sz w:val="36"/>
          <w:szCs w:val="36"/>
          <w:b w:val="1"/>
          <w:bCs w:val="1"/>
        </w:rPr>
        <w:t xml:space="preserve">县散乱污整治工作总结17</w:t>
      </w:r>
    </w:p>
    <w:p>
      <w:pPr>
        <w:ind w:left="0" w:right="0" w:firstLine="560"/>
        <w:spacing w:before="450" w:after="450" w:line="312" w:lineRule="auto"/>
      </w:pPr>
      <w:r>
        <w:rPr>
          <w:rFonts w:ascii="宋体" w:hAnsi="宋体" w:eastAsia="宋体" w:cs="宋体"/>
          <w:color w:val="000"/>
          <w:sz w:val="28"/>
          <w:szCs w:val="28"/>
        </w:rPr>
        <w:t xml:space="preserve">为了改善学校生活和工作环境，提高师生的文明素质，树立邻里小学崭新形象，根据镇“整脏治乱”工作会议精神；为了把文明礼仪教育工作做到实处，让学生从内心深处受到教育，进而养成良好习惯，为了让同学们在平时自己的语言中时刻注意说好文明用语，经过全体师生的共同努力，邻里小学“整脏治乱”和文明礼仪专项活动工作总结如下：</w:t>
      </w:r>
    </w:p>
    <w:p>
      <w:pPr>
        <w:ind w:left="0" w:right="0" w:firstLine="560"/>
        <w:spacing w:before="450" w:after="450" w:line="312" w:lineRule="auto"/>
      </w:pPr>
      <w:r>
        <w:rPr>
          <w:rFonts w:ascii="宋体" w:hAnsi="宋体" w:eastAsia="宋体" w:cs="宋体"/>
          <w:color w:val="000"/>
          <w:sz w:val="28"/>
          <w:szCs w:val="28"/>
        </w:rPr>
        <w:t xml:space="preserve">&gt;一、实现目标</w:t>
      </w:r>
    </w:p>
    <w:p>
      <w:pPr>
        <w:ind w:left="0" w:right="0" w:firstLine="560"/>
        <w:spacing w:before="450" w:after="450" w:line="312" w:lineRule="auto"/>
      </w:pPr>
      <w:r>
        <w:rPr>
          <w:rFonts w:ascii="宋体" w:hAnsi="宋体" w:eastAsia="宋体" w:cs="宋体"/>
          <w:color w:val="000"/>
          <w:sz w:val="28"/>
          <w:szCs w:val="28"/>
        </w:rPr>
        <w:t xml:space="preserve">学校基本整治有序，校园内无暴露垃圾；生活服务区基本无脏乱现象，公共厕所清洁卫生，校园环境优美。</w:t>
      </w:r>
    </w:p>
    <w:p>
      <w:pPr>
        <w:ind w:left="0" w:right="0" w:firstLine="560"/>
        <w:spacing w:before="450" w:after="450" w:line="312" w:lineRule="auto"/>
      </w:pPr>
      <w:r>
        <w:rPr>
          <w:rFonts w:ascii="宋体" w:hAnsi="宋体" w:eastAsia="宋体" w:cs="宋体"/>
          <w:color w:val="000"/>
          <w:sz w:val="28"/>
          <w:szCs w:val="28"/>
        </w:rPr>
        <w:t xml:space="preserve">&gt;二、成立邻里小学“整脏治乱”和文明礼仪专项行动领导小组。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成员：全体教师</w:t>
      </w:r>
    </w:p>
    <w:p>
      <w:pPr>
        <w:ind w:left="0" w:right="0" w:firstLine="560"/>
        <w:spacing w:before="450" w:after="450" w:line="312" w:lineRule="auto"/>
      </w:pPr>
      <w:r>
        <w:rPr>
          <w:rFonts w:ascii="宋体" w:hAnsi="宋体" w:eastAsia="宋体" w:cs="宋体"/>
          <w:color w:val="000"/>
          <w:sz w:val="28"/>
          <w:szCs w:val="28"/>
        </w:rPr>
        <w:t xml:space="preserve">&gt;三、工作要求</w:t>
      </w:r>
    </w:p>
    <w:p>
      <w:pPr>
        <w:ind w:left="0" w:right="0" w:firstLine="560"/>
        <w:spacing w:before="450" w:after="450" w:line="312" w:lineRule="auto"/>
      </w:pPr>
      <w:r>
        <w:rPr>
          <w:rFonts w:ascii="宋体" w:hAnsi="宋体" w:eastAsia="宋体" w:cs="宋体"/>
          <w:color w:val="000"/>
          <w:sz w:val="28"/>
          <w:szCs w:val="28"/>
        </w:rPr>
        <w:t xml:space="preserve">1、各班主任认真履行职责，采取定期与不定期，明查与暗访结合等多种形式进行检查，对存在的问题，要责成有关人员及时进行整改。</w:t>
      </w:r>
    </w:p>
    <w:p>
      <w:pPr>
        <w:ind w:left="0" w:right="0" w:firstLine="560"/>
        <w:spacing w:before="450" w:after="450" w:line="312" w:lineRule="auto"/>
      </w:pPr>
      <w:r>
        <w:rPr>
          <w:rFonts w:ascii="宋体" w:hAnsi="宋体" w:eastAsia="宋体" w:cs="宋体"/>
          <w:color w:val="000"/>
          <w:sz w:val="28"/>
          <w:szCs w:val="28"/>
        </w:rPr>
        <w:t xml:space="preserve">2、领导小组办公室要对学校各部门开展活动的情况进行督促检查，协调解决工作中存在的各种问题。</w:t>
      </w:r>
    </w:p>
    <w:p>
      <w:pPr>
        <w:ind w:left="0" w:right="0" w:firstLine="560"/>
        <w:spacing w:before="450" w:after="450" w:line="312" w:lineRule="auto"/>
      </w:pPr>
      <w:r>
        <w:rPr>
          <w:rFonts w:ascii="宋体" w:hAnsi="宋体" w:eastAsia="宋体" w:cs="宋体"/>
          <w:color w:val="000"/>
          <w:sz w:val="28"/>
          <w:szCs w:val="28"/>
        </w:rPr>
        <w:t xml:space="preserve">3、学校定期召集全体师生“整改治乱”和文明礼仪宣传动员大会和总结会。</w:t>
      </w:r>
    </w:p>
    <w:p>
      <w:pPr>
        <w:ind w:left="0" w:right="0" w:firstLine="560"/>
        <w:spacing w:before="450" w:after="450" w:line="312" w:lineRule="auto"/>
      </w:pPr>
      <w:r>
        <w:rPr>
          <w:rFonts w:ascii="宋体" w:hAnsi="宋体" w:eastAsia="宋体" w:cs="宋体"/>
          <w:color w:val="000"/>
          <w:sz w:val="28"/>
          <w:szCs w:val="28"/>
        </w:rPr>
        <w:t xml:space="preserve">&gt;四、具体措施</w:t>
      </w:r>
    </w:p>
    <w:p>
      <w:pPr>
        <w:ind w:left="0" w:right="0" w:firstLine="560"/>
        <w:spacing w:before="450" w:after="450" w:line="312" w:lineRule="auto"/>
      </w:pPr>
      <w:r>
        <w:rPr>
          <w:rFonts w:ascii="宋体" w:hAnsi="宋体" w:eastAsia="宋体" w:cs="宋体"/>
          <w:color w:val="000"/>
          <w:sz w:val="28"/>
          <w:szCs w:val="28"/>
        </w:rPr>
        <w:t xml:space="preserve">“整脏治乱”和文明礼仪进课堂</w:t>
      </w:r>
    </w:p>
    <w:p>
      <w:pPr>
        <w:ind w:left="0" w:right="0" w:firstLine="560"/>
        <w:spacing w:before="450" w:after="450" w:line="312" w:lineRule="auto"/>
      </w:pPr>
      <w:r>
        <w:rPr>
          <w:rFonts w:ascii="宋体" w:hAnsi="宋体" w:eastAsia="宋体" w:cs="宋体"/>
          <w:color w:val="000"/>
          <w:sz w:val="28"/>
          <w:szCs w:val="28"/>
        </w:rPr>
        <w:t xml:space="preserve">1、每班出一期“整脏治乱”和文明礼仪班刊，由学校组织进行评比和表彰。</w:t>
      </w:r>
    </w:p>
    <w:p>
      <w:pPr>
        <w:ind w:left="0" w:right="0" w:firstLine="560"/>
        <w:spacing w:before="450" w:after="450" w:line="312" w:lineRule="auto"/>
      </w:pPr>
      <w:r>
        <w:rPr>
          <w:rFonts w:ascii="宋体" w:hAnsi="宋体" w:eastAsia="宋体" w:cs="宋体"/>
          <w:color w:val="000"/>
          <w:sz w:val="28"/>
          <w:szCs w:val="28"/>
        </w:rPr>
        <w:t xml:space="preserve">2、把“整脏治乱”和文明礼仪的专项行动进课堂，由学校领导分年级上大班会课。通过组织学生讨论总结整脏治乱的重大意义。</w:t>
      </w:r>
    </w:p>
    <w:p>
      <w:pPr>
        <w:ind w:left="0" w:right="0" w:firstLine="560"/>
        <w:spacing w:before="450" w:after="450" w:line="312" w:lineRule="auto"/>
      </w:pPr>
      <w:r>
        <w:rPr>
          <w:rFonts w:ascii="宋体" w:hAnsi="宋体" w:eastAsia="宋体" w:cs="宋体"/>
          <w:color w:val="000"/>
          <w:sz w:val="28"/>
          <w:szCs w:val="28"/>
        </w:rPr>
        <w:t xml:space="preserve">“整脏治乱”和文明礼仪树新风，共建美好新校园。首先，我们要充分认识在全校开展的“整脏治乱”专项行动的重要意义。其次，要把爱护环境、“整脏治乱”和文明礼仪变成一种自觉行动，积极通过对环境的治理、改造，让人的身心在舒适的环境中受到熏陶和教育，通过开展“整脏治乱”和文明礼仪树新风，引导大家养成讲卫生、爱清洁、讲文明的良好习惯，努力营造一种人与自然和谐相处的优美环境，共同建设我们美好的校园。</w:t>
      </w:r>
    </w:p>
    <w:p>
      <w:pPr>
        <w:ind w:left="0" w:right="0" w:firstLine="560"/>
        <w:spacing w:before="450" w:after="450" w:line="312" w:lineRule="auto"/>
      </w:pPr>
      <w:r>
        <w:rPr>
          <w:rFonts w:ascii="黑体" w:hAnsi="黑体" w:eastAsia="黑体" w:cs="黑体"/>
          <w:color w:val="000000"/>
          <w:sz w:val="36"/>
          <w:szCs w:val="36"/>
          <w:b w:val="1"/>
          <w:bCs w:val="1"/>
        </w:rPr>
        <w:t xml:space="preserve">县散乱污整治工作总结18</w:t>
      </w:r>
    </w:p>
    <w:p>
      <w:pPr>
        <w:ind w:left="0" w:right="0" w:firstLine="560"/>
        <w:spacing w:before="450" w:after="450" w:line="312" w:lineRule="auto"/>
      </w:pPr>
      <w:r>
        <w:rPr>
          <w:rFonts w:ascii="宋体" w:hAnsi="宋体" w:eastAsia="宋体" w:cs="宋体"/>
          <w:color w:val="000"/>
          <w:sz w:val="28"/>
          <w:szCs w:val="28"/>
        </w:rPr>
        <w:t xml:space="preserve">生态建设和环境污染整治工作汇报材料</w:t>
      </w:r>
    </w:p>
    <w:p>
      <w:pPr>
        <w:ind w:left="0" w:right="0" w:firstLine="560"/>
        <w:spacing w:before="450" w:after="450" w:line="312" w:lineRule="auto"/>
      </w:pPr>
      <w:r>
        <w:rPr>
          <w:rFonts w:ascii="宋体" w:hAnsi="宋体" w:eastAsia="宋体" w:cs="宋体"/>
          <w:color w:val="000"/>
          <w:sz w:val="28"/>
          <w:szCs w:val="28"/>
        </w:rPr>
        <w:t xml:space="preserve">我市生态建设和环境保护工作，在省委、省政府的正确领导下，在省环保局、省农业厅等有关部门的指导支持下，紧紧围绕贯彻落实科学发展观、构建和谐社会、实现湖州在杭湖宁发展带率先崛起的总体目标，以全面完成生态省建设年度工作任务为重点，以创建国家环境保护模范城市为抓手，以省“811”环境污染整治行动、省市人大环保执法整改、国家六部委环保专项行动等为载体，加大生态建设推进力度，加大环保基础设施投入力度，加大环境保护执法力度，加大环境宣传教育力度，生态市建设等各项工作取得了明显的成效。按照省委、省政府《关于开展生态省建设、环境污染整治专项督查和年度考核工作的通知》要求，现将我市生态省建设、“811”环境污染整治行动、省市人大执法检查整改、妥善处理环保事件专项工作以及国家六部委环保专项整治督查整改等工作情况汇报如下：</w:t>
      </w:r>
    </w:p>
    <w:p>
      <w:pPr>
        <w:ind w:left="0" w:right="0" w:firstLine="560"/>
        <w:spacing w:before="450" w:after="450" w:line="312" w:lineRule="auto"/>
      </w:pPr>
      <w:r>
        <w:rPr>
          <w:rFonts w:ascii="宋体" w:hAnsi="宋体" w:eastAsia="宋体" w:cs="宋体"/>
          <w:color w:val="000"/>
          <w:sz w:val="28"/>
          <w:szCs w:val="28"/>
        </w:rPr>
        <w:t xml:space="preserve">一、今年以来的主要工作</w:t>
      </w:r>
    </w:p>
    <w:p>
      <w:pPr>
        <w:ind w:left="0" w:right="0" w:firstLine="560"/>
        <w:spacing w:before="450" w:after="450" w:line="312" w:lineRule="auto"/>
      </w:pPr>
      <w:r>
        <w:rPr>
          <w:rFonts w:ascii="宋体" w:hAnsi="宋体" w:eastAsia="宋体" w:cs="宋体"/>
          <w:color w:val="000"/>
          <w:sz w:val="28"/>
          <w:szCs w:val="28"/>
        </w:rPr>
        <w:t xml:space="preserve">（一）抓组织领导</w:t>
      </w:r>
    </w:p>
    <w:p>
      <w:pPr>
        <w:ind w:left="0" w:right="0" w:firstLine="560"/>
        <w:spacing w:before="450" w:after="450" w:line="312" w:lineRule="auto"/>
      </w:pPr>
      <w:r>
        <w:rPr>
          <w:rFonts w:ascii="宋体" w:hAnsi="宋体" w:eastAsia="宋体" w:cs="宋体"/>
          <w:color w:val="000"/>
          <w:sz w:val="28"/>
          <w:szCs w:val="28"/>
        </w:rPr>
        <w:t xml:space="preserve">市委、市政府领导高度重视生态市建设和环境污染整治工作，主要领导亲自抓，分管领导具体抓。根据上级的统一部署，为了认真做好各专项工作，我们按照“有组织机构、有会议部署、有责任分解、有文件要求、有督促检查、有目标考核”六个“有”的要求，高度统一思想，切实加强领导，强化工作措施，确保全面完成各项目标任务。市人大、市政协把生态建设和环境保护工作列入重要议事日程，作为今年的重点工作来抓，多次组织人大代表、政协委员开展工作督查和视察。市人大还精心组织了环保执法检查，市_会第20次会议专题听取了市政府关于生态市建设和环保执法整改工作情况报告。通过统一认识、狠抓落实，全市上下增强了对“绿水青山是湖州的金山银山，生态优势是湖州的最大优势”的共识，将生态优势定位为湖州的立市之本和核心竞争力，并把“生态优市”作为湖州今后一个时期的重要发展战略写入经济社会发展“十一五”规划纲要，全市联动、齐抓共管，合力推进生态市建设和环境污染整治的良好工作格局已经形成。</w:t>
      </w:r>
    </w:p>
    <w:p>
      <w:pPr>
        <w:ind w:left="0" w:right="0" w:firstLine="560"/>
        <w:spacing w:before="450" w:after="450" w:line="312" w:lineRule="auto"/>
      </w:pPr>
      <w:r>
        <w:rPr>
          <w:rFonts w:ascii="宋体" w:hAnsi="宋体" w:eastAsia="宋体" w:cs="宋体"/>
          <w:color w:val="000"/>
          <w:sz w:val="28"/>
          <w:szCs w:val="28"/>
        </w:rPr>
        <w:t xml:space="preserve">（二）抓重点难点</w:t>
      </w:r>
    </w:p>
    <w:p>
      <w:pPr>
        <w:ind w:left="0" w:right="0" w:firstLine="560"/>
        <w:spacing w:before="450" w:after="450" w:line="312" w:lineRule="auto"/>
      </w:pPr>
      <w:r>
        <w:rPr>
          <w:rFonts w:ascii="宋体" w:hAnsi="宋体" w:eastAsia="宋体" w:cs="宋体"/>
          <w:color w:val="000"/>
          <w:sz w:val="28"/>
          <w:szCs w:val="28"/>
        </w:rPr>
        <w:t xml:space="preserve">按照加快实现“两个基本、两个率先”的目标，我们坚持“治旧控新、监建并举”，抓住当前生态环保工作中的重点难点问题，采取有力措施，攻坚克难，标本兼治，着力加以推进。</w:t>
      </w:r>
    </w:p>
    <w:p>
      <w:pPr>
        <w:ind w:left="0" w:right="0" w:firstLine="560"/>
        <w:spacing w:before="450" w:after="450" w:line="312" w:lineRule="auto"/>
      </w:pPr>
      <w:r>
        <w:rPr>
          <w:rFonts w:ascii="宋体" w:hAnsi="宋体" w:eastAsia="宋体" w:cs="宋体"/>
          <w:color w:val="000"/>
          <w:sz w:val="28"/>
          <w:szCs w:val="28"/>
        </w:rPr>
        <w:t xml:space="preserve">一是以五大专项整治为抓手，着力推进环境污染整治行动。今年以来，针对环境污染存在的突出问题，我们认真开展了五大整治：</w:t>
      </w:r>
    </w:p>
    <w:p>
      <w:pPr>
        <w:ind w:left="0" w:right="0" w:firstLine="560"/>
        <w:spacing w:before="450" w:after="450" w:line="312" w:lineRule="auto"/>
      </w:pPr>
      <w:r>
        <w:rPr>
          <w:rFonts w:ascii="宋体" w:hAnsi="宋体" w:eastAsia="宋体" w:cs="宋体"/>
          <w:color w:val="000"/>
          <w:sz w:val="28"/>
          <w:szCs w:val="28"/>
        </w:rPr>
        <w:t xml:space="preserve">重点污染源整治。严格按照总量指标，对全市831家污染企业实施排污许可证制度。加强对省、市重点污染源的日常监管，对重点排污企业实行在线监测或监控，所有运行的城镇生活污水处理厂均已安装在线监测。对不能做到稳定达标排放的283家排污企业下达了限期治理和限期改正书，并明确污染治理要求和验收标准，督促开展治理任务。</w:t>
      </w:r>
    </w:p>
    <w:p>
      <w:pPr>
        <w:ind w:left="0" w:right="0" w:firstLine="560"/>
        <w:spacing w:before="450" w:after="450" w:line="312" w:lineRule="auto"/>
      </w:pPr>
      <w:r>
        <w:rPr>
          <w:rFonts w:ascii="宋体" w:hAnsi="宋体" w:eastAsia="宋体" w:cs="宋体"/>
          <w:color w:val="000"/>
          <w:sz w:val="28"/>
          <w:szCs w:val="28"/>
        </w:rPr>
        <w:t xml:space="preserve">农业农村面源污染整治。不断探索和创新农业农村面源污染治理的工作机制，重点围绕规模畜禽、水产养殖污染的防治，市政府颁布了划分畜禽禁养区的通知，分批落实了“禁养区”内养殖场关停转迁工作，对9个规模化畜禽养殖场进行污染治理，大力推广农村能源生态新模式。通过沼气工程、净化过滤、加工有机肥和直接作肥料的形式，着力提高畜禽粪便综合利用率。安吉县采用工程措施启动了深溪河面源污染整治工作，为全国首创。</w:t>
      </w:r>
    </w:p>
    <w:p>
      <w:pPr>
        <w:ind w:left="0" w:right="0" w:firstLine="560"/>
        <w:spacing w:before="450" w:after="450" w:line="312" w:lineRule="auto"/>
      </w:pPr>
      <w:r>
        <w:rPr>
          <w:rFonts w:ascii="宋体" w:hAnsi="宋体" w:eastAsia="宋体" w:cs="宋体"/>
          <w:color w:val="000"/>
          <w:sz w:val="28"/>
          <w:szCs w:val="28"/>
        </w:rPr>
        <w:t xml:space="preserve">长兴蓄电池行业整治。市、县政府出台了《进一步整治和规范蓄电池行业的实施意见》等文件，市政府常务会议还专门听取汇报，进行研究。按照“提升一批骨干企业、规范一批达标企业、关闭一批作坊企业”的思路，划定了蓄电池行业禁办区、限制区和集中整治区，推动蓄电池行业规范有序发展。长兴县对铅酸蓄电池行业整治决心大，成立了以县主要领导为组长的专项整治领导小组，召开动员大会，以“四铁”精神强势推进；关停力度大，全县原有铅酸蓄电池企业175家，通过整治，关停了125家，减少了；治理成效大，督促企业全部安装废气、废水处理设施，污染物排放达到排放标准，39家企业领取了国家有关部门颁发的生产许可证。</w:t>
      </w:r>
    </w:p>
    <w:p>
      <w:pPr>
        <w:ind w:left="0" w:right="0" w:firstLine="560"/>
        <w:spacing w:before="450" w:after="450" w:line="312" w:lineRule="auto"/>
      </w:pPr>
      <w:r>
        <w:rPr>
          <w:rFonts w:ascii="宋体" w:hAnsi="宋体" w:eastAsia="宋体" w:cs="宋体"/>
          <w:color w:val="000"/>
          <w:sz w:val="28"/>
          <w:szCs w:val="28"/>
        </w:rPr>
        <w:t xml:space="preserve">区域环境污染整治。全市继续深入开展矿山整治工作，进一步减少了矿山数量，调整优化了矿山布局，废弃矿山生态修复、矿运道路硬化、码头整治等工作取得积极成效。吴兴区开展了铝合金行业整治，对17家铝合金氧化企业发出了环境监察通知书，督促企业完成了污水处理设施建设，依法关闭了治理不达标的企业。长兴县把20作为环境整治年，继续深化喷水织机行业、耐火材料行业等多项整治。另外，南浔区小化工整治、安吉县竹制品加工污染整治也取得新的进展。</w:t>
      </w:r>
    </w:p>
    <w:p>
      <w:pPr>
        <w:ind w:left="0" w:right="0" w:firstLine="560"/>
        <w:spacing w:before="450" w:after="450" w:line="312" w:lineRule="auto"/>
      </w:pPr>
      <w:r>
        <w:rPr>
          <w:rFonts w:ascii="宋体" w:hAnsi="宋体" w:eastAsia="宋体" w:cs="宋体"/>
          <w:color w:val="000"/>
          <w:sz w:val="28"/>
          <w:szCs w:val="28"/>
        </w:rPr>
        <w:t xml:space="preserve">居民饮用水源地整治。修订了《划分饮用水源保护区的规定》，发布了《关于加强饮用水源保护的通知》。开展了饮用水源地大检查，加大了对饮用水源的监测频次，切实加强取水口管理，特别是搬迁了中心城市西门船舶交易市场，对城西、城北自来水厂水源保护区控制范围内的船舶进行全面清理，确保饮用水源水质。通过对长兴县包漾河附近乡镇喷水织机的集中规划和治理，饮用水源水质得到明显的改善。</w:t>
      </w:r>
    </w:p>
    <w:p>
      <w:pPr>
        <w:ind w:left="0" w:right="0" w:firstLine="560"/>
        <w:spacing w:before="450" w:after="450" w:line="312" w:lineRule="auto"/>
      </w:pPr>
      <w:r>
        <w:rPr>
          <w:rFonts w:ascii="宋体" w:hAnsi="宋体" w:eastAsia="宋体" w:cs="宋体"/>
          <w:color w:val="000"/>
          <w:sz w:val="28"/>
          <w:szCs w:val="28"/>
        </w:rPr>
        <w:t xml:space="preserve">二是以创模、创园活动为抓手，着力改善生态人居环境质量。抓住创建国家环保模范城市和国家园林城市的契机，以项目为载体，大力夯实生态环保基础，努力营造“天蓝、地绿、水净、人和”的生态人居环境。加快截污工程建设，扩大了截污范围，中心城区生活污水处理率达到。以“水清、流畅、岸绿、景美”为目标，开展了“清河道淤泥、清河内网簖、清河内停靠船只、清沿岸违章建筑、清两岸垃圾”的“五清”大行动，实施了长兜港、旄儿港拓浚等工程，把河道变成了城市风景线。扩大了城镇生活垃圾收集范围，生活垃圾无害化处理率达到100%，医疗垃圾收集处置覆盖全市所有2302个医疗点。城市绿化工作进一步加快，仅湖州中心城区就新增绿化面积120多万平方米。</w:t>
      </w:r>
    </w:p>
    <w:p>
      <w:pPr>
        <w:ind w:left="0" w:right="0" w:firstLine="560"/>
        <w:spacing w:before="450" w:after="450" w:line="312" w:lineRule="auto"/>
      </w:pPr>
      <w:r>
        <w:rPr>
          <w:rFonts w:ascii="宋体" w:hAnsi="宋体" w:eastAsia="宋体" w:cs="宋体"/>
          <w:color w:val="000"/>
          <w:sz w:val="28"/>
          <w:szCs w:val="28"/>
        </w:rPr>
        <w:t xml:space="preserve">三是以监管能力建设为抓手，着力提高环境保护工作水平。为推进对污染源的科学化、定量化、法制化管理，开展了大规模的排污口规范化整治，加快推进重点污染源在线监测工作，全市重点污染企业和污水处理厂已上在线监控监测设施46台套。加强环境质量监控能力建设，完成了省下达的.水质自动监测站和空气质量自动监测站建设任务。出台了《湖州市环境污染和生态破坏突发事件应急预案》，健全了环境应急指挥系统，配备了毒性因子快速测报仪等一批应急监测设备，加强了环境应急能力建设。</w:t>
      </w:r>
    </w:p>
    <w:p>
      <w:pPr>
        <w:ind w:left="0" w:right="0" w:firstLine="560"/>
        <w:spacing w:before="450" w:after="450" w:line="312" w:lineRule="auto"/>
      </w:pPr>
      <w:r>
        <w:rPr>
          <w:rFonts w:ascii="宋体" w:hAnsi="宋体" w:eastAsia="宋体" w:cs="宋体"/>
          <w:color w:val="000"/>
          <w:sz w:val="28"/>
          <w:szCs w:val="28"/>
        </w:rPr>
        <w:t xml:space="preserve">（三）抓特色亮点</w:t>
      </w:r>
    </w:p>
    <w:p>
      <w:pPr>
        <w:ind w:left="0" w:right="0" w:firstLine="560"/>
        <w:spacing w:before="450" w:after="450" w:line="312" w:lineRule="auto"/>
      </w:pPr>
      <w:r>
        <w:rPr>
          <w:rFonts w:ascii="宋体" w:hAnsi="宋体" w:eastAsia="宋体" w:cs="宋体"/>
          <w:color w:val="000"/>
          <w:sz w:val="28"/>
          <w:szCs w:val="28"/>
        </w:rPr>
        <w:t xml:space="preserve">一是突出体制机制特色，不断创新工作模式。全市加大财政环保资金投入，建立了生态市建设资金，专项用于生态市建设项目补助。将平均污水处理费从每吨元调整到每吨元，基本理顺了治污价格机制。市区医院污水处理设施运行项目由专业公司市场化、专业化运行管理，被国家_授予全国污染治理装置市场化运行示范项目。德清县率先建立了生态补偿机制，对承担水源涵养、生态林保护任务较重的西部乡镇实行财政保障型体制。安吉县加强了对生态建设的政策支持力度，建立了生态公益林利益补偿机制，生态资源可入股参与旅游门票分红，保障了林农经济利益，促进了生态公益林建设。</w:t>
      </w:r>
    </w:p>
    <w:p>
      <w:pPr>
        <w:ind w:left="0" w:right="0" w:firstLine="560"/>
        <w:spacing w:before="450" w:after="450" w:line="312" w:lineRule="auto"/>
      </w:pPr>
      <w:r>
        <w:rPr>
          <w:rFonts w:ascii="宋体" w:hAnsi="宋体" w:eastAsia="宋体" w:cs="宋体"/>
          <w:color w:val="000"/>
          <w:sz w:val="28"/>
          <w:szCs w:val="28"/>
        </w:rPr>
        <w:t xml:space="preserve">二是突出村庄整治特色，统筹城乡环保事业。以改水、改厕、改路、改线等为重点，深入实施“百村示范、千村整治”工程。建设了湖州开发区赵湾村等一批在全省具有典型示范作用的“环境美、设施全、人与自然和谐”的生态型村庄，省委、省政府曾多次来湖召开村庄整治现场会。在湖州开发区基山村建设了膜法水厂，为解决饮水困难山村居民饮水问题探索了一条路子，受到了国家有关部门的肯定。各地还积极探索农村生活垃圾和生活污水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2025-07-09T00:18:09+08:00</dcterms:created>
  <dcterms:modified xsi:type="dcterms:W3CDTF">2025-07-09T00:18:09+08:00</dcterms:modified>
</cp:coreProperties>
</file>

<file path=docProps/custom.xml><?xml version="1.0" encoding="utf-8"?>
<Properties xmlns="http://schemas.openxmlformats.org/officeDocument/2006/custom-properties" xmlns:vt="http://schemas.openxmlformats.org/officeDocument/2006/docPropsVTypes"/>
</file>