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202_年干部考察近三年工作总结集合4篇</w:t>
      </w:r>
      <w:bookmarkEnd w:id="1"/>
    </w:p>
    <w:p>
      <w:pPr>
        <w:jc w:val="center"/>
        <w:spacing w:before="0" w:after="450"/>
      </w:pPr>
      <w:r>
        <w:rPr>
          <w:rFonts w:ascii="Arial" w:hAnsi="Arial" w:eastAsia="Arial" w:cs="Arial"/>
          <w:color w:val="999999"/>
          <w:sz w:val="20"/>
          <w:szCs w:val="20"/>
        </w:rPr>
        <w:t xml:space="preserve">来源：网络  作者：星月相依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以下是小编整理的202_年干部考察近三年工作总结集合4篇，仅供参考，大家一起来看看吧。[_TAG_h2]【篇一】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在岗1分钟，尽责60秒，防疫查控绝不能漏掉一个人。”这是泰州市振远保安服务有限公司杨宜顺在隔离观察区担任保安工作以来一直坚守的信念。近日，公安部通报表扬保安行业抗击疫情表现突出的105个集体和500名个人。其中，杨宜顺被评为“表现突出个人”。</w:t>
      </w:r>
    </w:p>
    <w:p>
      <w:pPr>
        <w:ind w:left="0" w:right="0" w:firstLine="560"/>
        <w:spacing w:before="450" w:after="450" w:line="312" w:lineRule="auto"/>
      </w:pPr>
      <w:r>
        <w:rPr>
          <w:rFonts w:ascii="宋体" w:hAnsi="宋体" w:eastAsia="宋体" w:cs="宋体"/>
          <w:color w:val="000"/>
          <w:sz w:val="28"/>
          <w:szCs w:val="28"/>
        </w:rPr>
        <w:t xml:space="preserve">　　振远保安隶属海陵区国有企业海通资产管理有限公司，是经江苏省公安厅颁发《保安服务许可证》的综合型安保国有企业。公司秉承“诚信、拼搏、爱岗、创新”的企业精神，围绕“以管理提素质、以素质强信誉、以信誉赢客户、以服务创效益”的管理目标，不断调整优化产业结构，建设科技型保安服务企业，全面提升保安全、护稳定、促发展的能力，积极投身社会治安联勤联防工作。</w:t>
      </w:r>
    </w:p>
    <w:p>
      <w:pPr>
        <w:ind w:left="0" w:right="0" w:firstLine="560"/>
        <w:spacing w:before="450" w:after="450" w:line="312" w:lineRule="auto"/>
      </w:pPr>
      <w:r>
        <w:rPr>
          <w:rFonts w:ascii="宋体" w:hAnsi="宋体" w:eastAsia="宋体" w:cs="宋体"/>
          <w:color w:val="000"/>
          <w:sz w:val="28"/>
          <w:szCs w:val="28"/>
        </w:rPr>
        <w:t xml:space="preserve">　　“新冠”疫情战斗打响以来，振远保安第一时间动员部署，认真落实工作措施，做到教育引导到位、物资保障到位、应急方案到位、值班值守到位、监督检查到位。疫情爆发之后，在海通公司的统一部署下，振远保安启动应急响应机制，迅速成立疫情防控领导小组、制定疫情防控应急预案、下达加强疫情防控工作通知、发动全员积极投身防控疫情战役。同时，公司第一时间把筹购的3万余只安全防护口罩送到一线队员手中，保障员工的防护安全。</w:t>
      </w:r>
    </w:p>
    <w:p>
      <w:pPr>
        <w:ind w:left="0" w:right="0" w:firstLine="560"/>
        <w:spacing w:before="450" w:after="450" w:line="312" w:lineRule="auto"/>
      </w:pPr>
      <w:r>
        <w:rPr>
          <w:rFonts w:ascii="宋体" w:hAnsi="宋体" w:eastAsia="宋体" w:cs="宋体"/>
          <w:color w:val="000"/>
          <w:sz w:val="28"/>
          <w:szCs w:val="28"/>
        </w:rPr>
        <w:t xml:space="preserve">　　疫情期间，全体队员一直坚守在防控阻击的前沿阵地，冲锋在前、舍小家顾大家、守责担当，为防控疫情和维护特殊时期的社会治安秩序贡献“振远力量”。130名疫情联防突击队员服从大局、听从指挥，赴城区农贸市场、疑似病人隔离管控点，协助政府机关职能部门进行人员登记、体温检测、消毒杀菌、隔离管控等工作，维护市场秩序、保障社会安定。杨宜顺作为公司的保安分队长，一直奋战在疫情防控最前沿。多次主动放弃休息、延长下班时间，为各个隔离观察区队员送防疫物资和防疫装备；合理调度队员班次，充分发挥保安分队长的模范带头作用。在杨宜顺面前，防控检查一视同仁，曾经畅行的外卖送餐员停住了车，来访人员站住了脚，没带口罩、拒绝登记者一律拦在门外。疫情面前，杨宜顺和公司其他保安一起为泰州人民的健康筑起“防火墙”。</w:t>
      </w:r>
    </w:p>
    <w:p>
      <w:pPr>
        <w:ind w:left="0" w:right="0" w:firstLine="560"/>
        <w:spacing w:before="450" w:after="450" w:line="312" w:lineRule="auto"/>
      </w:pPr>
      <w:r>
        <w:rPr>
          <w:rFonts w:ascii="宋体" w:hAnsi="宋体" w:eastAsia="宋体" w:cs="宋体"/>
          <w:color w:val="000"/>
          <w:sz w:val="28"/>
          <w:szCs w:val="28"/>
        </w:rPr>
        <w:t xml:space="preserve">　　同时，公司一直坚持舆论正向引导，疫情期间利用微信群、公众号、网站等平台，加强对新冠肺炎预防知识、公司疫情防控新动态及先进保安事迹的宣传报道，不断鼓舞员工士气、激励员工斗志。其中，江苏省保安协会官方微信公众号多次对公司的疫情防控举措、先进典型案例进行推广宣传。202_年9月，振远保安公司获评海陵区防疫“先进集体”，两名员工荣获“先进个人”称号。</w:t>
      </w:r>
    </w:p>
    <w:p>
      <w:pPr>
        <w:ind w:left="0" w:right="0" w:firstLine="560"/>
        <w:spacing w:before="450" w:after="450" w:line="312" w:lineRule="auto"/>
      </w:pPr>
      <w:r>
        <w:rPr>
          <w:rFonts w:ascii="黑体" w:hAnsi="黑体" w:eastAsia="黑体" w:cs="黑体"/>
          <w:color w:val="000000"/>
          <w:sz w:val="36"/>
          <w:szCs w:val="36"/>
          <w:b w:val="1"/>
          <w:bCs w:val="1"/>
        </w:rPr>
        <w:t xml:space="preserve">【篇二】202_年干部考察近三年工作总结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一年以来，在__局的领导的正确领导下，在处领导和同志们的大力支持和帮助下，较好地履行了工作职责，完成了本职工作任务。现将一年来的工作情况作以简要汇报：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　　&gt;一、主要特点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　　一是积极投入到政治教育当中，进一步提高政治思想觉悟。深刻领会十七大报告的重要思想和科学内涵，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　　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　　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w:t>
      </w:r>
    </w:p>
    <w:p>
      <w:pPr>
        <w:ind w:left="0" w:right="0" w:firstLine="560"/>
        <w:spacing w:before="450" w:after="450" w:line="312" w:lineRule="auto"/>
      </w:pPr>
      <w:r>
        <w:rPr>
          <w:rFonts w:ascii="宋体" w:hAnsi="宋体" w:eastAsia="宋体" w:cs="宋体"/>
          <w:color w:val="000"/>
          <w:sz w:val="28"/>
          <w:szCs w:val="28"/>
        </w:rPr>
        <w:t xml:space="preserve">　　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　　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w:t>
      </w:r>
    </w:p>
    <w:p>
      <w:pPr>
        <w:ind w:left="0" w:right="0" w:firstLine="560"/>
        <w:spacing w:before="450" w:after="450" w:line="312" w:lineRule="auto"/>
      </w:pPr>
      <w:r>
        <w:rPr>
          <w:rFonts w:ascii="宋体" w:hAnsi="宋体" w:eastAsia="宋体" w:cs="宋体"/>
          <w:color w:val="000"/>
          <w:sz w:val="28"/>
          <w:szCs w:val="28"/>
        </w:rPr>
        <w:t xml:space="preserve">　　一是重细节讲规矩。要做好服务工作必须具有严谨细致的工作作风，因此，在每一项工作当中，我始终坚持一丝不苟，严肃认真的工作作风，严格按照规章制度完成各项工作，尽最大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　　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　　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【篇三】202_年干部考察近三年工作总结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他，先后被**保安公司评为“优秀保安员”、“最佳保安员”和“优秀中队长”;20**年，被**省保安协会评为“第四届全省先进保安员”，他所带领的中队连年被总公司评为“先进守押中队”。他，就是**。</w:t>
      </w:r>
    </w:p>
    <w:p>
      <w:pPr>
        <w:ind w:left="0" w:right="0" w:firstLine="560"/>
        <w:spacing w:before="450" w:after="450" w:line="312" w:lineRule="auto"/>
      </w:pPr>
      <w:r>
        <w:rPr>
          <w:rFonts w:ascii="宋体" w:hAnsi="宋体" w:eastAsia="宋体" w:cs="宋体"/>
          <w:color w:val="000"/>
          <w:sz w:val="28"/>
          <w:szCs w:val="28"/>
        </w:rPr>
        <w:t xml:space="preserve">　　现年45岁的**自20**年进入**保安公司以来，先后担任押运员、押运车长，现任东保押运分公司驻东城区农村信用合作联社守押中队中队长。在9年的保安工作中，他从一名普通的押运员做起，勤奋执着，积极进取，任劳任怨，以突出的成绩实现了自己的人生价值。9年的实践和磨练，他深深地认识到，无论什么样的单位，什么样的工作，只有干一行、爱一行、钻一行，心中装有工作，时时刻刻讲纪律、守规距，踏实做人，用心做事，才能带好一班人，才能为客户提供优质高效的服务。</w:t>
      </w:r>
    </w:p>
    <w:p>
      <w:pPr>
        <w:ind w:left="0" w:right="0" w:firstLine="560"/>
        <w:spacing w:before="450" w:after="450" w:line="312" w:lineRule="auto"/>
      </w:pPr>
      <w:r>
        <w:rPr>
          <w:rFonts w:ascii="宋体" w:hAnsi="宋体" w:eastAsia="宋体" w:cs="宋体"/>
          <w:color w:val="000"/>
          <w:sz w:val="28"/>
          <w:szCs w:val="28"/>
        </w:rPr>
        <w:t xml:space="preserve">　　立足本职不断提高自身素质</w:t>
      </w:r>
    </w:p>
    <w:p>
      <w:pPr>
        <w:ind w:left="0" w:right="0" w:firstLine="560"/>
        <w:spacing w:before="450" w:after="450" w:line="312" w:lineRule="auto"/>
      </w:pPr>
      <w:r>
        <w:rPr>
          <w:rFonts w:ascii="宋体" w:hAnsi="宋体" w:eastAsia="宋体" w:cs="宋体"/>
          <w:color w:val="000"/>
          <w:sz w:val="28"/>
          <w:szCs w:val="28"/>
        </w:rPr>
        <w:t xml:space="preserve">　　20**年，**工作了19年的**市五金交化站在市场经济的浪潮中未能幸免，被宣布清算破产，他自己亦成为了一个下岗工人。面对突如其来的变故，他彷徨，他无助，不知道以后的生活怎么办，自己的路以后该怎么走。正当他烦恼无助的时候，通过朋友的推荐，他来到**市保安服务总公司应聘守押队员，通过公司严格的政审和体检，顺利地进入到了押运分公司，进入押运分公司只是第一步，要想成为一名合格的守押队员，还必须经过严格的技能培训，经考核合格后才能上岗。凭着良好的政治素质和身体素质，经过40余天的强化训练，**以优异的成绩和过硬的业务技能顺利地成为了一名守押队员。</w:t>
      </w:r>
    </w:p>
    <w:p>
      <w:pPr>
        <w:ind w:left="0" w:right="0" w:firstLine="560"/>
        <w:spacing w:before="450" w:after="450" w:line="312" w:lineRule="auto"/>
      </w:pPr>
      <w:r>
        <w:rPr>
          <w:rFonts w:ascii="宋体" w:hAnsi="宋体" w:eastAsia="宋体" w:cs="宋体"/>
          <w:color w:val="000"/>
          <w:sz w:val="28"/>
          <w:szCs w:val="28"/>
        </w:rPr>
        <w:t xml:space="preserve">　　成为守押队员后，面对全新的工作，全新的挑战，**不断完善自我，加强学习，潜心钻研业务知识和押运操作技能，并虚心向队友和客户单位从事武装守押工作的前辈请教，学习他们的经验。由于他踏实肯干，技能过硬，服务周到，很决在守押队员中脱颖而出，第二年就被任命为押运车长。在以后的工作中，**更是勤奋敬业，积极进取，知难而上，勇于担当，认真完成各项工作任务，在队员面前树立了榜样，在客户面前树立了口碑，更得到了公司的信任和肯定。</w:t>
      </w:r>
    </w:p>
    <w:p>
      <w:pPr>
        <w:ind w:left="0" w:right="0" w:firstLine="560"/>
        <w:spacing w:before="450" w:after="450" w:line="312" w:lineRule="auto"/>
      </w:pPr>
      <w:r>
        <w:rPr>
          <w:rFonts w:ascii="宋体" w:hAnsi="宋体" w:eastAsia="宋体" w:cs="宋体"/>
          <w:color w:val="000"/>
          <w:sz w:val="28"/>
          <w:szCs w:val="28"/>
        </w:rPr>
        <w:t xml:space="preserve">　　20**年，他被任命为公司驻东城区农村信用合作联社守押中队中队长。担任中队长以后，他知道，这既是领导的信任，又是对他的鞭策。他深知自己的责任重大，唯有干好自己的本职工作，脚踏实地，认认真真地做好每一件事，才能履行好自己的职责。在公司领导的鼓励和帮助下，他不断充实自己，学习掌握押运服务技能和管理技能，在工作中敢想、敢管、敢做，较陕地掌握了管理技能，业务水平不断提高.对中队的管理也愈发成熟，日臻完善，他的管理能力和水平得到了公司领导和客户单位领导的充分肯定。由于其工作能力和业务技能出色，在每年的新训押运员培训时，都被公司选为培训教官。</w:t>
      </w:r>
    </w:p>
    <w:p>
      <w:pPr>
        <w:ind w:left="0" w:right="0" w:firstLine="560"/>
        <w:spacing w:before="450" w:after="450" w:line="312" w:lineRule="auto"/>
      </w:pPr>
      <w:r>
        <w:rPr>
          <w:rFonts w:ascii="宋体" w:hAnsi="宋体" w:eastAsia="宋体" w:cs="宋体"/>
          <w:color w:val="000"/>
          <w:sz w:val="28"/>
          <w:szCs w:val="28"/>
        </w:rPr>
        <w:t xml:space="preserve">　　以身作则队伍管理常抓不懈</w:t>
      </w:r>
    </w:p>
    <w:p>
      <w:pPr>
        <w:ind w:left="0" w:right="0" w:firstLine="560"/>
        <w:spacing w:before="450" w:after="450" w:line="312" w:lineRule="auto"/>
      </w:pPr>
      <w:r>
        <w:rPr>
          <w:rFonts w:ascii="宋体" w:hAnsi="宋体" w:eastAsia="宋体" w:cs="宋体"/>
          <w:color w:val="000"/>
          <w:sz w:val="28"/>
          <w:szCs w:val="28"/>
        </w:rPr>
        <w:t xml:space="preserve">　　作为一名基层管理者，**深知肩上的责任和榜样的力量。他每天一定是最早来到中队的人，也是每天最后一个离开中队的人，日复一日，年复一年，风雨无阻，从未因为个人私事迟到或早退过一次。由于他带头以身作则，严格要求自己，中队的队员也极少出现无故迟到或早退的现象。</w:t>
      </w:r>
    </w:p>
    <w:p>
      <w:pPr>
        <w:ind w:left="0" w:right="0" w:firstLine="560"/>
        <w:spacing w:before="450" w:after="450" w:line="312" w:lineRule="auto"/>
      </w:pPr>
      <w:r>
        <w:rPr>
          <w:rFonts w:ascii="宋体" w:hAnsi="宋体" w:eastAsia="宋体" w:cs="宋体"/>
          <w:color w:val="000"/>
          <w:sz w:val="28"/>
          <w:szCs w:val="28"/>
        </w:rPr>
        <w:t xml:space="preserve">　　因自己所带的队伍“有枪”、“有车”、“有钱”，一套行之有效的管理规章必须建立和完善，在担任东城区农村信用合作联社守押中队中队长后，他积极与客户单位领导进行沟通，征求他们对押运工作的意见和建议，并结合中队实际，依据《押运服务操作规程》，先后完善制定了《考勤制度》、《安全检查制度》、《车辆管理制度》、《枪支管理制度》、《库房守护制度》和《突发事件处置预案》等规章，并将这些规章制度一一上墙，利用每天守押任务结束后的间隙，组织队员集体学习。同时，加大督察工作力度，对仪表不整，工作不尽责，作风涣散，执行制度不力的队员按照考核制度，当即进行处罚，扣除该队员的绩效分，并纳入年终考核，做到奖罚分明。在加强业务技能培训的同时，他每周还组织全体队员进行各项法律法规的学习，并要求每名队员做好学习笔记，入脑入心，以此提高队员的政治理论修养，确保他们思想进步、立场坚定、与时俱进。通过夯实基础，不断完善中队管理，狠抓队伍履职能力和服务技能的提高，使联社守押中队在短时问内成为公司的先进中队，被联社领导誉为是一支可信赖和放心的守押队伍。</w:t>
      </w:r>
    </w:p>
    <w:p>
      <w:pPr>
        <w:ind w:left="0" w:right="0" w:firstLine="560"/>
        <w:spacing w:before="450" w:after="450" w:line="312" w:lineRule="auto"/>
      </w:pPr>
      <w:r>
        <w:rPr>
          <w:rFonts w:ascii="宋体" w:hAnsi="宋体" w:eastAsia="宋体" w:cs="宋体"/>
          <w:color w:val="000"/>
          <w:sz w:val="28"/>
          <w:szCs w:val="28"/>
        </w:rPr>
        <w:t xml:space="preserve">　　作为中队长，平时要处理许多繁杂琐事，尤其是节假日和夜间，电话24小时开机，大事小事都得一把抓，需要很强的责任心，稍有风吹草动就要去看个究竟、弄个明白。**经常利用休息时间到队员家中走访，与他们倾心交谈，了解队员8小时工作以外的生活情况，预防个别队员结交社会不良朋友，让队员树立良好的人生观、价值观，不让他们走弯路走邪路，保持队伍的纯洁性。付出总有回报，**的工作队员记在心里，领导看在眼里，中队各项工作井然有序，队伍的团结心、凝聚力空前高涨，中队上下心往一处想，劲往一处使，圆满完成了各项守押工作任务，且无任何安全责任事故发生。**担任中队长3年来，没有休息过一天，但他从不言苦，辛勤的付出换来了优秀的I作成绩。</w:t>
      </w:r>
    </w:p>
    <w:p>
      <w:pPr>
        <w:ind w:left="0" w:right="0" w:firstLine="560"/>
        <w:spacing w:before="450" w:after="450" w:line="312" w:lineRule="auto"/>
      </w:pPr>
      <w:r>
        <w:rPr>
          <w:rFonts w:ascii="宋体" w:hAnsi="宋体" w:eastAsia="宋体" w:cs="宋体"/>
          <w:color w:val="000"/>
          <w:sz w:val="28"/>
          <w:szCs w:val="28"/>
        </w:rPr>
        <w:t xml:space="preserve">　　忠实履职服务客户保安全</w:t>
      </w:r>
    </w:p>
    <w:p>
      <w:pPr>
        <w:ind w:left="0" w:right="0" w:firstLine="560"/>
        <w:spacing w:before="450" w:after="450" w:line="312" w:lineRule="auto"/>
      </w:pPr>
      <w:r>
        <w:rPr>
          <w:rFonts w:ascii="宋体" w:hAnsi="宋体" w:eastAsia="宋体" w:cs="宋体"/>
          <w:color w:val="000"/>
          <w:sz w:val="28"/>
          <w:szCs w:val="28"/>
        </w:rPr>
        <w:t xml:space="preserve">　　东城区信用合作联社守押中队现有守押车辆4台，守押队员30人，担负着东城区各乡镇70个营业网点的押运护卫任务，且点多线长，每天押运里程长达400多公里。</w:t>
      </w:r>
    </w:p>
    <w:p>
      <w:pPr>
        <w:ind w:left="0" w:right="0" w:firstLine="560"/>
        <w:spacing w:before="450" w:after="450" w:line="312" w:lineRule="auto"/>
      </w:pPr>
      <w:r>
        <w:rPr>
          <w:rFonts w:ascii="宋体" w:hAnsi="宋体" w:eastAsia="宋体" w:cs="宋体"/>
          <w:color w:val="000"/>
          <w:sz w:val="28"/>
          <w:szCs w:val="28"/>
        </w:rPr>
        <w:t xml:space="preserve">　　为保汪守押任务的绝对安全，他从小事做起，从细微入手，狠抓队员业务技能的掌握和责任心培养，以此来提高队伍的履职能力和服务质量。一是合理调整押运线路，、东城区信用联社的营业网点遍布全区，面对社会治安形势复杂，营业网点离守押中队较远，押运安全面临较大风险的不利局面时，他结合押运安全和营业网点的实际情况，对各营业网点的押运线路进行了重新组合，使其运行更合理，守押更安全，正是他的合理渊配，守押效率得到了极大提高，押运安全得到了有效保障。二是强化枪支的管理和培训。枪支安全是管理工作的重中之重，他要求队员认真遵守枪支弹药使用的各项规章制度，严格执行“双人双锁枪弹分离”和“集体取枪验枪”的操作规程，按制度佩带子弹，保养好枪支，坚持每周一和雨后及时擦拭，保持枪支的良好性能，保证无损坏、无锈蚀，保持枪支良好的使用状态。同时，加强队员对《枪支管理法j的学习，提高队员依法使用枪支的自觉性，不违规使用枪支，确保枪支安全。兰是定期召开驾驶员学习会议，组织学习道路交通安全法规。在学习中，要求驾驶员每天提前到岗检查擦拭车辆，保汪无故障出车。定期对驾驶员的学习情况进行考核检查，使每名驾驶员都能保征按照押运工作要求驾驶车辆，不违章，不开超速车、斗气车、特权车，保证运钞车行驶安全。四是抓服务质量的提高。他始终坚持“客户第一、服务第一、质量第一、安全第一”的思想，把提高服务质量作为守押工作的核心来抓，从细微入手，从小事做起，加强与客户的沟通和交流，不定期向客户发放《服务意见征求表》和《顾客满意度调查表》，征洵客户意见，以此发现问题，改进不足。</w:t>
      </w:r>
    </w:p>
    <w:p>
      <w:pPr>
        <w:ind w:left="0" w:right="0" w:firstLine="560"/>
        <w:spacing w:before="450" w:after="450" w:line="312" w:lineRule="auto"/>
      </w:pPr>
      <w:r>
        <w:rPr>
          <w:rFonts w:ascii="宋体" w:hAnsi="宋体" w:eastAsia="宋体" w:cs="宋体"/>
          <w:color w:val="000"/>
          <w:sz w:val="28"/>
          <w:szCs w:val="28"/>
        </w:rPr>
        <w:t xml:space="preserve">　　20**年7月18日，**遭遇历史罕见特大暴雨洪灾。特大洪涝灾害的发生，给地处低洼地段的人民银行金库带来了严重威胁。险情就是命令，根据公司的安排部署，全体押运队员立即投入到抗洪抢险的战斗中，**冲锋在前，不畏艰险，冒着车辆在洪水中随时可能熄火和被冲走的危险，始终冲在抗洪抢险的最前面。哪里有危险，哪里就有他的身影，他和队友一起克服重重困难，为客户单位安全转移现金近亿元，避免了客户单位的重大经济损失，为金融财产安全做出了应有贡献，赢得了客户单位的充分肯定和高度赞扬。</w:t>
      </w:r>
    </w:p>
    <w:p>
      <w:pPr>
        <w:ind w:left="0" w:right="0" w:firstLine="560"/>
        <w:spacing w:before="450" w:after="450" w:line="312" w:lineRule="auto"/>
      </w:pPr>
      <w:r>
        <w:rPr>
          <w:rFonts w:ascii="宋体" w:hAnsi="宋体" w:eastAsia="宋体" w:cs="宋体"/>
          <w:color w:val="000"/>
          <w:sz w:val="28"/>
          <w:szCs w:val="28"/>
        </w:rPr>
        <w:t xml:space="preserve">　　9年的押运工怍，**付出了汗水，收获了喜悦。“我们既是客户单位安全工作的保卫者，又是公司的形象代言人。”他说道，“我们必须把安全工作做好、做实，才对得起客户对我们的信任，才无愧于保安这个职业。”面对未来，他充满信心。</w:t>
      </w:r>
    </w:p>
    <w:p>
      <w:pPr>
        <w:ind w:left="0" w:right="0" w:firstLine="560"/>
        <w:spacing w:before="450" w:after="450" w:line="312" w:lineRule="auto"/>
      </w:pPr>
      <w:r>
        <w:rPr>
          <w:rFonts w:ascii="黑体" w:hAnsi="黑体" w:eastAsia="黑体" w:cs="黑体"/>
          <w:color w:val="000000"/>
          <w:sz w:val="36"/>
          <w:szCs w:val="36"/>
          <w:b w:val="1"/>
          <w:bCs w:val="1"/>
        </w:rPr>
        <w:t xml:space="preserve">【篇四】202_年干部考察近三年工作总结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后，局党委立即成立__市公安局防疫新型冠状病毒肺炎核查专班，专班设在治安大队，作为治安大队副大队长、社会面防控专班主任，__临危受命，全面负责此项工作。从除夕到__连续_天__小时，__带领专班成员，负责对湖北籍、武汉来奎流入人员及上级单位下发人员名单进行落地核查，汇总统计核查情况。在核查工作中，人员名单数据庞大，人员关系、线路复杂多变，核查时间紧张，同时还要面对一些群众的不理解、不配合，这给专班的核查工作带来了巨大的压力，大家面对一波又一波错综复杂的核查名单，一时间焦头烂额，__一边鼓励大家不要慌乱，仔细梳理名单，一边捋顺各项数据，建立核查数据机制，明确核查和上报要求。</w:t>
      </w:r>
    </w:p>
    <w:p>
      <w:pPr>
        <w:ind w:left="0" w:right="0" w:firstLine="560"/>
        <w:spacing w:before="450" w:after="450" w:line="312" w:lineRule="auto"/>
      </w:pPr>
      <w:r>
        <w:rPr>
          <w:rFonts w:ascii="宋体" w:hAnsi="宋体" w:eastAsia="宋体" w:cs="宋体"/>
          <w:color w:val="000"/>
          <w:sz w:val="28"/>
          <w:szCs w:val="28"/>
        </w:rPr>
        <w:t xml:space="preserve">　　在连续7天奋战在核查工作中，__每天的睡眠时间不足四小时，这让他熬红了双眼，又经常顾不上吃饭，胃病的老毛病也犯了，同事们看他憔悴的脸，都劝他多休息一会儿，但是__很“倔强”，胃痛的时候就吃点止痛药，困的时候就在办公室的沙发上眯一会儿，每天上级和其他部门下发的核查名单和核查反馈的数据，他都亲自检查核对无误后才上报，截止目前，__带领专班成员共核查涉疫情人员__余人，为能够更加精确的防控疫情做出了积极贡献。</w:t>
      </w:r>
    </w:p>
    <w:p>
      <w:pPr>
        <w:ind w:left="0" w:right="0" w:firstLine="560"/>
        <w:spacing w:before="450" w:after="450" w:line="312" w:lineRule="auto"/>
      </w:pPr>
      <w:r>
        <w:rPr>
          <w:rFonts w:ascii="宋体" w:hAnsi="宋体" w:eastAsia="宋体" w:cs="宋体"/>
          <w:color w:val="000"/>
          <w:sz w:val="28"/>
          <w:szCs w:val="28"/>
        </w:rPr>
        <w:t xml:space="preserve">　　这个春节假期跟往年的春节假期一样，__无法陪家人过节，疫情战役打响以后，__更是全身心投入防疫核查工作中，无暇顾及父母和妻子，只是在除夕夜那天打了一个电话，领导和同事都担心__这种忙碌会让家人有怨言，性格开朗乐观的__，每每想到这，内心都无比愧疚，因为__的父母和妻子无论任何时候都全力支持他的工作，不给他增添一丝麻烦。看到理解他的父母，支持他的妻子，他把这份愧疚化为源源不断的工作动力，没日没夜的扑在工作岗位上，源源不断的贡献着自己的力量。</w:t>
      </w:r>
    </w:p>
    <w:p>
      <w:pPr>
        <w:ind w:left="0" w:right="0" w:firstLine="560"/>
        <w:spacing w:before="450" w:after="450" w:line="312" w:lineRule="auto"/>
      </w:pPr>
      <w:r>
        <w:rPr>
          <w:rFonts w:ascii="宋体" w:hAnsi="宋体" w:eastAsia="宋体" w:cs="宋体"/>
          <w:color w:val="000"/>
          <w:sz w:val="28"/>
          <w:szCs w:val="28"/>
        </w:rPr>
        <w:t xml:space="preserve">　　在这场没有硝烟的战役中，可以清晰地领略到他永远做党和人民忠诚卫士的的崇高品质，感受到他忠于职守、刻苦钻研、严于律己、锐意进取的优良作风。责任来自于各族人民的期待，忠诚来自于党的信赖，__同志将继续秉承一名党员的使命，时刻践行全心全意为人民服务的宗旨，为实现“发案少、秩序好、社会稳定、群众满意”的工作目标继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2025-05-02T06:20:25+08:00</dcterms:created>
  <dcterms:modified xsi:type="dcterms:W3CDTF">2025-05-02T06:20:25+08:00</dcterms:modified>
</cp:coreProperties>
</file>

<file path=docProps/custom.xml><?xml version="1.0" encoding="utf-8"?>
<Properties xmlns="http://schemas.openxmlformats.org/officeDocument/2006/custom-properties" xmlns:vt="http://schemas.openxmlformats.org/officeDocument/2006/docPropsVTypes"/>
</file>