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东风街道创卫工作总结(实用48篇)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东风街道创卫工作总结1在市及街道创卫办的指导下，昌宁宫社区切实加强领导，明确责任，狠抓落实，强化督察，采取广泛发动、完善设施、建章立制、加强管理的创卫工作方法，使社区创卫工作顺利进展，并取得了一定的成效。现将工作总结如下：一、所做的工作(一...</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w:t>
      </w:r>
    </w:p>
    <w:p>
      <w:pPr>
        <w:ind w:left="0" w:right="0" w:firstLine="560"/>
        <w:spacing w:before="450" w:after="450" w:line="312" w:lineRule="auto"/>
      </w:pPr>
      <w:r>
        <w:rPr>
          <w:rFonts w:ascii="宋体" w:hAnsi="宋体" w:eastAsia="宋体" w:cs="宋体"/>
          <w:color w:val="000"/>
          <w:sz w:val="28"/>
          <w:szCs w:val="28"/>
        </w:rPr>
        <w:t xml:space="preserve">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东风街道创卫工作总结2</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东风街道创卫工作总结3</w:t>
      </w:r>
    </w:p>
    <w:p>
      <w:pPr>
        <w:ind w:left="0" w:right="0" w:firstLine="560"/>
        <w:spacing w:before="450" w:after="450" w:line="312" w:lineRule="auto"/>
      </w:pPr>
      <w:r>
        <w:rPr>
          <w:rFonts w:ascii="宋体" w:hAnsi="宋体" w:eastAsia="宋体" w:cs="宋体"/>
          <w:color w:val="000"/>
          <w:sz w:val="28"/>
          <w:szCs w:val="28"/>
        </w:rPr>
        <w:t xml:space="preserve">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宣传。学校利用校、团、班会、“国旗下讲话”等形式，充分利用学校广播、健康教育宣传窗、班级板报等宣传阵地，向广大师生宣传各种卫生小常识，帮助师生养成良好的卫生习惯。学校设置有健康教育专栏，每两星期更换一次；各班一学期出3期关于创卫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东风街道创卫工作总结4</w:t>
      </w:r>
    </w:p>
    <w:p>
      <w:pPr>
        <w:ind w:left="0" w:right="0" w:firstLine="560"/>
        <w:spacing w:before="450" w:after="450" w:line="312" w:lineRule="auto"/>
      </w:pPr>
      <w:r>
        <w:rPr>
          <w:rFonts w:ascii="宋体" w:hAnsi="宋体" w:eastAsia="宋体" w:cs="宋体"/>
          <w:color w:val="000"/>
          <w:sz w:val="28"/>
          <w:szCs w:val="28"/>
        </w:rPr>
        <w:t xml:space="preserve">区街道社区，东起晋安河，西至新洋巷，南临古田路，面积0、28平方公里，绿化率面积达49、1%。社区内新村楼院78座，以机关、企事业单位宿舍及新开发的物业管理住宅为主，现有常住居民2297户，人口6989人。商业网点120多个，公司、法人单位500多家。目前辖区有企事业单位共10个共建单位，20个居民小区，78幢楼，常住居民6190户、总人口10031人。社区在区委区政府和街道办事处的正确领导下，按照区爱卫办“创卫”的具体要求，认真贯彻落实《爱国卫生工作条例》，团结带领党员、群众积极推进爱国卫生工作，着力加强社区卫生长效管理，积极开展除“四害”、健康教育和社区环境卫生工作，有力的促进了四个文明建设。现将社区创卫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加大创卫工作组织领导力度，社区成立了以书记、主任为组长，副主任及分管卫生工作的同志任副组长，辖区物管单位负责人为成员的创卫工作领导小组。创卫领导小组定期召开小组成员会议，专题研讨和解决卫生工作中的问题，布置总结创卫工作，并负责每月对辖区驻区单位及各小区的卫生状况进行检查、评比。同时，根据社区具体情况，制定了“卫生检查评比制度”、“门前卫生责任制度”等多项创卫工作制度。从而制度化地、规范化地、系统化地确保社区创卫工作的顺利开展。</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社区从教育引导着手，把宣传卫生知识放在首位，提高广大居民讲卫生、爱卫生的思想意识。一是社区两委把爱卫工作列入重要议事日程，利用居民代表大会、小区楼栋长会及每月一次的党组织生活会对创卫工作进行深入宣传、学习。二是充分利用社区宣传栏、公示栏、黑板报及社区博客、定期刊出创卫动态；在居民楼栋门前悬挂标牌，在小区花园内设置插牌等形式进行广泛的宣传发动，提高居民的文明卫生意识。三是不定期地开展卫生知识专题讲座，创卫主题活动。以讲座宣传健康卫生知识，纠正居民不卫生的行为和习惯；以开展活动鼓励广大居民切实参与到创卫活动中来，主动承担起责任，从自身做起，从点滴做起，共同抓好环境卫生工作，并做好交通维护、文明劝导工作，从而做到创卫工作人人皆知，深入人心。</w:t>
      </w:r>
    </w:p>
    <w:p>
      <w:pPr>
        <w:ind w:left="0" w:right="0" w:firstLine="560"/>
        <w:spacing w:before="450" w:after="450" w:line="312" w:lineRule="auto"/>
      </w:pPr>
      <w:r>
        <w:rPr>
          <w:rFonts w:ascii="宋体" w:hAnsi="宋体" w:eastAsia="宋体" w:cs="宋体"/>
          <w:color w:val="000"/>
          <w:sz w:val="28"/>
          <w:szCs w:val="28"/>
        </w:rPr>
        <w:t xml:space="preserve">&gt;三、多措并举、实施创卫</w:t>
      </w:r>
    </w:p>
    <w:p>
      <w:pPr>
        <w:ind w:left="0" w:right="0" w:firstLine="560"/>
        <w:spacing w:before="450" w:after="450" w:line="312" w:lineRule="auto"/>
      </w:pPr>
      <w:r>
        <w:rPr>
          <w:rFonts w:ascii="宋体" w:hAnsi="宋体" w:eastAsia="宋体" w:cs="宋体"/>
          <w:color w:val="000"/>
          <w:sz w:val="28"/>
          <w:szCs w:val="28"/>
        </w:rPr>
        <w:t xml:space="preserve">（一）责任明确，细化工作，有评比有反馈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确保社区创卫工作有秩序地开展，我社区对卫生工作实行精细化管理，全面落实各项卫生工作要求。对各个小区及驻区单位实行严格的卫生管理目标责任制，量化卫生责任区，做到了任务明、范围清、标准高、责任强。并根据严格、细致的检查评比制度，成立了卫生检查小组，坚持每周检查，并公布检查结果，责令限期整改，每月结合家庭、单位卫生检查情况，进行总结评比，真正做到了全过程有纪录、有评比、有反馈，极大地调动了居民群众参与创卫的积极性。</w:t>
      </w:r>
    </w:p>
    <w:p>
      <w:pPr>
        <w:ind w:left="0" w:right="0" w:firstLine="560"/>
        <w:spacing w:before="450" w:after="450" w:line="312" w:lineRule="auto"/>
      </w:pPr>
      <w:r>
        <w:rPr>
          <w:rFonts w:ascii="宋体" w:hAnsi="宋体" w:eastAsia="宋体" w:cs="宋体"/>
          <w:color w:val="000"/>
          <w:sz w:val="28"/>
          <w:szCs w:val="28"/>
        </w:rPr>
        <w:t xml:space="preserve">（二）清除“四害”，灭绝卫生死角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社区采取多项环境治理措施，从源头上遏制了“四害”的滋生。一是委托消杀站统一组织、统一时间、统一投药，采用喷雾机药物消杀方法，对下水道、地下车库、垃圾池等地进行彻底消杀。二是对生活垃圾，实行日产日清，杜绝老鼠、蟑螂的食源、水源。预防和减少疾病的发生，从而提高居民的健康生活水平。采取了自行投药和专业消杀相结合的方法，彻底消灭“四害”。</w:t>
      </w:r>
    </w:p>
    <w:p>
      <w:pPr>
        <w:ind w:left="0" w:right="0" w:firstLine="560"/>
        <w:spacing w:before="450" w:after="450" w:line="312" w:lineRule="auto"/>
      </w:pPr>
      <w:r>
        <w:rPr>
          <w:rFonts w:ascii="宋体" w:hAnsi="宋体" w:eastAsia="宋体" w:cs="宋体"/>
          <w:color w:val="000"/>
          <w:sz w:val="28"/>
          <w:szCs w:val="28"/>
        </w:rPr>
        <w:t xml:space="preserve">（三）加大环境卫生整治，改善市容市貌</w:t>
      </w:r>
    </w:p>
    <w:p>
      <w:pPr>
        <w:ind w:left="0" w:right="0" w:firstLine="560"/>
        <w:spacing w:before="450" w:after="450" w:line="312" w:lineRule="auto"/>
      </w:pPr>
      <w:r>
        <w:rPr>
          <w:rFonts w:ascii="宋体" w:hAnsi="宋体" w:eastAsia="宋体" w:cs="宋体"/>
          <w:color w:val="000"/>
          <w:sz w:val="28"/>
          <w:szCs w:val="28"/>
        </w:rPr>
        <w:t xml:space="preserve">社区严格按照上级的部署开展环境卫生工作，以创建重庆市卫生社区为目标，全面动员辖区居民深入开展创卫活动。一是多次组织辖区居民对辖区内的重点路段、卫生死角、绿化带、牛皮癣等进行彻底清理。一年来共清理牛皮癣500余处，清除积存垃圾、暴露垃圾近10吨，发动居民参与1000余人次。二是对辖区内占道经营现象进行集中整治。社区两委成员成立了专项整治行动工作领导小组，紧密配合街道城管开展整治工作，实行“四定”监控原则，即定时、定岗、定员、定位，坚持巡查清理，引导商贩到市场内指定位置摆卖，对占道经营的摊点和乱吊挂等违章现象及时进行纠正和劝导。自配合街道城管开展整治工作以来，社区组织行动100余次，配合城管取缔占道经营20几户，取得了很好的效果。经过集中整治，辖区内商铺经营有序，占道经营、乱摆摊设点现象明显减少。为创建国家级卫生城市，打下良好基础。</w:t>
      </w:r>
    </w:p>
    <w:p>
      <w:pPr>
        <w:ind w:left="0" w:right="0" w:firstLine="560"/>
        <w:spacing w:before="450" w:after="450" w:line="312" w:lineRule="auto"/>
      </w:pPr>
      <w:r>
        <w:rPr>
          <w:rFonts w:ascii="宋体" w:hAnsi="宋体" w:eastAsia="宋体" w:cs="宋体"/>
          <w:color w:val="000"/>
          <w:sz w:val="28"/>
          <w:szCs w:val="28"/>
        </w:rPr>
        <w:t xml:space="preserve">（四）加强居民健康教育，提高居民健康水平</w:t>
      </w:r>
    </w:p>
    <w:p>
      <w:pPr>
        <w:ind w:left="0" w:right="0" w:firstLine="560"/>
        <w:spacing w:before="450" w:after="450" w:line="312" w:lineRule="auto"/>
      </w:pPr>
      <w:r>
        <w:rPr>
          <w:rFonts w:ascii="宋体" w:hAnsi="宋体" w:eastAsia="宋体" w:cs="宋体"/>
          <w:color w:val="000"/>
          <w:sz w:val="28"/>
          <w:szCs w:val="28"/>
        </w:rPr>
        <w:t xml:space="preserve">在健康教育活动中，社区根据实际，充分利用各种形式，深入广泛地进行健康教育活动。一是开展“科普入户”活动；二是利用各种机会走门串户，宣传教育；三是充分利用板报、橱窗、宣传栏等形式向广大居民宣传，提高人们的健康意识和自我保健能力。四是以活动为载体，全民动员拉动全民健康教育活动的开展。通过聘请专业人士为广大居民定期开展讲解健康教育知识，增强居民的防病、治病知识等健康教育讲座。使广大居民从小事做起，从生活中的一点一滴做起，从身边的环境做起，养成良好的卫生行为习惯。</w:t>
      </w:r>
    </w:p>
    <w:p>
      <w:pPr>
        <w:ind w:left="0" w:right="0" w:firstLine="560"/>
        <w:spacing w:before="450" w:after="450" w:line="312" w:lineRule="auto"/>
      </w:pPr>
      <w:r>
        <w:rPr>
          <w:rFonts w:ascii="宋体" w:hAnsi="宋体" w:eastAsia="宋体" w:cs="宋体"/>
          <w:color w:val="000"/>
          <w:sz w:val="28"/>
          <w:szCs w:val="28"/>
        </w:rPr>
        <w:t xml:space="preserve">在区委区政府和街道党工委、办事处的正确领导下，社区发动辖区共建单位和广大居民积极参与创建卫生社区活动，社区的卫生工作取得了显著成效，居民公共卫生意识得到了强化，社区卫生面貌得到了改善，环境卫生质量和人民健康水平得到了提高，居民的生存环境更加和谐美好。在今后的社区建设过程中，我们一定总结经验，查找不足，结合实际，使我社区的卫生工作再上新台阶，为群众创造一个更加舒适的宜居环境。</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东风街道创卫工作总结5</w:t>
      </w:r>
    </w:p>
    <w:p>
      <w:pPr>
        <w:ind w:left="0" w:right="0" w:firstLine="560"/>
        <w:spacing w:before="450" w:after="450" w:line="312" w:lineRule="auto"/>
      </w:pPr>
      <w:r>
        <w:rPr>
          <w:rFonts w:ascii="宋体" w:hAnsi="宋体" w:eastAsia="宋体" w:cs="宋体"/>
          <w:color w:val="000"/>
          <w:sz w:val="28"/>
          <w:szCs w:val="28"/>
        </w:rPr>
        <w:t xml:space="preserve">20_年，全市创卫工作在市委、市政府的正确领导下，在各有关部门和单位的配合支持下，在广大群众和社会各界的积极参与下，以\"三个代表\"重要思想为指导，贯彻落实科学发展观，把提升城市形象、改善人居环境、促进经济发展、保障人民健康作为出发点和落脚点，按照\"创业实干打硬仗、建设创业型城市\"的要求，开拓进取，扎实工作，圆满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(一)爱国卫生组织管理得到加强</w:t>
      </w:r>
    </w:p>
    <w:p>
      <w:pPr>
        <w:ind w:left="0" w:right="0" w:firstLine="560"/>
        <w:spacing w:before="450" w:after="450" w:line="312" w:lineRule="auto"/>
      </w:pPr>
      <w:r>
        <w:rPr>
          <w:rFonts w:ascii="宋体" w:hAnsi="宋体" w:eastAsia="宋体" w:cs="宋体"/>
          <w:color w:val="000"/>
          <w:sz w:val="28"/>
          <w:szCs w:val="28"/>
        </w:rPr>
        <w:t xml:space="preserve">市委、市政府领导十分重视爱国卫生工作，把爱国卫生工作与经济建设、社会发展同步推进。一是不断完善机构网络建设。根据工作需要和人员变动，调整和充实了市爱卫会，成员单位达44个，涉及各行各业，由市政府分管领导任爱卫会主任。县区、街道、社区，各部门、各单位都健全了爱国卫生组织机构，落实了专人负责制度。二是围绕主题开展爱国卫生活动。自市政府发布了《__市人民政府关于广泛开展爱国卫生活动的通告》以来，把每月第一周周末确定为全市\"爱国卫生活动日\"，在活动日当天，市上四大家领导亲自带队督查市容环境卫生，对人民群众关注的重点难点问题现场办公，解决了一些市民反映强烈的重点难点问题。三是进一步建立和完善了城市管理行政执法及市容环境卫生长效工作机制。20_年，市政府出台了《__市城市管理行政执法及市容环境卫生层级绩效考核办法》，市、区政府成立了考评工作领导小组，市上每季度对四区和高新区管委会的城市管理行政执法及市容环境卫生按照\"月检、季考、半年评比、年终总评\"的方式进行考评，年终给予优秀且排名第一的区全市通报表扬并奖励50万元，给主要负责人奖励5000元，对不达标的区全市通报批评并处罚50万元，给予主要责任人谈话告诫、不得评为本年度先进等处罚。各区对所辖街道、城管执法和环卫工作部门按月进行考评，年终给予优秀的单位通报表扬并奖励10万元，给主要负责人奖励5000元，对不达标的单位通报批评、给予主要责任人谈话告诫、不得评为本年度先进、甚至调整主要负责人岗位等处罚。四是加大了农村爱国卫生工作力度。市上在城区开展爱国卫生活动的同时，坚持城乡联动、整体推进，强化农村爱国卫生工作，远__三县一区均创建为省级卫生县城，__县正在申报国家卫生县城。</w:t>
      </w:r>
    </w:p>
    <w:p>
      <w:pPr>
        <w:ind w:left="0" w:right="0" w:firstLine="560"/>
        <w:spacing w:before="450" w:after="450" w:line="312" w:lineRule="auto"/>
      </w:pPr>
      <w:r>
        <w:rPr>
          <w:rFonts w:ascii="宋体" w:hAnsi="宋体" w:eastAsia="宋体" w:cs="宋体"/>
          <w:color w:val="000"/>
          <w:sz w:val="28"/>
          <w:szCs w:val="28"/>
        </w:rPr>
        <w:t xml:space="preserve">(二)市容环境面貌明显改善</w:t>
      </w:r>
    </w:p>
    <w:p>
      <w:pPr>
        <w:ind w:left="0" w:right="0" w:firstLine="560"/>
        <w:spacing w:before="450" w:after="450" w:line="312" w:lineRule="auto"/>
      </w:pPr>
      <w:r>
        <w:rPr>
          <w:rFonts w:ascii="宋体" w:hAnsi="宋体" w:eastAsia="宋体" w:cs="宋体"/>
          <w:color w:val="000"/>
          <w:sz w:val="28"/>
          <w:szCs w:val="28"/>
        </w:rPr>
        <w:t xml:space="preserve">我们始终把创造良好市容环境卫生面貌作为塑造城市形象、提高服务功能的重头戏，软硬齐抓、标本兼治，深入开展\"城市管理大会战年\"、\"改善市容环境，共建和谐家园\"主题创建月系列活动，全方位加大了执法管理力度。今年，市上投资5000多万元，购置了268台环卫车辆，加大了环卫工作力度，投资规模创历年之最。目前，安宁新城区、和平新区和__石化城建设稳步推进，61个城中村改造进展顺利，南河道二期治理工程接近尾声，大沙坪道路扩建及综合整治工程即将竣工，三大出口改造如期完成，建兰路商业步行街、__路步行街建成并投入使用，草场街什字立交桥建成通车，西关什字公交枢纽站搬迁改造正在实施。基础设施建设步伐的加快，进一步完善了城市的路网结构，改善了市容市貌，提升了城市综合服务功能。全市城市道路机械化清扫率达30%，城市生活垃圾日平均产量2800吨，及时清运率98%以上，生活垃圾无害化处理率达70%。</w:t>
      </w:r>
    </w:p>
    <w:p>
      <w:pPr>
        <w:ind w:left="0" w:right="0" w:firstLine="560"/>
        <w:spacing w:before="450" w:after="450" w:line="312" w:lineRule="auto"/>
      </w:pPr>
      <w:r>
        <w:rPr>
          <w:rFonts w:ascii="宋体" w:hAnsi="宋体" w:eastAsia="宋体" w:cs="宋体"/>
          <w:color w:val="000"/>
          <w:sz w:val="28"/>
          <w:szCs w:val="28"/>
        </w:rPr>
        <w:t xml:space="preserve">在加强硬件建设同时，软硬齐抓、标本兼治，深入开展了\"城市管理大会战年\"、\"改善市容环境，共享和谐家园\"等主题创建活动，以洗修车点、集贸市场、废品收购站(点)、五小行业门店、户外广告等为重点的\"五个专项整治\"和以主次干道沿线旧楼粉刷、地下通道与过街__整治、河洪道治理、脏源点清理为重点的\"四个专项攻坚\"，以及集贸市场提升改造工程等活动，共规范、搬迁、取缔废品收购站(点)900余家，新建改建肉菜市场26个，拆除各类违法建设36万平方米，清退马路市场108条(次)，规范广告牌匾12万平方米，拆除违法广告万平方米。开展了城市管理数字化工程和\"环卫110\"试点工作，对违反城市环境卫生管理的行为快速反应、及时查处。全面落实《__市市容环境卫生\"门前三包\"责任制实施办法》，沿街单位\"门前三包\"责任书签订率达90%以上。以上措施的实施，促进了市容环境面貌的改善。</w:t>
      </w:r>
    </w:p>
    <w:p>
      <w:pPr>
        <w:ind w:left="0" w:right="0" w:firstLine="560"/>
        <w:spacing w:before="450" w:after="450" w:line="312" w:lineRule="auto"/>
      </w:pPr>
      <w:r>
        <w:rPr>
          <w:rFonts w:ascii="宋体" w:hAnsi="宋体" w:eastAsia="宋体" w:cs="宋体"/>
          <w:color w:val="000"/>
          <w:sz w:val="28"/>
          <w:szCs w:val="28"/>
        </w:rPr>
        <w:t xml:space="preserve">(三)稳步推进健康教育工作</w:t>
      </w:r>
    </w:p>
    <w:p>
      <w:pPr>
        <w:ind w:left="0" w:right="0" w:firstLine="560"/>
        <w:spacing w:before="450" w:after="450" w:line="312" w:lineRule="auto"/>
      </w:pPr>
      <w:r>
        <w:rPr>
          <w:rFonts w:ascii="宋体" w:hAnsi="宋体" w:eastAsia="宋体" w:cs="宋体"/>
          <w:color w:val="000"/>
          <w:sz w:val="28"/>
          <w:szCs w:val="28"/>
        </w:rPr>
        <w:t xml:space="preserve">全市已形成市、县(区)、乡(街)三级网络机构，基层健康教育网络覆盖率达85%以上，为全市健康教育工作的有效开展提供了组织保障。卫生、计生、教育、新闻等部门和单位通过开设健康教育网、节目栏目、发行《健康生活报》、编印健康知识小册子、设立宣传栏、举办讲座、开展\"相约健康社区行\"等方式和系列活动，向市民及中小学生宣传卫生防病知识，着力提高市民的健康意识和健康观念，全市居民健康知识知晓率达75%以上、健康行为形成率达65%以上，重点人群健康知识普及率达80%。借助项目支持，大力开展控烟工作，完成了\"迈向无烟中国\"项目一期基线调查、中央补助地方公共卫生专项资金公共场所被动吸烟监测项目和20_年全国戒烟大赛__赛区工作。在每年\"世界无烟日\"，坚持组织中小学生开展\"拒吸第一支烟，做不吸烟的新一代\"大型签名活动，开展了无烟医院、无烟学校创建活动和公共场所禁烟工作。目前，全市中小学校健康教育开课率达100%，有教材、有教案、有计划、有成绩、有效果评价，\"教育行政部门健康教育评价表\"选项为A的学校达到85%以上。</w:t>
      </w:r>
    </w:p>
    <w:p>
      <w:pPr>
        <w:ind w:left="0" w:right="0" w:firstLine="560"/>
        <w:spacing w:before="450" w:after="450" w:line="312" w:lineRule="auto"/>
      </w:pPr>
      <w:r>
        <w:rPr>
          <w:rFonts w:ascii="宋体" w:hAnsi="宋体" w:eastAsia="宋体" w:cs="宋体"/>
          <w:color w:val="000"/>
          <w:sz w:val="28"/>
          <w:szCs w:val="28"/>
        </w:rPr>
        <w:t xml:space="preserve">(四)环境保护再上新台阶</w:t>
      </w:r>
    </w:p>
    <w:p>
      <w:pPr>
        <w:ind w:left="0" w:right="0" w:firstLine="560"/>
        <w:spacing w:before="450" w:after="450" w:line="312" w:lineRule="auto"/>
      </w:pPr>
      <w:r>
        <w:rPr>
          <w:rFonts w:ascii="宋体" w:hAnsi="宋体" w:eastAsia="宋体" w:cs="宋体"/>
          <w:color w:val="000"/>
          <w:sz w:val="28"/>
          <w:szCs w:val="28"/>
        </w:rPr>
        <w:t xml:space="preserve">坚持\"以气为主、水气并举\"的方针，把实施清洁能源改造\"123\"计划作为全市环保\"1号工程\"来抓，实施了以工业污染、燃煤污染、机动车尾气污染、二次扬尘污染、餐饮业煤油烟污染为重点的大气污染综合防治。一是大力推进清洁能源改造。实施\"123计划\"以来，共投入资金亿元，完成了319台燃煤锅炉、6200辆机动车天然气改造任务，累计完成锅炉、窑炉、茶炉、饮食灶改造8874台(眼)，年削减燃煤55万吨、烟尘3923吨、二氧化硫8969吨。二是实施餐饮业污染治理。在对餐饮业的燃煤炉灶进行煤改气的同时，在城区集贸市场全面实行\"无烟集中点火、分散取火\"的措施。三是狠抓工业企业污染防治。</w:t>
      </w:r>
    </w:p>
    <w:p>
      <w:pPr>
        <w:ind w:left="0" w:right="0" w:firstLine="560"/>
        <w:spacing w:before="450" w:after="450" w:line="312" w:lineRule="auto"/>
      </w:pPr>
      <w:r>
        <w:rPr>
          <w:rFonts w:ascii="宋体" w:hAnsi="宋体" w:eastAsia="宋体" w:cs="宋体"/>
          <w:color w:val="000"/>
          <w:sz w:val="28"/>
          <w:szCs w:val="28"/>
        </w:rPr>
        <w:t xml:space="preserve">督促____热电有限责任公司等10家重点企业完成了15项污染治理工程、41家符合条件的电石铁合金企业完成了烟气治理工程，查封、拆除了一批污染严重企业的生产设施，关闭不符合产业政策的铁合金企业2家、电石生产企业2家、石灰土窑120多孔。四是强化黄河__段水污染防治。总投资亿元的__安宁污水处理厂建成并投入使用，日处理污水能力20万吨，今年已达10万吨;总投资3800万元的__、安宁污水截流改造工程基本完成，关闭污水排放口1_处;南河道综合整治二期工程接近尾声，完成污水截流管道建设公里，截流排污口85个。</w:t>
      </w:r>
    </w:p>
    <w:p>
      <w:pPr>
        <w:ind w:left="0" w:right="0" w:firstLine="560"/>
        <w:spacing w:before="450" w:after="450" w:line="312" w:lineRule="auto"/>
      </w:pPr>
      <w:r>
        <w:rPr>
          <w:rFonts w:ascii="宋体" w:hAnsi="宋体" w:eastAsia="宋体" w:cs="宋体"/>
          <w:color w:val="000"/>
          <w:sz w:val="28"/>
          <w:szCs w:val="28"/>
        </w:rPr>
        <w:t xml:space="preserve">加大了饮用水水源地保护力度，对地表水水源一级保护区内的15个排污口进行了截流封堵、对40余家污染严重企业采取了搬迁、关闭、责令停产等措施。五是加大了噪声、固废和机动车尾气污染的治理力度。全市创建安静小区10个。通过一系列的综合整治，我市空气质量明显好转，节能减排初见成效，水污染得到有效控制。工业废水排放达标率达到，城市生活污水集中处理率达47%，集中式饮用水源水质达标率保持在100%，工业固体废物综合利用率达，区域环境噪声平均值下降到分贝，机动车尾气排放达标率达。</w:t>
      </w:r>
    </w:p>
    <w:p>
      <w:pPr>
        <w:ind w:left="0" w:right="0" w:firstLine="560"/>
        <w:spacing w:before="450" w:after="450" w:line="312" w:lineRule="auto"/>
      </w:pPr>
      <w:r>
        <w:rPr>
          <w:rFonts w:ascii="宋体" w:hAnsi="宋体" w:eastAsia="宋体" w:cs="宋体"/>
          <w:color w:val="000"/>
          <w:sz w:val="28"/>
          <w:szCs w:val="28"/>
        </w:rPr>
        <w:t xml:space="preserve">(五)卫生监督工作力度不断加大</w:t>
      </w:r>
    </w:p>
    <w:p>
      <w:pPr>
        <w:ind w:left="0" w:right="0" w:firstLine="560"/>
        <w:spacing w:before="450" w:after="450" w:line="312" w:lineRule="auto"/>
      </w:pPr>
      <w:r>
        <w:rPr>
          <w:rFonts w:ascii="宋体" w:hAnsi="宋体" w:eastAsia="宋体" w:cs="宋体"/>
          <w:color w:val="000"/>
          <w:sz w:val="28"/>
          <w:szCs w:val="28"/>
        </w:rPr>
        <w:t xml:space="preserve">大力宣传和贯彻落实《食品卫生法》、《公共场所卫生管理条例》等法律法规，加强了卫生监督执法力度。</w:t>
      </w:r>
    </w:p>
    <w:p>
      <w:pPr>
        <w:ind w:left="0" w:right="0" w:firstLine="560"/>
        <w:spacing w:before="450" w:after="450" w:line="312" w:lineRule="auto"/>
      </w:pPr>
      <w:r>
        <w:rPr>
          <w:rFonts w:ascii="宋体" w:hAnsi="宋体" w:eastAsia="宋体" w:cs="宋体"/>
          <w:color w:val="000"/>
          <w:sz w:val="28"/>
          <w:szCs w:val="28"/>
        </w:rPr>
        <w:t xml:space="preserve">一是积极推进食品放心工程，深入开展了以农家乐、农民工食品安全、食品生产经营单位持证情况等为重点的专项整治工作。特别是在发生\"三鹿\"牌奶粉事件后，市委、市政府高度重视，迅速反应，立即启动应急预案，成立了应急处置领导小组，全力以赴开展了食用奶粉儿童身体筛查与医疗救治、问题产品清查下架与退货、流通环节乳品质量抽检、乳品加工企业质量监管、生鲜牛奶质量专项检查等一系列工作，截至10月中旬，累计免费筛查婴幼儿34763例，累计确诊20_例，累计住院治疗120例;出动监督执法人员23000余人次，共检查超市、商业门店及食品经营户86095户(次)，清查下架问题奶粉、液态奶等35593公斤。</w:t>
      </w:r>
    </w:p>
    <w:p>
      <w:pPr>
        <w:ind w:left="0" w:right="0" w:firstLine="560"/>
        <w:spacing w:before="450" w:after="450" w:line="312" w:lineRule="auto"/>
      </w:pPr>
      <w:r>
        <w:rPr>
          <w:rFonts w:ascii="宋体" w:hAnsi="宋体" w:eastAsia="宋体" w:cs="宋体"/>
          <w:color w:val="000"/>
          <w:sz w:val="28"/>
          <w:szCs w:val="28"/>
        </w:rPr>
        <w:t xml:space="preserve">对56个乡镇220个村的457个规模养殖场(户)及1100多个散养户进行了检查，对25家100头以上规模的养牛场、46家乳品和饲料生产企业及经营门市部的产品进行了抽样送检。目前，各项处置工作还在有力有序地进行。</w:t>
      </w:r>
    </w:p>
    <w:p>
      <w:pPr>
        <w:ind w:left="0" w:right="0" w:firstLine="560"/>
        <w:spacing w:before="450" w:after="450" w:line="312" w:lineRule="auto"/>
      </w:pPr>
      <w:r>
        <w:rPr>
          <w:rFonts w:ascii="宋体" w:hAnsi="宋体" w:eastAsia="宋体" w:cs="宋体"/>
          <w:color w:val="000"/>
          <w:sz w:val="28"/>
          <w:szCs w:val="28"/>
        </w:rPr>
        <w:t xml:space="preserve">二是继续推进食品卫生监督量化分级管理工作，强化了对重点单位的监督管理。目前全市6152家餐饮单位中，食品信誉度A级单位52家、B级单位118家、C级单位5742家，量化分级管理率达,并对已评定等级的单位实行动态监管，巩固A级单位，指导B级单位提升，强化对C级单位的监管，确保了食品安全。</w:t>
      </w:r>
    </w:p>
    <w:p>
      <w:pPr>
        <w:ind w:left="0" w:right="0" w:firstLine="560"/>
        <w:spacing w:before="450" w:after="450" w:line="312" w:lineRule="auto"/>
      </w:pPr>
      <w:r>
        <w:rPr>
          <w:rFonts w:ascii="宋体" w:hAnsi="宋体" w:eastAsia="宋体" w:cs="宋体"/>
          <w:color w:val="000"/>
          <w:sz w:val="28"/>
          <w:szCs w:val="28"/>
        </w:rPr>
        <w:t xml:space="preserve">三是加大对餐饮具消毒工作的监督力度，积极推广一次性消毒餐具的使用，一次性消毒餐具使用率和消毒合格率逐年上升，确保了公众就餐安全。四是进一步加强公共场所卫生管理，集中开展了与人民健康关系密切的宾(旅)馆、理发美容店、公共浴池、歌舞厅等\"五小\"单位的专项整治行动，取缔无证单位746家，整治重点区域41个，推进了\"五小\"单位硬件改造和消毒工作的落实。目前全市公共服务行业从业人员体检率、\"五病\"调离率、培训率均达到标准要求。五是加强了对集中式给水、自备水、二次供水的卫生管理，每年对全市二次供水单位进行专项检查，对出厂水及管网末梢水按\"全国城市生活饮用水监测规范\"要求进行检测，各项指标合格率均达到标准要求。</w:t>
      </w:r>
    </w:p>
    <w:p>
      <w:pPr>
        <w:ind w:left="0" w:right="0" w:firstLine="560"/>
        <w:spacing w:before="450" w:after="450" w:line="312" w:lineRule="auto"/>
      </w:pPr>
      <w:r>
        <w:rPr>
          <w:rFonts w:ascii="宋体" w:hAnsi="宋体" w:eastAsia="宋体" w:cs="宋体"/>
          <w:color w:val="000"/>
          <w:sz w:val="28"/>
          <w:szCs w:val="28"/>
        </w:rPr>
        <w:t xml:space="preserve">(六)传染病预防控制工作得到加强</w:t>
      </w:r>
    </w:p>
    <w:p>
      <w:pPr>
        <w:ind w:left="0" w:right="0" w:firstLine="560"/>
        <w:spacing w:before="450" w:after="450" w:line="312" w:lineRule="auto"/>
      </w:pPr>
      <w:r>
        <w:rPr>
          <w:rFonts w:ascii="宋体" w:hAnsi="宋体" w:eastAsia="宋体" w:cs="宋体"/>
          <w:color w:val="000"/>
          <w:sz w:val="28"/>
          <w:szCs w:val="28"/>
        </w:rPr>
        <w:t xml:space="preserve">认真贯彻落实《传染病防治法》，坚持做好法定传染病的监测报告工作。一是依照《传染病防治法》和《突发公共卫生事件应急条例》等法律法规，完善了《__市突发公共卫生事件应急预案》、《急慢性传染病防治规划》和《主要传染病监测方案》，建立了应对重大突发传染病疫情、重大食物中毒等突发公共卫生事件应急机制，对多起突发公共卫生事件进行了及时果断地处理。加大了对艾滋病、结核病、乙肝、人禽流感等严重威胁群众健康的重大传染病的防治力度。二是按照《国家公共卫生信息系统建设规划》的统一要求，全市实现了乡级卫生院网络直报传染病的目标，健全了覆盖城乡、灵敏高效、快速畅通的疫情信息网络，报告率和及时率均达90%以上。三是加大督导检查力度，定期监测医院消毒效果，规范院内感染管理工作，医用垃圾分类收集、统一处理，杜绝了二次污染;计划免疫工作巩固了无脊髓灰质炎成果，\"五苗\"接种率达到95%以上。</w:t>
      </w:r>
    </w:p>
    <w:p>
      <w:pPr>
        <w:ind w:left="0" w:right="0" w:firstLine="560"/>
        <w:spacing w:before="450" w:after="450" w:line="312" w:lineRule="auto"/>
      </w:pPr>
      <w:r>
        <w:rPr>
          <w:rFonts w:ascii="宋体" w:hAnsi="宋体" w:eastAsia="宋体" w:cs="宋体"/>
          <w:color w:val="000"/>
          <w:sz w:val="28"/>
          <w:szCs w:val="28"/>
        </w:rPr>
        <w:t xml:space="preserve">(七)除害防病工作深入开展</w:t>
      </w:r>
    </w:p>
    <w:p>
      <w:pPr>
        <w:ind w:left="0" w:right="0" w:firstLine="560"/>
        <w:spacing w:before="450" w:after="450" w:line="312" w:lineRule="auto"/>
      </w:pPr>
      <w:r>
        <w:rPr>
          <w:rFonts w:ascii="宋体" w:hAnsi="宋体" w:eastAsia="宋体" w:cs="宋体"/>
          <w:color w:val="000"/>
          <w:sz w:val="28"/>
          <w:szCs w:val="28"/>
        </w:rPr>
        <w:t xml:space="preserve">在巩固去年城区灭蝇达标成果的基础上，制订了《__市20_年城区灭蟑灭蝇达标活动实施方案》，在全市组织开展了以灭蟑灭蝇为重点的除害达标活动。</w:t>
      </w:r>
    </w:p>
    <w:p>
      <w:pPr>
        <w:ind w:left="0" w:right="0" w:firstLine="560"/>
        <w:spacing w:before="450" w:after="450" w:line="312" w:lineRule="auto"/>
      </w:pPr>
      <w:r>
        <w:rPr>
          <w:rFonts w:ascii="宋体" w:hAnsi="宋体" w:eastAsia="宋体" w:cs="宋体"/>
          <w:color w:val="000"/>
          <w:sz w:val="28"/>
          <w:szCs w:val="28"/>
        </w:rPr>
        <w:t xml:space="preserve">一是为了科学有效地开展灭蟑灭蝇工作，根据年度工作安排，制定了科学合理的病媒生物防制方案，广泛动员各部门各单位和广大干部群众大搞室内外环境卫生，清理脏源点，为灭蟑灭蝇投药提供了环境保障。</w:t>
      </w:r>
    </w:p>
    <w:p>
      <w:pPr>
        <w:ind w:left="0" w:right="0" w:firstLine="560"/>
        <w:spacing w:before="450" w:after="450" w:line="312" w:lineRule="auto"/>
      </w:pPr>
      <w:r>
        <w:rPr>
          <w:rFonts w:ascii="宋体" w:hAnsi="宋体" w:eastAsia="宋体" w:cs="宋体"/>
          <w:color w:val="000"/>
          <w:sz w:val="28"/>
          <w:szCs w:val="28"/>
        </w:rPr>
        <w:t xml:space="preserve">二是为了使这次城区灭蟑灭蝇工作扎实有效地开展，成立了由市商务局、市卫生局、市城管执法局、市房管局领导挂帅的四个督导检查组，采取分片包干的办法，分三次对四区灭蝇工作进行了督导检查，对存在的突出问题及薄弱环节，采取新闻曝光、情况通报等形式，督促各区、各单位进行整改，确保了灭蝇工作的顺利进行。在此次城区灭蟑灭蝇活动中，市上投入专项资金10万余元，发放宣传单2万余份，灭蝇药物400公斤，灭蟑毒饵1510套，灭鼠药物_00公斤。同时，为了使除害防病工作科学化、规范化，制订了《__市病媒生物防制管理办法》(草案)，目前准备按照相关程序报请政府审定。</w:t>
      </w:r>
    </w:p>
    <w:p>
      <w:pPr>
        <w:ind w:left="0" w:right="0" w:firstLine="560"/>
        <w:spacing w:before="450" w:after="450" w:line="312" w:lineRule="auto"/>
      </w:pPr>
      <w:r>
        <w:rPr>
          <w:rFonts w:ascii="宋体" w:hAnsi="宋体" w:eastAsia="宋体" w:cs="宋体"/>
          <w:color w:val="000"/>
          <w:sz w:val="28"/>
          <w:szCs w:val="28"/>
        </w:rPr>
        <w:t xml:space="preserve">(八)窗口单位、居民区环境建设管理得到加强</w:t>
      </w:r>
    </w:p>
    <w:p>
      <w:pPr>
        <w:ind w:left="0" w:right="0" w:firstLine="560"/>
        <w:spacing w:before="450" w:after="450" w:line="312" w:lineRule="auto"/>
      </w:pPr>
      <w:r>
        <w:rPr>
          <w:rFonts w:ascii="宋体" w:hAnsi="宋体" w:eastAsia="宋体" w:cs="宋体"/>
          <w:color w:val="000"/>
          <w:sz w:val="28"/>
          <w:szCs w:val="28"/>
        </w:rPr>
        <w:t xml:space="preserve">在整治城市大环境的基础上，把工作重心向单位、居民区推进，开展了以治理环境、清理\"三乱\"、绿化美化、\"门前三包，门内达标\"等为主要内容的综合整治活动，单位、居民区环境面貌发生了显着变化。今年以来，市上先后出台了《__市卫生单位卫生小区申报考核管理办法》、《关于在全市开展\"五化\"社区、\"五化\"院落创建活动的通知》，在全市开展了新一轮的卫生单位、卫生小区和\"五化\"社区、\"五化\"院落创建活动，目前，申报命名工作正在进行。近__四区也结合各自实际，积极开展各类卫生创建活动，共命名卫生单位31家、卫生小区22个、卫生合格单位78家、卫生合格小区_3个、卫生先进街道1个、卫生先进社区12个。</w:t>
      </w:r>
    </w:p>
    <w:p>
      <w:pPr>
        <w:ind w:left="0" w:right="0" w:firstLine="560"/>
        <w:spacing w:before="450" w:after="450" w:line="312" w:lineRule="auto"/>
      </w:pPr>
      <w:r>
        <w:rPr>
          <w:rFonts w:ascii="宋体" w:hAnsi="宋体" w:eastAsia="宋体" w:cs="宋体"/>
          <w:color w:val="000"/>
          <w:sz w:val="28"/>
          <w:szCs w:val="28"/>
        </w:rPr>
        <w:t xml:space="preserve">同时，加大了__中川机场、__火车站、__汽车站三大窗口单位的环境管理，__机场根据行业特点，在环境卫生管理上实行\"一严二抓三结合四重点\"的管理模式，狠抓公共场所卫生、食品卫生、环境卫生，各项指标均达到标准要求。__火车站制定了《环境卫生监理督查办法》，实行定期检查、严格考核，并投资40万元增添了环卫设施，更新了破损陈旧标志，车站用于环境卫生保洁的资金由过去的64万元增加到138万元，站容站貌明显改善，为乘客提供了整洁文明、优美舒适的乘侯环境，树立了良好的窗口形象。</w:t>
      </w:r>
    </w:p>
    <w:p>
      <w:pPr>
        <w:ind w:left="0" w:right="0" w:firstLine="560"/>
        <w:spacing w:before="450" w:after="450" w:line="312" w:lineRule="auto"/>
      </w:pPr>
      <w:r>
        <w:rPr>
          <w:rFonts w:ascii="宋体" w:hAnsi="宋体" w:eastAsia="宋体" w:cs="宋体"/>
          <w:color w:val="000"/>
          <w:sz w:val="28"/>
          <w:szCs w:val="28"/>
        </w:rPr>
        <w:t xml:space="preserve">总之，通过近一年的努力，全市创卫工作取得了阶段性成果，但与《国家卫生城市标准》相比还存在一定差距。一方面基本申报条件方面还有欠缺。《标准》规定的10项基本申报条件，有一部分还达不到要求，其中生活垃圾、生活污水无害化处理率低，粪便无害化处理尚未落实;垃圾收集方式单一，二次污染问题突出;公共场所依然存在着烟草广告，达不到建成区无烟草广告的标准要求;群众对城区的卫生状况满意率还达不到要求。另一方面城市卫生基础设施及城市卫生管理还需进一步完善。</w:t>
      </w:r>
    </w:p>
    <w:p>
      <w:pPr>
        <w:ind w:left="0" w:right="0" w:firstLine="560"/>
        <w:spacing w:before="450" w:after="450" w:line="312" w:lineRule="auto"/>
      </w:pPr>
      <w:r>
        <w:rPr>
          <w:rFonts w:ascii="宋体" w:hAnsi="宋体" w:eastAsia="宋体" w:cs="宋体"/>
          <w:color w:val="000"/>
          <w:sz w:val="28"/>
          <w:szCs w:val="28"/>
        </w:rPr>
        <w:t xml:space="preserve">按照标准要求，公厕数量不足，集贸市场缺乏必要的环卫设施、给排水设施和隔离屠宰场地;城市卫生管理长效工作机制不健全，店外店和流动摊贩现象依然存在，占道经营及已清退的马路市场时有反弹;河洪道周边、铁道沿线缺乏环卫设施;困难企业单位内部、非规模小区、\"城中村\"、城乡结合部的环境卫生治理达不到区域协调整体推进的效应;\"五小\"行业基础条件薄弱，整治难度较大。另外，创卫考评机制还不够完善，责任追究还未落到实处，管理重心还没有真正下移，责权利不能有机统一，给创卫工作带来一定的难度。</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我们清醒的看到，我市在创建卫生城市方面虽然做了大量工作，但与人民群众对环境的期望，与省内外先进城市相比，还存在一定的差距，特别是随着城市规模的扩大，人口密度和机动车辆的增长，给城市管理和环境改善造成了不小压力，带来许多新的问题，必须认真加以解决。下一步，我们将以党的_精神为指导，以科学发展观统揽全局，牢固树立\"环境卫生就是城市形象\"、\"环境卫生就是投资环境\"的大卫生观念，以增强市民的健康文明意识为先导，以创建文明城市为龙头，以\"五城\"联创为依托，以提高城市品位、改善人居环境、跨入国家卫生城市行列为目标，找准差距，总结经验，重点做好以下几项工作。</w:t>
      </w:r>
    </w:p>
    <w:p>
      <w:pPr>
        <w:ind w:left="0" w:right="0" w:firstLine="560"/>
        <w:spacing w:before="450" w:after="450" w:line="312" w:lineRule="auto"/>
      </w:pPr>
      <w:r>
        <w:rPr>
          <w:rFonts w:ascii="宋体" w:hAnsi="宋体" w:eastAsia="宋体" w:cs="宋体"/>
          <w:color w:val="000"/>
          <w:sz w:val="28"/>
          <w:szCs w:val="28"/>
        </w:rPr>
        <w:t xml:space="preserve">(一)提高思想认识，增强创建意识。</w:t>
      </w:r>
    </w:p>
    <w:p>
      <w:pPr>
        <w:ind w:left="0" w:right="0" w:firstLine="560"/>
        <w:spacing w:before="450" w:after="450" w:line="312" w:lineRule="auto"/>
      </w:pPr>
      <w:r>
        <w:rPr>
          <w:rFonts w:ascii="宋体" w:hAnsi="宋体" w:eastAsia="宋体" w:cs="宋体"/>
          <w:color w:val="000"/>
          <w:sz w:val="28"/>
          <w:szCs w:val="28"/>
        </w:rPr>
        <w:t xml:space="preserve">根据市委、市政府的总体部署，以创建全国文明城市为龙头，加快创建国家卫生城市步伐，进一步教育引导广大干部群众认识创建国家卫生城市的重大意义，增强创建工作的紧迫感和责任感，把全市人民特别是各级干部的思想统一到市委、市政府的重大决策上来。继续坚持以人为本的创建理念，在创建工作中注重倾听群众呼声，解决群众需求。坚持把提高人的素质做为创建工作的核心，着力抓好公民素质道德教育、卫生法规教育和行为规范教育，教育市民群众关心爱护自己的生存环境，激发市民爱护环境、美化环境、参与创建的自觉性和责任感，形成全民参与、齐抓共管的浓厚氛围。</w:t>
      </w:r>
    </w:p>
    <w:p>
      <w:pPr>
        <w:ind w:left="0" w:right="0" w:firstLine="560"/>
        <w:spacing w:before="450" w:after="450" w:line="312" w:lineRule="auto"/>
      </w:pPr>
      <w:r>
        <w:rPr>
          <w:rFonts w:ascii="宋体" w:hAnsi="宋体" w:eastAsia="宋体" w:cs="宋体"/>
          <w:color w:val="000"/>
          <w:sz w:val="28"/>
          <w:szCs w:val="28"/>
        </w:rPr>
        <w:t xml:space="preserve">(二)加快城市建设，突出城市特色。</w:t>
      </w:r>
    </w:p>
    <w:p>
      <w:pPr>
        <w:ind w:left="0" w:right="0" w:firstLine="560"/>
        <w:spacing w:before="450" w:after="450" w:line="312" w:lineRule="auto"/>
      </w:pPr>
      <w:r>
        <w:rPr>
          <w:rFonts w:ascii="宋体" w:hAnsi="宋体" w:eastAsia="宋体" w:cs="宋体"/>
          <w:color w:val="000"/>
          <w:sz w:val="28"/>
          <w:szCs w:val="28"/>
        </w:rPr>
        <w:t xml:space="preserve">根据市委、市政府关于__城市建设发展\"跳出老区建新区、建设新区带老区，新区抓框架、老区抓美化，局部抓优化、整体抓规划、全面促提高\"的整体思路，优化城市发展重点和布局结构，以__和平地区、安宁新城区的东扩和西展为重点，加大基础设施建设力度，大力实施城市精品工程，着力提升城市形象。加快\"城中村\"改造步伐，全面完成小街巷改造，尽快启动__过境公路建设，高标准完成南河道综合整治工程，加强对黄河河道的整治，不断提高南北两山和城区绿化水平，初步把我市建设成为西部黄河之都、丝路山水名城。</w:t>
      </w:r>
    </w:p>
    <w:p>
      <w:pPr>
        <w:ind w:left="0" w:right="0" w:firstLine="560"/>
        <w:spacing w:before="450" w:after="450" w:line="312" w:lineRule="auto"/>
      </w:pPr>
      <w:r>
        <w:rPr>
          <w:rFonts w:ascii="宋体" w:hAnsi="宋体" w:eastAsia="宋体" w:cs="宋体"/>
          <w:color w:val="000"/>
          <w:sz w:val="28"/>
          <w:szCs w:val="28"/>
        </w:rPr>
        <w:t xml:space="preserve">(三)实施\"八大工程\"，提高创__平。</w:t>
      </w:r>
    </w:p>
    <w:p>
      <w:pPr>
        <w:ind w:left="0" w:right="0" w:firstLine="560"/>
        <w:spacing w:before="450" w:after="450" w:line="312" w:lineRule="auto"/>
      </w:pPr>
      <w:r>
        <w:rPr>
          <w:rFonts w:ascii="宋体" w:hAnsi="宋体" w:eastAsia="宋体" w:cs="宋体"/>
          <w:color w:val="000"/>
          <w:sz w:val="28"/>
          <w:szCs w:val="28"/>
        </w:rPr>
        <w:t xml:space="preserve">对照新的《国家卫生城市标准》，结合我市实际，重点实施好创卫\"八大工程\"建设。一是爱国卫生组织强化工程，重点加强县区爱卫办力量，保障人员、经费。二是健康教育普及工程，加强市区两级健康教育机构建设，普及全民健康教育，提高市民健康素质。三是基础设施完善工程，加快道路拓建步伐，完善卫生基础设施，提高垃圾无害化处理水平。四是环境保护促进工程，着力改善空气质量，加强饮用水源保护区的长效管理，增强城市环境监控能力和突发性污染事故的应急反应能力。五是市容环境美化工程，进一步完善城市管理行政执法及市容环境卫生绩效考核机制，加强环境卫生综合整治，不断提高城市园林绿化水平，着力改善人居环境质量。六是行业卫生规范工程，继续加强对食品卫生、公共场所卫生、饮用水卫生的监督管理，杜绝重大食品污染和食源性疾病发生，确保食品安全。七是除害防病达标工程，进一步完善除害防病工作机制，加强消杀队伍建设，落实基层\"四害\"防制人员和工作经费。八是城市卫生\"细胞\"建设工程，加强对单位居民区的卫生管理，继续开展各类卫生创建活动，进一步促进城市卫生\"细胞\"建设。</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东风街道创卫工作总结6</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东风街道创卫工作总结7</w:t>
      </w:r>
    </w:p>
    <w:p>
      <w:pPr>
        <w:ind w:left="0" w:right="0" w:firstLine="560"/>
        <w:spacing w:before="450" w:after="450" w:line="312" w:lineRule="auto"/>
      </w:pPr>
      <w:r>
        <w:rPr>
          <w:rFonts w:ascii="宋体" w:hAnsi="宋体" w:eastAsia="宋体" w:cs="宋体"/>
          <w:color w:val="000"/>
          <w:sz w:val="28"/>
          <w:szCs w:val="28"/>
        </w:rPr>
        <w:t xml:space="preserve">自20xx年下半年我区全面开展创建国家卫生城市工作以来，按照区创卫办的总体要求，区民政局（民政社区组）牵头主抓社区创卫工作。经过半年多的工作，目前全区社区环境卫生整体得到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&gt;一、落实责任，使社区创卫工作落到实处</w:t>
      </w:r>
    </w:p>
    <w:p>
      <w:pPr>
        <w:ind w:left="0" w:right="0" w:firstLine="560"/>
        <w:spacing w:before="450" w:after="450" w:line="312" w:lineRule="auto"/>
      </w:pPr>
      <w:r>
        <w:rPr>
          <w:rFonts w:ascii="宋体" w:hAnsi="宋体" w:eastAsia="宋体" w:cs="宋体"/>
          <w:color w:val="000"/>
          <w:sz w:val="28"/>
          <w:szCs w:val="28"/>
        </w:rPr>
        <w:t xml:space="preserve">民政社区组高度重视社区创卫工作，作为20xx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&gt;二、完善机制，促进社区创卫工作的开展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①自去年9月以来，民政社区组先后安排在社区内开展了四次集中整治活动。狠抓对居民的宣传教育工作，大力开展社区环境卫生整治，取得了阶段性成效。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②进一步明确社区创卫标准，组织各街道分管副主任、各社区主任到宝鸡渭滨区参观学习，在20xx年全面创建“洁净社区”的基础上，又对考核标准作了进一步细化，使各街道、各社区明确工作目标。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&gt;三、认真整治，实现社区创卫阶段性成果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w:t>
      </w:r>
    </w:p>
    <w:p>
      <w:pPr>
        <w:ind w:left="0" w:right="0" w:firstLine="560"/>
        <w:spacing w:before="450" w:after="450" w:line="312" w:lineRule="auto"/>
      </w:pPr>
      <w:r>
        <w:rPr>
          <w:rFonts w:ascii="宋体" w:hAnsi="宋体" w:eastAsia="宋体" w:cs="宋体"/>
          <w:color w:val="000"/>
          <w:sz w:val="28"/>
          <w:szCs w:val="28"/>
        </w:rPr>
        <w:t xml:space="preserve">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560"/>
        <w:spacing w:before="450" w:after="450" w:line="312" w:lineRule="auto"/>
      </w:pPr>
      <w:r>
        <w:rPr>
          <w:rFonts w:ascii="宋体" w:hAnsi="宋体" w:eastAsia="宋体" w:cs="宋体"/>
          <w:color w:val="000"/>
          <w:sz w:val="28"/>
          <w:szCs w:val="28"/>
        </w:rPr>
        <w:t xml:space="preserve">&gt;四、存在的主要问题和下一步打算</w:t>
      </w:r>
    </w:p>
    <w:p>
      <w:pPr>
        <w:ind w:left="0" w:right="0" w:firstLine="560"/>
        <w:spacing w:before="450" w:after="450" w:line="312" w:lineRule="auto"/>
      </w:pPr>
      <w:r>
        <w:rPr>
          <w:rFonts w:ascii="宋体" w:hAnsi="宋体" w:eastAsia="宋体" w:cs="宋体"/>
          <w:color w:val="000"/>
          <w:sz w:val="28"/>
          <w:szCs w:val="28"/>
        </w:rPr>
        <w:t xml:space="preserve">1、从全区的角度说，第一批整治的社区整治标准不高。个别街道对创卫工作标准理解还不够，一些考核标准中已经十分明确的内容，有相当多的社区没有严格按照标准整治，达不到要求。例如，部分社区建筑物外面、楼道粉刷、整治不够到位，依然能够看到野广告，住户遮阳棚破损情况比较多，一些住户的玻璃长期没有清洗等。</w:t>
      </w:r>
    </w:p>
    <w:p>
      <w:pPr>
        <w:ind w:left="0" w:right="0" w:firstLine="560"/>
        <w:spacing w:before="450" w:after="450" w:line="312" w:lineRule="auto"/>
      </w:pPr>
      <w:r>
        <w:rPr>
          <w:rFonts w:ascii="宋体" w:hAnsi="宋体" w:eastAsia="宋体" w:cs="宋体"/>
          <w:color w:val="000"/>
          <w:sz w:val="28"/>
          <w:szCs w:val="28"/>
        </w:rPr>
        <w:t xml:space="preserve">2、基础设施落后，管理主体缺位。特别是东关南街、太乙路、长乐坊、长安路四个街道部分社区问题比较突出。主要原因均属于基础设施落后，规划不到位，特别是原撤村转户的“城中村”社区，整治难度较大，虽然做了大量工作，但是效果不明显。</w:t>
      </w:r>
    </w:p>
    <w:p>
      <w:pPr>
        <w:ind w:left="0" w:right="0" w:firstLine="560"/>
        <w:spacing w:before="450" w:after="450" w:line="312" w:lineRule="auto"/>
      </w:pPr>
      <w:r>
        <w:rPr>
          <w:rFonts w:ascii="宋体" w:hAnsi="宋体" w:eastAsia="宋体" w:cs="宋体"/>
          <w:color w:val="000"/>
          <w:sz w:val="28"/>
          <w:szCs w:val="28"/>
        </w:rPr>
        <w:t xml:space="preserve">3、工作机制不顺，协调工作量较大。一些国有房管所长期效益不佳，应由其出资完善的事项，往往借口无经费或者需申请由上级拨付专款，使部分社区迟迟达不到形象进度。驻区单位的建设规划与创卫的整体要求不和拍。</w:t>
      </w:r>
    </w:p>
    <w:p>
      <w:pPr>
        <w:ind w:left="0" w:right="0" w:firstLine="560"/>
        <w:spacing w:before="450" w:after="450" w:line="312" w:lineRule="auto"/>
      </w:pPr>
      <w:r>
        <w:rPr>
          <w:rFonts w:ascii="宋体" w:hAnsi="宋体" w:eastAsia="宋体" w:cs="宋体"/>
          <w:color w:val="000"/>
          <w:sz w:val="28"/>
          <w:szCs w:val="28"/>
        </w:rPr>
        <w:t xml:space="preserve">4、多年积累顽疾，需要集中治理。违章建筑问题是当前社区创卫工作中最为突出的矛盾。经过近一年的特色社区创建工作，八仙庵、水文二、文北一等社区居民自行拆除了违章建筑，但仍有相当一部分违章建筑没能从根本上治理，仅靠街道和社区单方面力量难以达到。新西里社区出现的伤害事件，就是比较典型的例子。</w:t>
      </w:r>
    </w:p>
    <w:p>
      <w:pPr>
        <w:ind w:left="0" w:right="0" w:firstLine="560"/>
        <w:spacing w:before="450" w:after="450" w:line="312" w:lineRule="auto"/>
      </w:pPr>
      <w:r>
        <w:rPr>
          <w:rFonts w:ascii="宋体" w:hAnsi="宋体" w:eastAsia="宋体" w:cs="宋体"/>
          <w:color w:val="000"/>
          <w:sz w:val="28"/>
          <w:szCs w:val="28"/>
        </w:rPr>
        <w:t xml:space="preserve">&gt;五、下一步的社区创卫工作计划</w:t>
      </w:r>
    </w:p>
    <w:p>
      <w:pPr>
        <w:ind w:left="0" w:right="0" w:firstLine="560"/>
        <w:spacing w:before="450" w:after="450" w:line="312" w:lineRule="auto"/>
      </w:pPr>
      <w:r>
        <w:rPr>
          <w:rFonts w:ascii="宋体" w:hAnsi="宋体" w:eastAsia="宋体" w:cs="宋体"/>
          <w:color w:val="000"/>
          <w:sz w:val="28"/>
          <w:szCs w:val="28"/>
        </w:rPr>
        <w:t xml:space="preserve">1、深入持久地抓好宣传，动员居民理解、支持创卫工作。充分利用广播、黑板报、标语、“创卫倡议书”，发放各种创卫和健康知识手册和画册，深入宣传创卫的重要意义，根据各阶段工作的进展情况，适时组织创卫知识讲座，向小区居民宣传有关健康教育知识，让他们明白健康行为准则，增强小区群众参与创卫的积极性。</w:t>
      </w:r>
    </w:p>
    <w:p>
      <w:pPr>
        <w:ind w:left="0" w:right="0" w:firstLine="560"/>
        <w:spacing w:before="450" w:after="450" w:line="312" w:lineRule="auto"/>
      </w:pPr>
      <w:r>
        <w:rPr>
          <w:rFonts w:ascii="宋体" w:hAnsi="宋体" w:eastAsia="宋体" w:cs="宋体"/>
          <w:color w:val="000"/>
          <w:sz w:val="28"/>
          <w:szCs w:val="28"/>
        </w:rPr>
        <w:t xml:space="preserve">2、积极开展第二批社区环境卫生整治工作。在4月10日前配合区创卫办，合理确定第二批达标社区名单，集中力量促进社区环境卫生质量的提高。同时，要适当修订和调整考核验收标准，将创卫资料、健康教育和“除四害”等项目纳入考核体系，并结合社区实际，制定出一些切合实际，更加具体的创卫标准，进一步明确社区创卫工作的目标要求。</w:t>
      </w:r>
    </w:p>
    <w:p>
      <w:pPr>
        <w:ind w:left="0" w:right="0" w:firstLine="560"/>
        <w:spacing w:before="450" w:after="450" w:line="312" w:lineRule="auto"/>
      </w:pPr>
      <w:r>
        <w:rPr>
          <w:rFonts w:ascii="宋体" w:hAnsi="宋体" w:eastAsia="宋体" w:cs="宋体"/>
          <w:color w:val="000"/>
          <w:sz w:val="28"/>
          <w:szCs w:val="28"/>
        </w:rPr>
        <w:t xml:space="preserve">3、树立典型示范，增强各街道、各社区创卫工作的信心。在对第一批整治的26个社区进行检查验收的基础上，树立8—10个创卫示范社区，并进行适当的奖励。对排名靠后的社区，要求其纳入第二批整治社区范围，进行重新整治，限期整改。同时，要不断完善环境整治的阶段性成果，积极指导第一批整治的社区，深挖细抠，提高水平，争取通过市级以上的检查验收。在抓好环境卫生长效管理上下功夫，力戒治理后再度回潮。</w:t>
      </w:r>
    </w:p>
    <w:p>
      <w:pPr>
        <w:ind w:left="0" w:right="0" w:firstLine="560"/>
        <w:spacing w:before="450" w:after="450" w:line="312" w:lineRule="auto"/>
      </w:pPr>
      <w:r>
        <w:rPr>
          <w:rFonts w:ascii="宋体" w:hAnsi="宋体" w:eastAsia="宋体" w:cs="宋体"/>
          <w:color w:val="000"/>
          <w:sz w:val="28"/>
          <w:szCs w:val="28"/>
        </w:rPr>
        <w:t xml:space="preserve">4、对单位家属院实行层层推进。第一步先从区属各系统、各单位家属院着手，提出明确的整治要求，积极配合社区居委会加大创卫工作力度，争取在4月下旬以前，使区属各系统、各单位家属院的环境质量有一个明显提高。以此为基础，逐步拓展到市属、省属和部级以上驻地单位。从4月中旬开始，对各系统、各单位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5、积极协调相关执法部门，对违章建筑实行重点突破。由规划碑林分局牵头，组成联合执法队。对单位内部的违章建筑，可以由街道创卫办发出整改通知书，限期拆除。对于小区内部居民自行搭建的违章建筑，各街道、各社区在深入宣传、广泛发动群众的基础上，督促其自行拆除。对于拒不拆除的钉子户，由联合执法队采取强有力的措施，予以拆除，从根本上改善部分社区的整体面貌。</w:t>
      </w:r>
    </w:p>
    <w:p>
      <w:pPr>
        <w:ind w:left="0" w:right="0" w:firstLine="560"/>
        <w:spacing w:before="450" w:after="450" w:line="312" w:lineRule="auto"/>
      </w:pPr>
      <w:r>
        <w:rPr>
          <w:rFonts w:ascii="宋体" w:hAnsi="宋体" w:eastAsia="宋体" w:cs="宋体"/>
          <w:color w:val="000"/>
          <w:sz w:val="28"/>
          <w:szCs w:val="28"/>
        </w:rPr>
        <w:t xml:space="preserve">6、社区内环境改造，需要一定的资金投入。由于社区规划和硬件设施基础薄弱，对于小区楼宇立面美化和相关配套设施要进一步加大投入。要充分发挥社区共驻共建优势，采取区上拿一点、街道筹一点、驻社区单位和物业公司出一点的办法，使各社区在短期内有明显变化，提高创卫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东风街道创卫工作总结8</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深入开展了环境卫生综合整治进机关活动，开展了定期的环境卫生清扫活动。组织全体干部职工对卫生责任区及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东风街道创卫工作总结9</w:t>
      </w:r>
    </w:p>
    <w:p>
      <w:pPr>
        <w:ind w:left="0" w:right="0" w:firstLine="560"/>
        <w:spacing w:before="450" w:after="450" w:line="312" w:lineRule="auto"/>
      </w:pPr>
      <w:r>
        <w:rPr>
          <w:rFonts w:ascii="宋体" w:hAnsi="宋体" w:eastAsia="宋体" w:cs="宋体"/>
          <w:color w:val="000"/>
          <w:sz w:val="28"/>
          <w:szCs w:val="28"/>
        </w:rPr>
        <w:t xml:space="preserve">根据现场实际情况，增加了卫生洁具，配齐了相关硬件设施，保证了创卫工作的顺利开展。</w:t>
      </w:r>
    </w:p>
    <w:p>
      <w:pPr>
        <w:ind w:left="0" w:right="0" w:firstLine="560"/>
        <w:spacing w:before="450" w:after="450" w:line="312" w:lineRule="auto"/>
      </w:pPr>
      <w:r>
        <w:rPr>
          <w:rFonts w:ascii="宋体" w:hAnsi="宋体" w:eastAsia="宋体" w:cs="宋体"/>
          <w:color w:val="000"/>
          <w:sz w:val="28"/>
          <w:szCs w:val="28"/>
        </w:rPr>
        <w:t xml:space="preserve">在创卫办的高度重视、创卫领导小组的坚强领导和全体职工的共同努力下，我单位办公区及营业厅现场的创卫工作取得了较好的成绩。今后我们将会更加努力，扎实工作，提高创卫水平，为*市创建国家卫生城市做出贡献。</w:t>
      </w:r>
    </w:p>
    <w:p>
      <w:pPr>
        <w:ind w:left="0" w:right="0" w:firstLine="560"/>
        <w:spacing w:before="450" w:after="450" w:line="312" w:lineRule="auto"/>
      </w:pPr>
      <w:r>
        <w:rPr>
          <w:rFonts w:ascii="宋体" w:hAnsi="宋体" w:eastAsia="宋体" w:cs="宋体"/>
          <w:color w:val="000"/>
          <w:sz w:val="28"/>
          <w:szCs w:val="28"/>
        </w:rPr>
        <w:t xml:space="preserve">为了不断改善我乡乡容村貌，一年以来，我乡党委、政府立足本乡实际，以户厕改造工作为契机，下大力狠抓村容村貌的综合治理工作。乡政府把卫生整治工作作为一项重要工作常抓不懈，以治理整顿全乡卫生工作中存在的重点和难点问题为突破口，采取统一领导，分级管理，层层负责的办法，以监督、检查、治理为手段，结合我乡的实际情况，采取集中治理和长效管理相结合的方式，大力整治城乡卫生，彻底清除卫生死角，着力解决脏乱差问题，努力提高城乡卫生综合管理水平，使我乡的卫生面貌发生较大的改观，为我乡经济建设和人民群众生产生活创造了较好的环境。下面，将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东风街道创卫工作总结10</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东风街道创卫工作总结11</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社区文明的创建活动进行了专题讨论，使班子成员达成共识，并注重班子自身的建设，班子成员保持和发扬团结协作、敬业奉献精神，召开了社区创建全国社区文明工作动员会，就创建全国社区文明做了宣传动员及安排部署。并成立了以党支部书记为组长、社区居委会主任为副组长、社区委员、工作人员等组成的创建全国社区文明领导小组，并下设办公室，统一指挥、部署、协调创建工作开展。明确创建职责，强化检查督办，确保了创建全国社区文明的各项工作有条不紊的开展。</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按照街道创建工作要求，结合社区实际，制定了《社区创建全国社区文明》实施方案，完善创建工作制度，落实创建目标责任。</w:t>
      </w:r>
    </w:p>
    <w:p>
      <w:pPr>
        <w:ind w:left="0" w:right="0" w:firstLine="560"/>
        <w:spacing w:before="450" w:after="450" w:line="312" w:lineRule="auto"/>
      </w:pPr>
      <w:r>
        <w:rPr>
          <w:rFonts w:ascii="宋体" w:hAnsi="宋体" w:eastAsia="宋体" w:cs="宋体"/>
          <w:color w:val="000"/>
          <w:sz w:val="28"/>
          <w:szCs w:val="28"/>
        </w:rPr>
        <w:t xml:space="preserve">一是将辖区居民片区以网格责任形式将工作分解到人，确保创城工作人尽其责;</w:t>
      </w:r>
    </w:p>
    <w:p>
      <w:pPr>
        <w:ind w:left="0" w:right="0" w:firstLine="560"/>
        <w:spacing w:before="450" w:after="450" w:line="312" w:lineRule="auto"/>
      </w:pPr>
      <w:r>
        <w:rPr>
          <w:rFonts w:ascii="宋体" w:hAnsi="宋体" w:eastAsia="宋体" w:cs="宋体"/>
          <w:color w:val="000"/>
          <w:sz w:val="28"/>
          <w:szCs w:val="28"/>
        </w:rPr>
        <w:t xml:space="preserve">二是每周召开创建工作例会，汇报创建进度，梳理存在的问题，安排下一步工作;</w:t>
      </w:r>
    </w:p>
    <w:p>
      <w:pPr>
        <w:ind w:left="0" w:right="0" w:firstLine="560"/>
        <w:spacing w:before="450" w:after="450" w:line="312" w:lineRule="auto"/>
      </w:pPr>
      <w:r>
        <w:rPr>
          <w:rFonts w:ascii="宋体" w:hAnsi="宋体" w:eastAsia="宋体" w:cs="宋体"/>
          <w:color w:val="000"/>
          <w:sz w:val="28"/>
          <w:szCs w:val="28"/>
        </w:rPr>
        <w:t xml:space="preserve">三是督查通报制度，创城工作领导小组对各责任区进行督促检查，对存在问题立即整改;</w:t>
      </w:r>
    </w:p>
    <w:p>
      <w:pPr>
        <w:ind w:left="0" w:right="0" w:firstLine="560"/>
        <w:spacing w:before="450" w:after="450" w:line="312" w:lineRule="auto"/>
      </w:pPr>
      <w:r>
        <w:rPr>
          <w:rFonts w:ascii="宋体" w:hAnsi="宋体" w:eastAsia="宋体" w:cs="宋体"/>
          <w:color w:val="000"/>
          <w:sz w:val="28"/>
          <w:szCs w:val="28"/>
        </w:rPr>
        <w:t xml:space="preserve">四是协调处理制度，加强辖区各相关单位之间的协调配合，共同促进创建工作开展。</w:t>
      </w:r>
    </w:p>
    <w:p>
      <w:pPr>
        <w:ind w:left="0" w:right="0" w:firstLine="560"/>
        <w:spacing w:before="450" w:after="450" w:line="312" w:lineRule="auto"/>
      </w:pPr>
      <w:r>
        <w:rPr>
          <w:rFonts w:ascii="宋体" w:hAnsi="宋体" w:eastAsia="宋体" w:cs="宋体"/>
          <w:color w:val="000"/>
          <w:sz w:val="28"/>
          <w:szCs w:val="28"/>
        </w:rPr>
        <w:t xml:space="preserve">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二、大力营造创建氛围，提高居民参与率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创建社区文明，关键在于广大群众的理解、支持和参与，我们发动了社区一切宣传舆论工具，运用各种宣传阵地，采取灵活多样形式，不断营造浓烈的创建气氛。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三、丰富载体，搞好创建活动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积极开展社区文明共建共享，文明创建从我做起系列活动。</w:t>
      </w:r>
    </w:p>
    <w:p>
      <w:pPr>
        <w:ind w:left="0" w:right="0" w:firstLine="560"/>
        <w:spacing w:before="450" w:after="450" w:line="312" w:lineRule="auto"/>
      </w:pPr>
      <w:r>
        <w:rPr>
          <w:rFonts w:ascii="宋体" w:hAnsi="宋体" w:eastAsia="宋体" w:cs="宋体"/>
          <w:color w:val="000"/>
          <w:sz w:val="28"/>
          <w:szCs w:val="28"/>
        </w:rPr>
        <w:t xml:space="preserve">一是结合建党周年之际，开展各类创先争优活动，充分发挥党支部的领导核心作用;</w:t>
      </w:r>
    </w:p>
    <w:p>
      <w:pPr>
        <w:ind w:left="0" w:right="0" w:firstLine="560"/>
        <w:spacing w:before="450" w:after="450" w:line="312" w:lineRule="auto"/>
      </w:pPr>
      <w:r>
        <w:rPr>
          <w:rFonts w:ascii="宋体" w:hAnsi="宋体" w:eastAsia="宋体" w:cs="宋体"/>
          <w:color w:val="000"/>
          <w:sz w:val="28"/>
          <w:szCs w:val="28"/>
        </w:rPr>
        <w:t xml:space="preserve">二是利用入户宣传、知识游园活动、共筑共建活动开展创建宣传，增强覆盖面;</w:t>
      </w:r>
    </w:p>
    <w:p>
      <w:pPr>
        <w:ind w:left="0" w:right="0" w:firstLine="560"/>
        <w:spacing w:before="450" w:after="450" w:line="312" w:lineRule="auto"/>
      </w:pPr>
      <w:r>
        <w:rPr>
          <w:rFonts w:ascii="宋体" w:hAnsi="宋体" w:eastAsia="宋体" w:cs="宋体"/>
          <w:color w:val="000"/>
          <w:sz w:val="28"/>
          <w:szCs w:val="28"/>
        </w:rPr>
        <w:t xml:space="preserve">三是在创卫的基础上，进一步发动志愿者开展环境卫生的整治活动，彻底清洁卫生死角;</w:t>
      </w:r>
    </w:p>
    <w:p>
      <w:pPr>
        <w:ind w:left="0" w:right="0" w:firstLine="560"/>
        <w:spacing w:before="450" w:after="450" w:line="312" w:lineRule="auto"/>
      </w:pPr>
      <w:r>
        <w:rPr>
          <w:rFonts w:ascii="宋体" w:hAnsi="宋体" w:eastAsia="宋体" w:cs="宋体"/>
          <w:color w:val="000"/>
          <w:sz w:val="28"/>
          <w:szCs w:val="28"/>
        </w:rPr>
        <w:t xml:space="preserve">四是以小区、家庭为单位，开展了评选五好文明家庭系列活动，通过宣传、入户走访等方式共评选出常住居民五好文明家庭户。</w:t>
      </w:r>
    </w:p>
    <w:p>
      <w:pPr>
        <w:ind w:left="0" w:right="0" w:firstLine="560"/>
        <w:spacing w:before="450" w:after="450" w:line="312" w:lineRule="auto"/>
      </w:pPr>
      <w:r>
        <w:rPr>
          <w:rFonts w:ascii="宋体" w:hAnsi="宋体" w:eastAsia="宋体" w:cs="宋体"/>
          <w:color w:val="000"/>
          <w:sz w:val="28"/>
          <w:szCs w:val="28"/>
        </w:rPr>
        <w:t xml:space="preserve">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w:t>
      </w:r>
    </w:p>
    <w:p>
      <w:pPr>
        <w:ind w:left="0" w:right="0" w:firstLine="560"/>
        <w:spacing w:before="450" w:after="450" w:line="312" w:lineRule="auto"/>
      </w:pPr>
      <w:r>
        <w:rPr>
          <w:rFonts w:ascii="宋体" w:hAnsi="宋体" w:eastAsia="宋体" w:cs="宋体"/>
          <w:color w:val="000"/>
          <w:sz w:val="28"/>
          <w:szCs w:val="28"/>
        </w:rPr>
        <w:t xml:space="preserve">在今后的创建工作中，我社区将在前期工作的基础上，进一步做到以下工作：</w:t>
      </w:r>
    </w:p>
    <w:p>
      <w:pPr>
        <w:ind w:left="0" w:right="0" w:firstLine="560"/>
        <w:spacing w:before="450" w:after="450" w:line="312" w:lineRule="auto"/>
      </w:pPr>
      <w:r>
        <w:rPr>
          <w:rFonts w:ascii="宋体" w:hAnsi="宋体" w:eastAsia="宋体" w:cs="宋体"/>
          <w:color w:val="000"/>
          <w:sz w:val="28"/>
          <w:szCs w:val="28"/>
        </w:rPr>
        <w:t xml:space="preserve">一是对照标准，搞好居民院落的卫生整治;</w:t>
      </w:r>
    </w:p>
    <w:p>
      <w:pPr>
        <w:ind w:left="0" w:right="0" w:firstLine="560"/>
        <w:spacing w:before="450" w:after="450" w:line="312" w:lineRule="auto"/>
      </w:pPr>
      <w:r>
        <w:rPr>
          <w:rFonts w:ascii="宋体" w:hAnsi="宋体" w:eastAsia="宋体" w:cs="宋体"/>
          <w:color w:val="000"/>
          <w:sz w:val="28"/>
          <w:szCs w:val="28"/>
        </w:rPr>
        <w:t xml:space="preserve">二是加强联系，搞好文明创建的资源整合;</w:t>
      </w:r>
    </w:p>
    <w:p>
      <w:pPr>
        <w:ind w:left="0" w:right="0" w:firstLine="560"/>
        <w:spacing w:before="450" w:after="450" w:line="312" w:lineRule="auto"/>
      </w:pPr>
      <w:r>
        <w:rPr>
          <w:rFonts w:ascii="宋体" w:hAnsi="宋体" w:eastAsia="宋体" w:cs="宋体"/>
          <w:color w:val="000"/>
          <w:sz w:val="28"/>
          <w:szCs w:val="28"/>
        </w:rPr>
        <w:t xml:space="preserve">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东风街道创卫工作总结12</w:t>
      </w:r>
    </w:p>
    <w:p>
      <w:pPr>
        <w:ind w:left="0" w:right="0" w:firstLine="560"/>
        <w:spacing w:before="450" w:after="450" w:line="312" w:lineRule="auto"/>
      </w:pPr>
      <w:r>
        <w:rPr>
          <w:rFonts w:ascii="宋体" w:hAnsi="宋体" w:eastAsia="宋体" w:cs="宋体"/>
          <w:color w:val="000"/>
          <w:sz w:val="28"/>
          <w:szCs w:val="28"/>
        </w:rPr>
        <w:t xml:space="preserve">我县创建省级卫生县城工作开展以来，我局严格按照县委、县政府的安排部署。强化宣传，狠抓基础设施建设，积极开展控烟、健康教育，认真落实病媒生物防治措施，使我局无论是硬件建设任务，还是创卫基础工作均取得了显著成绩。</w:t>
      </w:r>
    </w:p>
    <w:p>
      <w:pPr>
        <w:ind w:left="0" w:right="0" w:firstLine="560"/>
        <w:spacing w:before="450" w:after="450" w:line="312" w:lineRule="auto"/>
      </w:pPr>
      <w:r>
        <w:rPr>
          <w:rFonts w:ascii="宋体" w:hAnsi="宋体" w:eastAsia="宋体" w:cs="宋体"/>
          <w:color w:val="000"/>
          <w:sz w:val="28"/>
          <w:szCs w:val="28"/>
        </w:rPr>
        <w:t xml:space="preserve">一、强化宣传，努力营造创卫舆论氛围。</w:t>
      </w:r>
    </w:p>
    <w:p>
      <w:pPr>
        <w:ind w:left="0" w:right="0" w:firstLine="560"/>
        <w:spacing w:before="450" w:after="450" w:line="312" w:lineRule="auto"/>
      </w:pPr>
      <w:r>
        <w:rPr>
          <w:rFonts w:ascii="宋体" w:hAnsi="宋体" w:eastAsia="宋体" w:cs="宋体"/>
          <w:color w:val="000"/>
          <w:sz w:val="28"/>
          <w:szCs w:val="28"/>
        </w:rPr>
        <w:t xml:space="preserve">20_年以来，我局始终把创卫宣传工作当做一项重要工作来抓。一方面从控烟、健康教育，病媒生物防治等方面入手，加强对职工干部的思想教育;另一方面，从创卫的目的、意义、创卫工作内容，目标等入手，提高职工干部参与创卫的积极性。在加强职工干部的教育外，我局还积极采取广播电视、办专栏、上街咨询。印发宣传资料等形式大力开展对全体市民卫生意识和环境意识的教育，提高全体市民热爱城市，积极投入城市建设的热情。这些宣传工作的进行，为各项基础建设任务的顺利完成提供了强大的舆论氛围。</w:t>
      </w:r>
    </w:p>
    <w:p>
      <w:pPr>
        <w:ind w:left="0" w:right="0" w:firstLine="560"/>
        <w:spacing w:before="450" w:after="450" w:line="312" w:lineRule="auto"/>
      </w:pPr>
      <w:r>
        <w:rPr>
          <w:rFonts w:ascii="宋体" w:hAnsi="宋体" w:eastAsia="宋体" w:cs="宋体"/>
          <w:color w:val="000"/>
          <w:sz w:val="28"/>
          <w:szCs w:val="28"/>
        </w:rPr>
        <w:t xml:space="preserve">二、强化投入，基础设施建设工作成绩突出。</w:t>
      </w:r>
    </w:p>
    <w:p>
      <w:pPr>
        <w:ind w:left="0" w:right="0" w:firstLine="560"/>
        <w:spacing w:before="450" w:after="450" w:line="312" w:lineRule="auto"/>
      </w:pPr>
      <w:r>
        <w:rPr>
          <w:rFonts w:ascii="宋体" w:hAnsi="宋体" w:eastAsia="宋体" w:cs="宋体"/>
          <w:color w:val="000"/>
          <w:sz w:val="28"/>
          <w:szCs w:val="28"/>
        </w:rPr>
        <w:t xml:space="preserve">创卫工作三年来，是我县城区市政基础设施建设大跨步前进的三年。</w:t>
      </w:r>
    </w:p>
    <w:p>
      <w:pPr>
        <w:ind w:left="0" w:right="0" w:firstLine="560"/>
        <w:spacing w:before="450" w:after="450" w:line="312" w:lineRule="auto"/>
      </w:pPr>
      <w:r>
        <w:rPr>
          <w:rFonts w:ascii="宋体" w:hAnsi="宋体" w:eastAsia="宋体" w:cs="宋体"/>
          <w:color w:val="000"/>
          <w:sz w:val="28"/>
          <w:szCs w:val="28"/>
        </w:rPr>
        <w:t xml:space="preserve">1、城市污水处理厂建成投入使用，投资3510万元的污水处理建设项目从20_年10月开始，即20_年6月建成正式投入使用。污水处理厂可使县城区污水全部得到处理。</w:t>
      </w:r>
    </w:p>
    <w:p>
      <w:pPr>
        <w:ind w:left="0" w:right="0" w:firstLine="560"/>
        <w:spacing w:before="450" w:after="450" w:line="312" w:lineRule="auto"/>
      </w:pPr>
      <w:r>
        <w:rPr>
          <w:rFonts w:ascii="宋体" w:hAnsi="宋体" w:eastAsia="宋体" w:cs="宋体"/>
          <w:color w:val="000"/>
          <w:sz w:val="28"/>
          <w:szCs w:val="28"/>
        </w:rPr>
        <w:t xml:space="preserve">2、城市生活垃圾填埋场已通过初验，近期可投入使用。生活垃圾填埋场投资2720万元，从20_年6月开始建设，20_年6月建成。垃圾厂日处理垃圾可达到75吨，是县城生活垃圾得到全部处理。</w:t>
      </w:r>
    </w:p>
    <w:p>
      <w:pPr>
        <w:ind w:left="0" w:right="0" w:firstLine="560"/>
        <w:spacing w:before="450" w:after="450" w:line="312" w:lineRule="auto"/>
      </w:pPr>
      <w:r>
        <w:rPr>
          <w:rFonts w:ascii="宋体" w:hAnsi="宋体" w:eastAsia="宋体" w:cs="宋体"/>
          <w:color w:val="000"/>
          <w:sz w:val="28"/>
          <w:szCs w:val="28"/>
        </w:rPr>
        <w:t xml:space="preserve">3、垃圾中转站建设正在加紧进行。垃圾中转站是垃圾填埋场的附属工程，从今年5月分开工，预计到9月底就可交付使用。</w:t>
      </w:r>
    </w:p>
    <w:p>
      <w:pPr>
        <w:ind w:left="0" w:right="0" w:firstLine="560"/>
        <w:spacing w:before="450" w:after="450" w:line="312" w:lineRule="auto"/>
      </w:pPr>
      <w:r>
        <w:rPr>
          <w:rFonts w:ascii="宋体" w:hAnsi="宋体" w:eastAsia="宋体" w:cs="宋体"/>
          <w:color w:val="000"/>
          <w:sz w:val="28"/>
          <w:szCs w:val="28"/>
        </w:rPr>
        <w:t xml:space="preserve">4、公厕建设方面。我县城区原有公厕3座，从20_年开始，我们把公厕建设做为一项重要任务来转，先后建成了东街公厕、六路口公厕、文体广场公厕，中医院公厕、昭仁镇政府公厕、县医院南侧公厕等6座公厕。现在正在加紧建设的有县医院北侧公厕，汽车站公厕，新剧院公厕等3座公厕，使全县城区公厕达到12座。</w:t>
      </w:r>
    </w:p>
    <w:p>
      <w:pPr>
        <w:ind w:left="0" w:right="0" w:firstLine="560"/>
        <w:spacing w:before="450" w:after="450" w:line="312" w:lineRule="auto"/>
      </w:pPr>
      <w:r>
        <w:rPr>
          <w:rFonts w:ascii="宋体" w:hAnsi="宋体" w:eastAsia="宋体" w:cs="宋体"/>
          <w:color w:val="000"/>
          <w:sz w:val="28"/>
          <w:szCs w:val="28"/>
        </w:rPr>
        <w:t xml:space="preserve">5、城区绿化迈上新台阶。20_年以来，我县城区绿地面积仅为43800㎡，20_年以来，我局结合老城区改造，新建人行道绿化带面积6570㎡;新区绿地面积74200㎡;使人均绿地面积达到㎡;地区绿化覆盖率达到。</w:t>
      </w:r>
    </w:p>
    <w:p>
      <w:pPr>
        <w:ind w:left="0" w:right="0" w:firstLine="560"/>
        <w:spacing w:before="450" w:after="450" w:line="312" w:lineRule="auto"/>
      </w:pPr>
      <w:r>
        <w:rPr>
          <w:rFonts w:ascii="宋体" w:hAnsi="宋体" w:eastAsia="宋体" w:cs="宋体"/>
          <w:color w:val="000"/>
          <w:sz w:val="28"/>
          <w:szCs w:val="28"/>
        </w:rPr>
        <w:t xml:space="preserve">6、城区亮化、美化街道改造工作有了新突破。20_年以来，我局积极实施县城亮化、美化总功率，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宋体" w:hAnsi="宋体" w:eastAsia="宋体" w:cs="宋体"/>
          <w:color w:val="000"/>
          <w:sz w:val="28"/>
          <w:szCs w:val="28"/>
        </w:rPr>
        <w:t xml:space="preserve">五、强化组织领导，保证了创卫工作的顺利进行。</w:t>
      </w:r>
    </w:p>
    <w:p>
      <w:pPr>
        <w:ind w:left="0" w:right="0" w:firstLine="560"/>
        <w:spacing w:before="450" w:after="450" w:line="312" w:lineRule="auto"/>
      </w:pPr>
      <w:r>
        <w:rPr>
          <w:rFonts w:ascii="宋体" w:hAnsi="宋体" w:eastAsia="宋体" w:cs="宋体"/>
          <w:color w:val="000"/>
          <w:sz w:val="28"/>
          <w:szCs w:val="28"/>
        </w:rPr>
        <w:t xml:space="preserve">20_年初，我局先后成立了双创工作领导小组，健康教育、爱卫运动、控烟、病媒生物防治等多个工作小组，统筹解决我局的创卫各项工作。在各工作小组的领导下，我局创卫工作得到全面健康发展。</w:t>
      </w:r>
    </w:p>
    <w:p>
      <w:pPr>
        <w:ind w:left="0" w:right="0" w:firstLine="560"/>
        <w:spacing w:before="450" w:after="450" w:line="312" w:lineRule="auto"/>
      </w:pPr>
      <w:r>
        <w:rPr>
          <w:rFonts w:ascii="宋体" w:hAnsi="宋体" w:eastAsia="宋体" w:cs="宋体"/>
          <w:color w:val="000"/>
          <w:sz w:val="28"/>
          <w:szCs w:val="28"/>
        </w:rPr>
        <w:t xml:space="preserve">总之，创卫工作三年以来，我局全面完成了各项创卫干工作任务，特别是硬件建设上，取得了我县有史以来的最佳成绩。今后，我县将继续坚持一手抓硬件建设，一手抓软件配套，为把我县建成西部明珠城市而努力。</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东风街道创卫工作总结13</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东风街道创卫工作总结14</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五六年级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&gt;具体表现在：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东风街道创卫工作总结16</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东风街道创卫工作总结17</w:t>
      </w:r>
    </w:p>
    <w:p>
      <w:pPr>
        <w:ind w:left="0" w:right="0" w:firstLine="560"/>
        <w:spacing w:before="450" w:after="450" w:line="312" w:lineRule="auto"/>
      </w:pPr>
      <w:r>
        <w:rPr>
          <w:rFonts w:ascii="宋体" w:hAnsi="宋体" w:eastAsia="宋体" w:cs="宋体"/>
          <w:color w:val="000"/>
          <w:sz w:val="28"/>
          <w:szCs w:val="28"/>
        </w:rPr>
        <w:t xml:space="preserve">一是抓观念更新，推动工作创新。在总结过去工作的同时，深刻分析了面临的形势和任务，一致认为，有什么样的眼界，就会有什么样的工作标准，工作质量和效果。为此，为使干部群众不断开阔视野，主动跟先进地区比，跟形势发展的要求比，先后组织机关干部和群众代表分别到浙江、广东等地学习考察，差距在比较中呈现，认识在比较中提高。二是广泛利用各种宣传工具，作好卫生工作。卫生工作不仅要有规章制度和奖惩措施，更重要的是要坚持以人为本。加强宣传教育，逐步改变农民群众的不良生活习惯。乡政府领导在政府会议上经常强调做好卫生工作的重要性，并有针对性地提出了具体的要求。与此同时，各村利用广播加强卫生宣传，并充分利用黑板报开辟卫生宣传专栏。</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东风街道创卫工作总结18</w:t>
      </w:r>
    </w:p>
    <w:p>
      <w:pPr>
        <w:ind w:left="0" w:right="0" w:firstLine="560"/>
        <w:spacing w:before="450" w:after="450" w:line="312" w:lineRule="auto"/>
      </w:pPr>
      <w:r>
        <w:rPr>
          <w:rFonts w:ascii="宋体" w:hAnsi="宋体" w:eastAsia="宋体" w:cs="宋体"/>
          <w:color w:val="000"/>
          <w:sz w:val="28"/>
          <w:szCs w:val="28"/>
        </w:rPr>
        <w:t xml:space="preserve">城郊小学现有34个教学班，近2100名学生，近77名教职工。我校的爱卫工作在上级有关部门的正确领导和指导下，坚持为人为本，以德育人的办学理念，把文明卫生工作始终摆在重要的位置，扎实开展了健康教育，宣传卫生知识，提高卫生意识。使全体教职员工和学生形成了讲文明、讲卫生、讲礼貌的好习惯，树立了良好的个人形象和单位形象，营造了良好的文明卫生氛围，取得了较好的成绩。现将我校今年的主要工作总结如下：</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一年来，我院创卫工作在市卫生局和市爱卫办的领导下，医院领导高度重视，严格按照创省级卫生城市和市级卫生单位的标准开展工作，加强管理。现将我院一年来开展的创卫工作情况总结如下：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东风街道创卫工作总结19</w:t>
      </w:r>
    </w:p>
    <w:p>
      <w:pPr>
        <w:ind w:left="0" w:right="0" w:firstLine="560"/>
        <w:spacing w:before="450" w:after="450" w:line="312" w:lineRule="auto"/>
      </w:pPr>
      <w:r>
        <w:rPr>
          <w:rFonts w:ascii="宋体" w:hAnsi="宋体" w:eastAsia="宋体" w:cs="宋体"/>
          <w:color w:val="000"/>
          <w:sz w:val="28"/>
          <w:szCs w:val="28"/>
        </w:rPr>
        <w:t xml:space="preserve">我单位在市委、市政府创卫工作领导小组领导下，在上级爱国_门的统一指导、部署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项目部高度重视创卫工作。项目经理召开了专门会议，讨论并制定了本单位创卫工作实施方案，成立了以项目经理李勋明为组长，项目技术负责人逄淑瀚为副组长，项目部施工管理部及各施工班组长为成员的创卫工作领导小组，形成主要领导亲自抓、分管领导具体抓、各部室配合抓、专职人员专门抓、全体职工共同抓的格局。在创卫小组的领导下，施工各班组要深入贯彻党的_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为使创卫工作落到实处，我们严格按照市委、市政府的创卫文件要求和本单位的创卫实施方案，实行划片包干责任制，对施工区和生活区逐级划分落实，责任到人，并明确了清扫、保洁标准。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1、狠抓日常督促检查。严格实行定期和不定期的检查、评比制度，检查三区门前清洁工作，是否达到了无杂物堆放、无痰迹、无蜘蛛网、无乱写乱画的“四无”要求。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2、搞好日常保洁工作。每周进行全面清扫，保持了办公桌、椅、门、窗、门前公共地段以及宣传橱窗的整洁，树立我单位良好的卫生形象。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3、确定了创卫监督员。由项目部安全员负责，负责日常的卫生、亮化和环境保护的监督检查，保证了创卫工作的严格落实。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项目部定期组织各施工班组长加强对创卫文件精神、健康知识的学习。通过学习，进一步提高了班组作业人员的爱卫健康意识，增强了自我保健能力。并结合职能工作，充分利用《健康及卫生宣传资料》以及宣传专栏方式大力宣传卫生、健康、绿化等各方面的创卫相关知识，激发了广大群众的创卫热情，促进我市容市貌的好转。</w:t>
      </w:r>
    </w:p>
    <w:p>
      <w:pPr>
        <w:ind w:left="0" w:right="0" w:firstLine="560"/>
        <w:spacing w:before="450" w:after="450" w:line="312" w:lineRule="auto"/>
      </w:pPr>
      <w:r>
        <w:rPr>
          <w:rFonts w:ascii="宋体" w:hAnsi="宋体" w:eastAsia="宋体" w:cs="宋体"/>
          <w:color w:val="000"/>
          <w:sz w:val="28"/>
          <w:szCs w:val="28"/>
        </w:rPr>
        <w:t xml:space="preserve">&gt;五、加大经费投入，完善创卫硬件</w:t>
      </w:r>
    </w:p>
    <w:p>
      <w:pPr>
        <w:ind w:left="0" w:right="0" w:firstLine="560"/>
        <w:spacing w:before="450" w:after="450" w:line="312" w:lineRule="auto"/>
      </w:pPr>
      <w:r>
        <w:rPr>
          <w:rFonts w:ascii="宋体" w:hAnsi="宋体" w:eastAsia="宋体" w:cs="宋体"/>
          <w:color w:val="000"/>
          <w:sz w:val="28"/>
          <w:szCs w:val="28"/>
        </w:rPr>
        <w:t xml:space="preserve">我项目部根据现场实际情况，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2025-05-02T09:10:36+08:00</dcterms:created>
  <dcterms:modified xsi:type="dcterms:W3CDTF">2025-05-02T09:10:36+08:00</dcterms:modified>
</cp:coreProperties>
</file>

<file path=docProps/custom.xml><?xml version="1.0" encoding="utf-8"?>
<Properties xmlns="http://schemas.openxmlformats.org/officeDocument/2006/custom-properties" xmlns:vt="http://schemas.openxmlformats.org/officeDocument/2006/docPropsVTypes"/>
</file>