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运管近5年工作总结(共47篇)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管近5年工作总结120xx年春运工作中，客运管理处紧紧围绕优质、高效、安全、畅通的工作目标，坚持“以人为本，安全第一，优质服务，快捷方便”工作方针，牢固树立行业安全、文明意识，保证出租汽车以安全、优质的服务投入营运，为我市市民群众提供了方...</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运管近5年工作总结2</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运管近5年工作总结3</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&gt;二、坚持以人为本，加强队伍建设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&gt;三、注重行政执法主导地位，维护辖区水路交通秩序。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&gt;四、文明执法，依法行政，发挥水路交通执法作用。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202_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运管近5年工作总结5</w:t>
      </w:r>
    </w:p>
    <w:p>
      <w:pPr>
        <w:ind w:left="0" w:right="0" w:firstLine="560"/>
        <w:spacing w:before="450" w:after="450" w:line="312" w:lineRule="auto"/>
      </w:pPr>
      <w:r>
        <w:rPr>
          <w:rFonts w:ascii="宋体" w:hAnsi="宋体" w:eastAsia="宋体" w:cs="宋体"/>
          <w:color w:val="000"/>
          <w:sz w:val="28"/>
          <w:szCs w:val="28"/>
        </w:rPr>
        <w:t xml:space="preserve">20xx年是“xx”时期的开局之年，在上级主管部门和县委、县政府的正确引导和支持下，我所全体干部职工统一思想、精诚团结，坚持以_理论和“三个代表”重要思想为指导，树立科学发展观，全面贯彻落实省、市交通系统下达的各项任务和要求，以道路运输行业管理为中心，以“发展现代交通，奉献一流服务”为目标，以机构改革为契机，以队伍建设为根本，以保障安全为目的，以打击公路“三乱”为重点，以市场监管为主题，全方位地开展了各项工作，具体细节汇报如下：</w:t>
      </w:r>
    </w:p>
    <w:p>
      <w:pPr>
        <w:ind w:left="0" w:right="0" w:firstLine="560"/>
        <w:spacing w:before="450" w:after="450" w:line="312" w:lineRule="auto"/>
      </w:pPr>
      <w:r>
        <w:rPr>
          <w:rFonts w:ascii="宋体" w:hAnsi="宋体" w:eastAsia="宋体" w:cs="宋体"/>
          <w:color w:val="000"/>
          <w:sz w:val="28"/>
          <w:szCs w:val="28"/>
        </w:rPr>
        <w:t xml:space="preserve">&gt;一、道路运输业继续保持良好的发展态势</w:t>
      </w:r>
    </w:p>
    <w:p>
      <w:pPr>
        <w:ind w:left="0" w:right="0" w:firstLine="560"/>
        <w:spacing w:before="450" w:after="450" w:line="312" w:lineRule="auto"/>
      </w:pPr>
      <w:r>
        <w:rPr>
          <w:rFonts w:ascii="宋体" w:hAnsi="宋体" w:eastAsia="宋体" w:cs="宋体"/>
          <w:color w:val="000"/>
          <w:sz w:val="28"/>
          <w:szCs w:val="28"/>
        </w:rPr>
        <w:t xml:space="preserve">截止目前，全县营运车辆拥有量为322辆，其中营运货车250辆，营运客车72辆（中型客车28辆，小型客运出租车30辆，大型客车6辆，公交车8辆）。县内公交线路2条，投放公交车8辆；客运班线17条，其中县、市际班线11条，投放客车28辆；县境内班线5条，投放客车8辆，全县乡镇通班车率100%，行政村通班车率65%。辖区内有机动车维修企业55家，其中二类维修企业1家，三类维修企业46家，摩托车修理8家；普通货运公司5家。危险品运输企业2家，驾驶员培训学校1家。上半年，新增车辆27辆，转出2辆。</w:t>
      </w:r>
    </w:p>
    <w:p>
      <w:pPr>
        <w:ind w:left="0" w:right="0" w:firstLine="560"/>
        <w:spacing w:before="450" w:after="450" w:line="312" w:lineRule="auto"/>
      </w:pPr>
      <w:r>
        <w:rPr>
          <w:rFonts w:ascii="宋体" w:hAnsi="宋体" w:eastAsia="宋体" w:cs="宋体"/>
          <w:color w:val="000"/>
          <w:sz w:val="28"/>
          <w:szCs w:val="28"/>
        </w:rPr>
        <w:t xml:space="preserve">&gt;二、井井有条的开展各项工作</w:t>
      </w:r>
    </w:p>
    <w:p>
      <w:pPr>
        <w:ind w:left="0" w:right="0" w:firstLine="560"/>
        <w:spacing w:before="450" w:after="450" w:line="312" w:lineRule="auto"/>
      </w:pPr>
      <w:r>
        <w:rPr>
          <w:rFonts w:ascii="宋体" w:hAnsi="宋体" w:eastAsia="宋体" w:cs="宋体"/>
          <w:color w:val="000"/>
          <w:sz w:val="28"/>
          <w:szCs w:val="28"/>
        </w:rPr>
        <w:t xml:space="preserve">（一）、安全生产重如泰山</w:t>
      </w:r>
    </w:p>
    <w:p>
      <w:pPr>
        <w:ind w:left="0" w:right="0" w:firstLine="560"/>
        <w:spacing w:before="450" w:after="450" w:line="312" w:lineRule="auto"/>
      </w:pPr>
      <w:r>
        <w:rPr>
          <w:rFonts w:ascii="宋体" w:hAnsi="宋体" w:eastAsia="宋体" w:cs="宋体"/>
          <w:color w:val="000"/>
          <w:sz w:val="28"/>
          <w:szCs w:val="28"/>
        </w:rPr>
        <w:t xml:space="preserve">安全工作一直是我们行业管理永恒的主题，我所一直把安全工作作为管理的头等大事来抓，将“安全发展”列入我所发展的总体目标。“xx”伊始，我所认真贯彻“安全第一，预防为主”的方针和“管行业必须管安全”的基本原则，不断强化道路运输安全监管职责，认真履行“三关一监督”职责，落实“四证一牌一单”检查工作，严格执行“三不进站五不出站”等管理制度，与全县所有运输业户签订了《安全生产目标责任书》，并监督运输企业与每一辆营运车主及驾驶员签订《安全生产责任书》。今年春节、“五一”、端午节等运输高峰期，我所积极准备，认真安排部署，使得道路运输安全四项指标（事故起数、死亡人数、受伤人数和直接经济损失）为零，安全形势健康平稳。1—6月份，我所组织人员到汽车站指导工作和安全检查10次，发现问题，立即督促整改，及时消除各种安全隐患。</w:t>
      </w:r>
    </w:p>
    <w:p>
      <w:pPr>
        <w:ind w:left="0" w:right="0" w:firstLine="560"/>
        <w:spacing w:before="450" w:after="450" w:line="312" w:lineRule="auto"/>
      </w:pPr>
      <w:r>
        <w:rPr>
          <w:rFonts w:ascii="宋体" w:hAnsi="宋体" w:eastAsia="宋体" w:cs="宋体"/>
          <w:color w:val="000"/>
          <w:sz w:val="28"/>
          <w:szCs w:val="28"/>
        </w:rPr>
        <w:t xml:space="preserve">（二）、强化各项制度，加快道路运输管理规范化建设</w:t>
      </w:r>
    </w:p>
    <w:p>
      <w:pPr>
        <w:ind w:left="0" w:right="0" w:firstLine="560"/>
        <w:spacing w:before="450" w:after="450" w:line="312" w:lineRule="auto"/>
      </w:pPr>
      <w:r>
        <w:rPr>
          <w:rFonts w:ascii="宋体" w:hAnsi="宋体" w:eastAsia="宋体" w:cs="宋体"/>
          <w:color w:val="000"/>
          <w:sz w:val="28"/>
          <w:szCs w:val="28"/>
        </w:rPr>
        <w:t xml:space="preserve">为建立良好的运输市场秩序，我所严格按照许可法、交通运输管理法规及《道路运输管理工作规范》实施行政许可、行政监督的要求，强化了制度建设，进一步细化市场准入、市场运营、市场退出、行政许可、运政执法、市场监管等方面的规章制度，靠制度建设规范市场管理。</w:t>
      </w:r>
    </w:p>
    <w:p>
      <w:pPr>
        <w:ind w:left="0" w:right="0" w:firstLine="560"/>
        <w:spacing w:before="450" w:after="450" w:line="312" w:lineRule="auto"/>
      </w:pPr>
      <w:r>
        <w:rPr>
          <w:rFonts w:ascii="宋体" w:hAnsi="宋体" w:eastAsia="宋体" w:cs="宋体"/>
          <w:color w:val="000"/>
          <w:sz w:val="28"/>
          <w:szCs w:val="28"/>
        </w:rPr>
        <w:t xml:space="preserve">客运市场方面：一是增强源头管理，以驻站办公室为基点，监督客运站经营行为，认真开展汽车客运站经营行为专项整顿活动。重点督促客运站执行“三不进站五不出站”规定；杜绝客运站不按规定售票、不及时结算运费、乱收费等违规行为的发生。二是强化流动稽查，配备稽查车辆，对运输车辆执行动态监管。执法人员分成两队，每天不间断执行运输市场巡查，重点检查客运车辆是否按规定携带“四证一牌”，对无从业资格证的驾驶员责令立即更换，对出站超载的客车当场执行分流，对不按核定班次运行、站外揽客、乱停乱靠、无证经营等违规行为执行处罚。三是积极响应上级号召，开展打击“黑车”等非法从事出租汽车经营专项治理活动，集中力量在城镇、乡镇、与山西接壤地带查处非法营运，共查处“黑”出租、“黑”面的的违章车辆108台次，对本地“黑车”和外地“黑车”起到了一定的震慑和警示作用，从而有效的净化了客运市场。四是落实通村客运目标，根据我县村级公路通达的实际情况，积极争取上级支持，落实农村客运优惠及补助政策，扶持通村客运车辆的上线，以确保我县通村客运不夭折。</w:t>
      </w:r>
    </w:p>
    <w:p>
      <w:pPr>
        <w:ind w:left="0" w:right="0" w:firstLine="560"/>
        <w:spacing w:before="450" w:after="450" w:line="312" w:lineRule="auto"/>
      </w:pPr>
      <w:r>
        <w:rPr>
          <w:rFonts w:ascii="宋体" w:hAnsi="宋体" w:eastAsia="宋体" w:cs="宋体"/>
          <w:color w:val="000"/>
          <w:sz w:val="28"/>
          <w:szCs w:val="28"/>
        </w:rPr>
        <w:t xml:space="preserve">货运市场方面：我们把货运管理以加强源头管理为重点，进一步加大危货管理力度。一是深入全县货运企业、抽沙点和货物集散地等源头部位，认真开展调研，摸清底子，建立质量信誉考核档案，扶持货运信息部，建立货运信息网络，为其今后的发展出谋划策。二是强化危险货物运输市场的管理，落实危货运输安全责任制。提高危运企业的准入门槛，加强对现有危运公司负责人的培训，落实安全管理制度，实行微机化管理。我县共有危货运输企业2家，我们每月进行一次安全监督检查，督促企业对管理人员、从业人员进行安全教育，要求企业充分利用gps监控平台，加大监管力度，对危货车辆技术状况及从业人员资质进行检查。制定了突发事件紧急救援预案，确保安全生产落到实处。</w:t>
      </w:r>
    </w:p>
    <w:p>
      <w:pPr>
        <w:ind w:left="0" w:right="0" w:firstLine="560"/>
        <w:spacing w:before="450" w:after="450" w:line="312" w:lineRule="auto"/>
      </w:pPr>
      <w:r>
        <w:rPr>
          <w:rFonts w:ascii="宋体" w:hAnsi="宋体" w:eastAsia="宋体" w:cs="宋体"/>
          <w:color w:val="000"/>
          <w:sz w:val="28"/>
          <w:szCs w:val="28"/>
        </w:rPr>
        <w:t xml:space="preserve">维修业方面：以维修质量信誉评定工作为契机，对我县二类维修企业的经营主体、从业人员、维修质量保证，执行了一次完全整理，通过对企业提出不足，下达整改通知书，强化了营运车辆二级维护管理，进一步规范了三类维修企业的经营行为，从业人员的素质有所提高，诚信经营、优质服务得到了保障。</w:t>
      </w:r>
    </w:p>
    <w:p>
      <w:pPr>
        <w:ind w:left="0" w:right="0" w:firstLine="560"/>
        <w:spacing w:before="450" w:after="450" w:line="312" w:lineRule="auto"/>
      </w:pPr>
      <w:r>
        <w:rPr>
          <w:rFonts w:ascii="宋体" w:hAnsi="宋体" w:eastAsia="宋体" w:cs="宋体"/>
          <w:color w:val="000"/>
          <w:sz w:val="28"/>
          <w:szCs w:val="28"/>
        </w:rPr>
        <w:t xml:space="preserve">驾培市场方面：上半年，管理人员加强了日常监管，不定期深入驾培学校，对每期培训学员档案作了规范化指导，对教练员理论和实际操作课的授课情况及车辆性能进行检查。随着驾照考试难度的增加，我所督促教练必须更到位的去做好机动车驾驶员培训工作，推动驾驶员培训从“应试教育”向“素质教育”转变，促进我县驾培教学质量的提高。</w:t>
      </w:r>
    </w:p>
    <w:p>
      <w:pPr>
        <w:ind w:left="0" w:right="0" w:firstLine="560"/>
        <w:spacing w:before="450" w:after="450" w:line="312" w:lineRule="auto"/>
      </w:pPr>
      <w:r>
        <w:rPr>
          <w:rFonts w:ascii="宋体" w:hAnsi="宋体" w:eastAsia="宋体" w:cs="宋体"/>
          <w:color w:val="000"/>
          <w:sz w:val="28"/>
          <w:szCs w:val="28"/>
        </w:rPr>
        <w:t xml:space="preserve">&gt;三、做好车辆年检工作</w:t>
      </w:r>
    </w:p>
    <w:p>
      <w:pPr>
        <w:ind w:left="0" w:right="0" w:firstLine="560"/>
        <w:spacing w:before="450" w:after="450" w:line="312" w:lineRule="auto"/>
      </w:pPr>
      <w:r>
        <w:rPr>
          <w:rFonts w:ascii="宋体" w:hAnsi="宋体" w:eastAsia="宋体" w:cs="宋体"/>
          <w:color w:val="000"/>
          <w:sz w:val="28"/>
          <w:szCs w:val="28"/>
        </w:rPr>
        <w:t xml:space="preserve">车辆年度安全检验工作一直是我们行业管理中的一项重要工作。4月19日至5月19日是市处安排我县集中年检时间，我所为了把年检工作做好做实，成立了领导小组，落实了参加年检人员，采取电话通知车主、业务办理分工明确，有条不紊地完成了一审年检任务。在车辆年检期间，我所严格按照市处通知要求，对我所运管人员做出了三不准规定：一不准徇私送人情；二不准刁难运输经营者，要简化办事程序；三不准乱收费。建立健全了车辆档案台帐，落实了痕迹化管理。截止5月19日，我县共安检客货车辆195辆，安检率为61%，补检工作仍在进行中。</w:t>
      </w:r>
    </w:p>
    <w:p>
      <w:pPr>
        <w:ind w:left="0" w:right="0" w:firstLine="560"/>
        <w:spacing w:before="450" w:after="450" w:line="312" w:lineRule="auto"/>
      </w:pPr>
      <w:r>
        <w:rPr>
          <w:rFonts w:ascii="宋体" w:hAnsi="宋体" w:eastAsia="宋体" w:cs="宋体"/>
          <w:color w:val="000"/>
          <w:sz w:val="28"/>
          <w:szCs w:val="28"/>
        </w:rPr>
        <w:t xml:space="preserve">&gt;四、打好“春雷行动”保卫战</w:t>
      </w:r>
    </w:p>
    <w:p>
      <w:pPr>
        <w:ind w:left="0" w:right="0" w:firstLine="560"/>
        <w:spacing w:before="450" w:after="450" w:line="312" w:lineRule="auto"/>
      </w:pPr>
      <w:r>
        <w:rPr>
          <w:rFonts w:ascii="宋体" w:hAnsi="宋体" w:eastAsia="宋体" w:cs="宋体"/>
          <w:color w:val="000"/>
          <w:sz w:val="28"/>
          <w:szCs w:val="28"/>
        </w:rPr>
        <w:t xml:space="preserve">一是利用每年全省开展“春雷行动”活动为契机，积极开展了打“黑”专项治理活动，和公安交警联合执法，严厉打击三无“黑车”、“黑面的”、“黑出租”以及维修市场中的马路“黑摊点”等违法违规经营行为；二是抓好源头治超工作，加强宣传教育，落实责任，吸取经验教训，将我县治超工作推向一个新的高潮。</w:t>
      </w:r>
    </w:p>
    <w:p>
      <w:pPr>
        <w:ind w:left="0" w:right="0" w:firstLine="560"/>
        <w:spacing w:before="450" w:after="450" w:line="312" w:lineRule="auto"/>
      </w:pPr>
      <w:r>
        <w:rPr>
          <w:rFonts w:ascii="宋体" w:hAnsi="宋体" w:eastAsia="宋体" w:cs="宋体"/>
          <w:color w:val="000"/>
          <w:sz w:val="28"/>
          <w:szCs w:val="28"/>
        </w:rPr>
        <w:t xml:space="preserve">&gt;五、搞好班子和队伍建设</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队伍的`政治、业务素质。定期组织全体职工重点学习党的十八大精神和实践科学发展观思想，坚持以加强学习、廉洁自律为准绳，重视队伍建设，树立勤政廉政形象。着重从“思想、政治、勤政、作风”四个方面抓好落实，对存在的诸多问题深挖根源，逐步进行整改。二是业务学习。通过集中学习、外出培训等方式把有关知识、制度学懂、学透、学精；组织干部职工集中学习和自学，提高了认识，增强学习实践活动的自学性。</w:t>
      </w:r>
    </w:p>
    <w:p>
      <w:pPr>
        <w:ind w:left="0" w:right="0" w:firstLine="560"/>
        <w:spacing w:before="450" w:after="450" w:line="312" w:lineRule="auto"/>
      </w:pPr>
      <w:r>
        <w:rPr>
          <w:rFonts w:ascii="宋体" w:hAnsi="宋体" w:eastAsia="宋体" w:cs="宋体"/>
          <w:color w:val="000"/>
          <w:sz w:val="28"/>
          <w:szCs w:val="28"/>
        </w:rPr>
        <w:t xml:space="preserve">（二）狠抓自身建设，按照上级的安排部署，一切从为人民服务出发，高度重视他们的合法权益。一是重点学习_印发的《道路运输管理工作规范》，教育运政队伍一定要文明执法，不让差错在我们这里发生。二是严格落实考勤制度和职工请销假制度，实行考勤与绩效挂钩，每月及时统计并公布。</w:t>
      </w:r>
    </w:p>
    <w:p>
      <w:pPr>
        <w:ind w:left="0" w:right="0" w:firstLine="560"/>
        <w:spacing w:before="450" w:after="450" w:line="312" w:lineRule="auto"/>
      </w:pPr>
      <w:r>
        <w:rPr>
          <w:rFonts w:ascii="宋体" w:hAnsi="宋体" w:eastAsia="宋体" w:cs="宋体"/>
          <w:color w:val="000"/>
          <w:sz w:val="28"/>
          <w:szCs w:val="28"/>
        </w:rPr>
        <w:t xml:space="preserve">&gt;六、加强党风廉政建设</w:t>
      </w:r>
    </w:p>
    <w:p>
      <w:pPr>
        <w:ind w:left="0" w:right="0" w:firstLine="560"/>
        <w:spacing w:before="450" w:after="450" w:line="312" w:lineRule="auto"/>
      </w:pPr>
      <w:r>
        <w:rPr>
          <w:rFonts w:ascii="宋体" w:hAnsi="宋体" w:eastAsia="宋体" w:cs="宋体"/>
          <w:color w:val="000"/>
          <w:sz w:val="28"/>
          <w:szCs w:val="28"/>
        </w:rPr>
        <w:t xml:space="preserve">我所认真贯彻党的十八大对党风廉政建设和反腐败斗争的总体要求，一是加强了反腐倡廉宣传教育，发挥反腐案例的警示作用；二是加强了重点领域、重点环节、重点岗位的监督；三是加强了领导班子建设，严格自律，带好队伍；四是全面提高了职工素质，保证政令的畅通；五是畅通了群众诉求渠道，及时处理各类举报投诉和信访案件，自觉接受社会各界的监督；六是运管行风建设得到进一步提高，干部职工的勤政廉政意识、拒腐防变能力、工作积极性进一步增强，为构建和谐运管奠定了基础。</w:t>
      </w:r>
    </w:p>
    <w:p>
      <w:pPr>
        <w:ind w:left="0" w:right="0" w:firstLine="560"/>
        <w:spacing w:before="450" w:after="450" w:line="312" w:lineRule="auto"/>
      </w:pPr>
      <w:r>
        <w:rPr>
          <w:rFonts w:ascii="宋体" w:hAnsi="宋体" w:eastAsia="宋体" w:cs="宋体"/>
          <w:color w:val="000"/>
          <w:sz w:val="28"/>
          <w:szCs w:val="28"/>
        </w:rPr>
        <w:t xml:space="preserve">&gt;七、存在的不足和下半年的工作计划</w:t>
      </w:r>
    </w:p>
    <w:p>
      <w:pPr>
        <w:ind w:left="0" w:right="0" w:firstLine="560"/>
        <w:spacing w:before="450" w:after="450" w:line="312" w:lineRule="auto"/>
      </w:pPr>
      <w:r>
        <w:rPr>
          <w:rFonts w:ascii="宋体" w:hAnsi="宋体" w:eastAsia="宋体" w:cs="宋体"/>
          <w:color w:val="000"/>
          <w:sz w:val="28"/>
          <w:szCs w:val="28"/>
        </w:rPr>
        <w:t xml:space="preserve">上半年的工作情况总体上是不错的，但也存在着不足，主要表现为：</w:t>
      </w:r>
    </w:p>
    <w:p>
      <w:pPr>
        <w:ind w:left="0" w:right="0" w:firstLine="560"/>
        <w:spacing w:before="450" w:after="450" w:line="312" w:lineRule="auto"/>
      </w:pPr>
      <w:r>
        <w:rPr>
          <w:rFonts w:ascii="宋体" w:hAnsi="宋体" w:eastAsia="宋体" w:cs="宋体"/>
          <w:color w:val="000"/>
          <w:sz w:val="28"/>
          <w:szCs w:val="28"/>
        </w:rPr>
        <w:t xml:space="preserve">一是客运市场治理整顿不够完全，非法营运车辆仍在不同程度的影响着正常客运秩序。</w:t>
      </w:r>
    </w:p>
    <w:p>
      <w:pPr>
        <w:ind w:left="0" w:right="0" w:firstLine="560"/>
        <w:spacing w:before="450" w:after="450" w:line="312" w:lineRule="auto"/>
      </w:pPr>
      <w:r>
        <w:rPr>
          <w:rFonts w:ascii="宋体" w:hAnsi="宋体" w:eastAsia="宋体" w:cs="宋体"/>
          <w:color w:val="000"/>
          <w:sz w:val="28"/>
          <w:szCs w:val="28"/>
        </w:rPr>
        <w:t xml:space="preserve">二是新车站仍未投入运行，车站秩序有待进一步加强管理。</w:t>
      </w:r>
    </w:p>
    <w:p>
      <w:pPr>
        <w:ind w:left="0" w:right="0" w:firstLine="560"/>
        <w:spacing w:before="450" w:after="450" w:line="312" w:lineRule="auto"/>
      </w:pPr>
      <w:r>
        <w:rPr>
          <w:rFonts w:ascii="宋体" w:hAnsi="宋体" w:eastAsia="宋体" w:cs="宋体"/>
          <w:color w:val="000"/>
          <w:sz w:val="28"/>
          <w:szCs w:val="28"/>
        </w:rPr>
        <w:t xml:space="preserve">三是执法人员综合素质仍须要进一步提高，队伍建设还需增强。</w:t>
      </w:r>
    </w:p>
    <w:p>
      <w:pPr>
        <w:ind w:left="0" w:right="0" w:firstLine="560"/>
        <w:spacing w:before="450" w:after="450" w:line="312" w:lineRule="auto"/>
      </w:pPr>
      <w:r>
        <w:rPr>
          <w:rFonts w:ascii="宋体" w:hAnsi="宋体" w:eastAsia="宋体" w:cs="宋体"/>
          <w:color w:val="000"/>
          <w:sz w:val="28"/>
          <w:szCs w:val="28"/>
        </w:rPr>
        <w:t xml:space="preserve">四是农村客运的推进阻力较大，老百姓乘车需求还无法有效满足，还需政策支撑。</w:t>
      </w:r>
    </w:p>
    <w:p>
      <w:pPr>
        <w:ind w:left="0" w:right="0" w:firstLine="560"/>
        <w:spacing w:before="450" w:after="450" w:line="312" w:lineRule="auto"/>
      </w:pPr>
      <w:r>
        <w:rPr>
          <w:rFonts w:ascii="宋体" w:hAnsi="宋体" w:eastAsia="宋体" w:cs="宋体"/>
          <w:color w:val="000"/>
          <w:sz w:val="28"/>
          <w:szCs w:val="28"/>
        </w:rPr>
        <w:t xml:space="preserve">五是公交车站台未建，公交车有乱停乱靠现象。</w:t>
      </w:r>
    </w:p>
    <w:p>
      <w:pPr>
        <w:ind w:left="0" w:right="0" w:firstLine="560"/>
        <w:spacing w:before="450" w:after="450" w:line="312" w:lineRule="auto"/>
      </w:pPr>
      <w:r>
        <w:rPr>
          <w:rFonts w:ascii="宋体" w:hAnsi="宋体" w:eastAsia="宋体" w:cs="宋体"/>
          <w:color w:val="000"/>
          <w:sz w:val="28"/>
          <w:szCs w:val="28"/>
        </w:rPr>
        <w:t xml:space="preserve">六是在驾培、维修市场中，经营业户处在“多、小、弱、散”阶段，集约化经营和规模化成长程度较低，存在一定的安全隐患。</w:t>
      </w:r>
    </w:p>
    <w:p>
      <w:pPr>
        <w:ind w:left="0" w:right="0" w:firstLine="560"/>
        <w:spacing w:before="450" w:after="450" w:line="312" w:lineRule="auto"/>
      </w:pPr>
      <w:r>
        <w:rPr>
          <w:rFonts w:ascii="宋体" w:hAnsi="宋体" w:eastAsia="宋体" w:cs="宋体"/>
          <w:color w:val="000"/>
          <w:sz w:val="28"/>
          <w:szCs w:val="28"/>
        </w:rPr>
        <w:t xml:space="preserve">下半年，我所将一如既往的狠抓行业管理，继续以加强队伍建设，提高服务水平，重点做好以下工作：</w:t>
      </w:r>
    </w:p>
    <w:p>
      <w:pPr>
        <w:ind w:left="0" w:right="0" w:firstLine="560"/>
        <w:spacing w:before="450" w:after="450" w:line="312" w:lineRule="auto"/>
      </w:pPr>
      <w:r>
        <w:rPr>
          <w:rFonts w:ascii="宋体" w:hAnsi="宋体" w:eastAsia="宋体" w:cs="宋体"/>
          <w:color w:val="000"/>
          <w:sz w:val="28"/>
          <w:szCs w:val="28"/>
        </w:rPr>
        <w:t xml:space="preserve">一是继续严厉打击非法营运车辆，清理整顿客运市场。</w:t>
      </w:r>
    </w:p>
    <w:p>
      <w:pPr>
        <w:ind w:left="0" w:right="0" w:firstLine="560"/>
        <w:spacing w:before="450" w:after="450" w:line="312" w:lineRule="auto"/>
      </w:pPr>
      <w:r>
        <w:rPr>
          <w:rFonts w:ascii="宋体" w:hAnsi="宋体" w:eastAsia="宋体" w:cs="宋体"/>
          <w:color w:val="000"/>
          <w:sz w:val="28"/>
          <w:szCs w:val="28"/>
        </w:rPr>
        <w:t xml:space="preserve">二是继续消除安全隐患，落实“安全第一、预防为主”方针，切实履行“三关一监督”职责。</w:t>
      </w:r>
    </w:p>
    <w:p>
      <w:pPr>
        <w:ind w:left="0" w:right="0" w:firstLine="560"/>
        <w:spacing w:before="450" w:after="450" w:line="312" w:lineRule="auto"/>
      </w:pPr>
      <w:r>
        <w:rPr>
          <w:rFonts w:ascii="宋体" w:hAnsi="宋体" w:eastAsia="宋体" w:cs="宋体"/>
          <w:color w:val="000"/>
          <w:sz w:val="28"/>
          <w:szCs w:val="28"/>
        </w:rPr>
        <w:t xml:space="preserve">三是继续抓好源头治超工作。</w:t>
      </w:r>
    </w:p>
    <w:p>
      <w:pPr>
        <w:ind w:left="0" w:right="0" w:firstLine="560"/>
        <w:spacing w:before="450" w:after="450" w:line="312" w:lineRule="auto"/>
      </w:pPr>
      <w:r>
        <w:rPr>
          <w:rFonts w:ascii="宋体" w:hAnsi="宋体" w:eastAsia="宋体" w:cs="宋体"/>
          <w:color w:val="000"/>
          <w:sz w:val="28"/>
          <w:szCs w:val="28"/>
        </w:rPr>
        <w:t xml:space="preserve">四是加强职工队伍建设，强化运政监管力度。</w:t>
      </w:r>
    </w:p>
    <w:p>
      <w:pPr>
        <w:ind w:left="0" w:right="0" w:firstLine="560"/>
        <w:spacing w:before="450" w:after="450" w:line="312" w:lineRule="auto"/>
      </w:pPr>
      <w:r>
        <w:rPr>
          <w:rFonts w:ascii="宋体" w:hAnsi="宋体" w:eastAsia="宋体" w:cs="宋体"/>
          <w:color w:val="000"/>
          <w:sz w:val="28"/>
          <w:szCs w:val="28"/>
        </w:rPr>
        <w:t xml:space="preserve">五是继续落实通村客运工作，推动我县城乡客运一体化进程。</w:t>
      </w:r>
    </w:p>
    <w:p>
      <w:pPr>
        <w:ind w:left="0" w:right="0" w:firstLine="560"/>
        <w:spacing w:before="450" w:after="450" w:line="312" w:lineRule="auto"/>
      </w:pPr>
      <w:r>
        <w:rPr>
          <w:rFonts w:ascii="宋体" w:hAnsi="宋体" w:eastAsia="宋体" w:cs="宋体"/>
          <w:color w:val="000"/>
          <w:sz w:val="28"/>
          <w:szCs w:val="28"/>
        </w:rPr>
        <w:t xml:space="preserve">六是继续加强维修、驾培市场的日常监管工作。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运管近5年工作总结6</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年，参与了我局承办的厅党委-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一是牵头负责参加“学六史、强党性、促发展”知识竞赛工作，抽调3名队员参赛，获得第二名的好成绩;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年度经济口干部考核第四组成员，历时一个月，参与了自治区水利厅、发改委、_、招商发展局、煤管局及其所属二级局的领导班子和自治区党委管理干部考核考察工作。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一是对全区运管系统整体情况的了解还不深入和具体，纸上得来终觉浅，对实际情况缺少具体了解和感性认识，就难以在工作中做出准确的判断和决策;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运管近5年工作总结7</w:t>
      </w:r>
    </w:p>
    <w:p>
      <w:pPr>
        <w:ind w:left="0" w:right="0" w:firstLine="560"/>
        <w:spacing w:before="450" w:after="450" w:line="312" w:lineRule="auto"/>
      </w:pPr>
      <w:r>
        <w:rPr>
          <w:rFonts w:ascii="宋体" w:hAnsi="宋体" w:eastAsia="宋体" w:cs="宋体"/>
          <w:color w:val="000"/>
          <w:sz w:val="28"/>
          <w:szCs w:val="28"/>
        </w:rPr>
        <w:t xml:space="preserve">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&gt;一、做好组织推进工作</w:t>
      </w:r>
    </w:p>
    <w:p>
      <w:pPr>
        <w:ind w:left="0" w:right="0" w:firstLine="560"/>
        <w:spacing w:before="450" w:after="450" w:line="312" w:lineRule="auto"/>
      </w:pPr>
      <w:r>
        <w:rPr>
          <w:rFonts w:ascii="宋体" w:hAnsi="宋体" w:eastAsia="宋体" w:cs="宋体"/>
          <w:color w:val="000"/>
          <w:sz w:val="28"/>
          <w:szCs w:val="28"/>
        </w:rPr>
        <w:t xml:space="preserve">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&gt;二、不断完善政务公开工作机制</w:t>
      </w:r>
    </w:p>
    <w:p>
      <w:pPr>
        <w:ind w:left="0" w:right="0" w:firstLine="560"/>
        <w:spacing w:before="450" w:after="450" w:line="312" w:lineRule="auto"/>
      </w:pPr>
      <w:r>
        <w:rPr>
          <w:rFonts w:ascii="宋体" w:hAnsi="宋体" w:eastAsia="宋体" w:cs="宋体"/>
          <w:color w:val="000"/>
          <w:sz w:val="28"/>
          <w:szCs w:val="28"/>
        </w:rPr>
        <w:t xml:space="preserve">一是坚持主动公开与申请公开、网站公开与政务中心公开相结合，拓宽渠道，创新形式，及时准确全面地公开了政府信息，基本做到了应该公开的全部公开，并建立健全舆情收集和回应机制，积极回应社会关切热点，提升公信力。二是紧紧围绕重大决策开展工作，推动行_力公开透明运行，继续清理审核行政职权，确认职权并编制职权目录和绘制权力运行流程图，按照规定要求在部门网站予以公布，并明确不得行使未经法律规定或未经公示的行_力，不得行使未编入目录的行_力。三是全面推进办事公开。在运管处门户网站和蚌埠市政府信息网站发布各类政务信息及干部任用、考核奖惩等内部事务信息，做到政务信息全透明。</w:t>
      </w:r>
    </w:p>
    <w:p>
      <w:pPr>
        <w:ind w:left="0" w:right="0" w:firstLine="560"/>
        <w:spacing w:before="450" w:after="450" w:line="312" w:lineRule="auto"/>
      </w:pPr>
      <w:r>
        <w:rPr>
          <w:rFonts w:ascii="宋体" w:hAnsi="宋体" w:eastAsia="宋体" w:cs="宋体"/>
          <w:color w:val="000"/>
          <w:sz w:val="28"/>
          <w:szCs w:val="28"/>
        </w:rPr>
        <w:t xml:space="preserve">&gt;三、不断拓宽公开渠道</w:t>
      </w:r>
    </w:p>
    <w:p>
      <w:pPr>
        <w:ind w:left="0" w:right="0" w:firstLine="560"/>
        <w:spacing w:before="450" w:after="450" w:line="312" w:lineRule="auto"/>
      </w:pPr>
      <w:r>
        <w:rPr>
          <w:rFonts w:ascii="宋体" w:hAnsi="宋体" w:eastAsia="宋体" w:cs="宋体"/>
          <w:color w:val="000"/>
          <w:sz w:val="28"/>
          <w:szCs w:val="28"/>
        </w:rPr>
        <w:t xml:space="preserve">通过政务公开宣传橱窗、行政服务大厅运管窗口一次性告知单、《蚌埠日报》—先行者专版、96333运政热线等传统公开方式与市运管处门户网站投诉举报栏目网络问政的方式相结合，不断丰富公开方式，提升与公众交流实效。</w:t>
      </w:r>
    </w:p>
    <w:p>
      <w:pPr>
        <w:ind w:left="0" w:right="0" w:firstLine="560"/>
        <w:spacing w:before="450" w:after="450" w:line="312" w:lineRule="auto"/>
      </w:pPr>
      <w:r>
        <w:rPr>
          <w:rFonts w:ascii="宋体" w:hAnsi="宋体" w:eastAsia="宋体" w:cs="宋体"/>
          <w:color w:val="000"/>
          <w:sz w:val="28"/>
          <w:szCs w:val="28"/>
        </w:rPr>
        <w:t xml:space="preserve">&gt;四、提升政务服务水平</w:t>
      </w:r>
    </w:p>
    <w:p>
      <w:pPr>
        <w:ind w:left="0" w:right="0" w:firstLine="560"/>
        <w:spacing w:before="450" w:after="450" w:line="312" w:lineRule="auto"/>
      </w:pPr>
      <w:r>
        <w:rPr>
          <w:rFonts w:ascii="宋体" w:hAnsi="宋体" w:eastAsia="宋体" w:cs="宋体"/>
          <w:color w:val="000"/>
          <w:sz w:val="28"/>
          <w:szCs w:val="28"/>
        </w:rPr>
        <w:t xml:space="preserve">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&gt;五、不断加强监督保障</w:t>
      </w:r>
    </w:p>
    <w:p>
      <w:pPr>
        <w:ind w:left="0" w:right="0" w:firstLine="560"/>
        <w:spacing w:before="450" w:after="450" w:line="312" w:lineRule="auto"/>
      </w:pPr>
      <w:r>
        <w:rPr>
          <w:rFonts w:ascii="宋体" w:hAnsi="宋体" w:eastAsia="宋体" w:cs="宋体"/>
          <w:color w:val="000"/>
          <w:sz w:val="28"/>
          <w:szCs w:val="28"/>
        </w:rPr>
        <w:t xml:space="preserve">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560"/>
        <w:spacing w:before="450" w:after="450" w:line="312" w:lineRule="auto"/>
      </w:pPr>
      <w:r>
        <w:rPr>
          <w:rFonts w:ascii="宋体" w:hAnsi="宋体" w:eastAsia="宋体" w:cs="宋体"/>
          <w:color w:val="000"/>
          <w:sz w:val="28"/>
          <w:szCs w:val="28"/>
        </w:rPr>
        <w:t xml:space="preserve">下一步，市运管处将继续严格落实政务信息公开各项工作任务，一是拓宽政务公开渠道，创新方式，强化网络问政建设；二是加强政务公开工作培训交流，提升岗位工作能力；三是加大政务公开宣传力度，开展政务公开实际效果调查研究，不断完善政务公开实效。</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运管近5年工作总结8</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w:t>
      </w:r>
    </w:p>
    <w:p>
      <w:pPr>
        <w:ind w:left="0" w:right="0" w:firstLine="560"/>
        <w:spacing w:before="450" w:after="450" w:line="312" w:lineRule="auto"/>
      </w:pPr>
      <w:r>
        <w:rPr>
          <w:rFonts w:ascii="宋体" w:hAnsi="宋体" w:eastAsia="宋体" w:cs="宋体"/>
          <w:color w:val="000"/>
          <w:sz w:val="28"/>
          <w:szCs w:val="28"/>
        </w:rPr>
        <w:t xml:space="preserve">在工作中能认真执行上级的有关规定，坚持原则，处理违规车辆做到公平、公正、公开，所务重大事情发扬民主，集体研究决定。下企业检查工作，不吃、拿、卡、要，做到廉洁从政。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运管近5年工作总结9</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运管近5年工作总结10</w:t>
      </w:r>
    </w:p>
    <w:p>
      <w:pPr>
        <w:ind w:left="0" w:right="0" w:firstLine="560"/>
        <w:spacing w:before="450" w:after="450" w:line="312" w:lineRule="auto"/>
      </w:pPr>
      <w:r>
        <w:rPr>
          <w:rFonts w:ascii="宋体" w:hAnsi="宋体" w:eastAsia="宋体" w:cs="宋体"/>
          <w:color w:val="000"/>
          <w:sz w:val="28"/>
          <w:szCs w:val="28"/>
        </w:rPr>
        <w:t xml:space="preserve">今年以来，我所在市县交通主管部门的坚强领导下，坚持以科学发展观为指导，认真贯彻落实各级交通工作会议精神，紧紧围绕发展现代道路运输业这一中心，以培育市场为载体，以提升品质为主线，以做好“三个服务”为目标，积极夯实工作基础，加大行业管理力度，不断转变工作机制，切实加强行业文明建设，努力提升道路运输行政执法能力和行业服务水平，圆满完成了各项目标任务。</w:t>
      </w:r>
    </w:p>
    <w:p>
      <w:pPr>
        <w:ind w:left="0" w:right="0" w:firstLine="560"/>
        <w:spacing w:before="450" w:after="450" w:line="312" w:lineRule="auto"/>
      </w:pPr>
      <w:r>
        <w:rPr>
          <w:rFonts w:ascii="宋体" w:hAnsi="宋体" w:eastAsia="宋体" w:cs="宋体"/>
          <w:color w:val="000"/>
          <w:sz w:val="28"/>
          <w:szCs w:val="28"/>
        </w:rPr>
        <w:t xml:space="preserve">&gt;一、全面完成全年的各项任务指标</w:t>
      </w:r>
    </w:p>
    <w:p>
      <w:pPr>
        <w:ind w:left="0" w:right="0" w:firstLine="560"/>
        <w:spacing w:before="450" w:after="450" w:line="312" w:lineRule="auto"/>
      </w:pPr>
      <w:r>
        <w:rPr>
          <w:rFonts w:ascii="宋体" w:hAnsi="宋体" w:eastAsia="宋体" w:cs="宋体"/>
          <w:color w:val="000"/>
          <w:sz w:val="28"/>
          <w:szCs w:val="28"/>
        </w:rPr>
        <w:t xml:space="preserve">至目前，底庙、马栏两个乡镇五级客运站、已经完成建设工作，清塬客运站已经完成土地征迁。全县拥有客运车辆187辆，客运班线38条，货运车辆2207辆，维修企业201家，完成客运量103万人次，同比增长17%，货运量1045万吨，同比增长22%，全县道路运输各项工作继续保持快速发展的势头。</w:t>
      </w:r>
    </w:p>
    <w:p>
      <w:pPr>
        <w:ind w:left="0" w:right="0" w:firstLine="560"/>
        <w:spacing w:before="450" w:after="450" w:line="312" w:lineRule="auto"/>
      </w:pPr>
      <w:r>
        <w:rPr>
          <w:rFonts w:ascii="宋体" w:hAnsi="宋体" w:eastAsia="宋体" w:cs="宋体"/>
          <w:color w:val="000"/>
          <w:sz w:val="28"/>
          <w:szCs w:val="28"/>
        </w:rPr>
        <w:t xml:space="preserve">&gt;二、主要工作方法及成效</w:t>
      </w:r>
    </w:p>
    <w:p>
      <w:pPr>
        <w:ind w:left="0" w:right="0" w:firstLine="560"/>
        <w:spacing w:before="450" w:after="450" w:line="312" w:lineRule="auto"/>
      </w:pPr>
      <w:r>
        <w:rPr>
          <w:rFonts w:ascii="宋体" w:hAnsi="宋体" w:eastAsia="宋体" w:cs="宋体"/>
          <w:color w:val="000"/>
          <w:sz w:val="28"/>
          <w:szCs w:val="28"/>
        </w:rPr>
        <w:t xml:space="preserve">（一）、以精细化管理为抓手，运输市场综合服务能力得到迅速提高。</w:t>
      </w:r>
    </w:p>
    <w:p>
      <w:pPr>
        <w:ind w:left="0" w:right="0" w:firstLine="560"/>
        <w:spacing w:before="450" w:after="450" w:line="312" w:lineRule="auto"/>
      </w:pPr>
      <w:r>
        <w:rPr>
          <w:rFonts w:ascii="宋体" w:hAnsi="宋体" w:eastAsia="宋体" w:cs="宋体"/>
          <w:color w:val="000"/>
          <w:sz w:val="28"/>
          <w:szCs w:val="28"/>
        </w:rPr>
        <w:t xml:space="preserve">1、客运管理方面从简单的数量投放型积极向控制总体数量、追求管理精细化转变，实现了我县客运服务品质迅速提升。目前我县的通村客运实际上承担着县城通乡镇和乡镇通农村双层任务，我们为了进一步解决偏远地区群众候车时间较长、部分通村客运线路经过重点集镇时间集中于某一时间段，而平时发车班次不足等通村客运在去年运营中暴露出来的问题，我们在充分调研掌握第一手资料的基础上，先后几次召开客运企业负责人、驾驶员代表、社会群众参与的座谈会，形成通村客运线路调整方案，并以公告形式将调整方案向社会广泛征求意见，最后形成了广泛共识，平稳实现对8条线路，11辆客车的调整。同时我们积极督促两家客运公司通过加强对车辆调度管理，通过提高发车班次、延长车辆运营时间等方式使通村客运真正承担起我县通乡镇和通村庄两大任务，保证群众方便快捷出行的需求。</w:t>
      </w:r>
    </w:p>
    <w:p>
      <w:pPr>
        <w:ind w:left="0" w:right="0" w:firstLine="560"/>
        <w:spacing w:before="450" w:after="450" w:line="312" w:lineRule="auto"/>
      </w:pPr>
      <w:r>
        <w:rPr>
          <w:rFonts w:ascii="宋体" w:hAnsi="宋体" w:eastAsia="宋体" w:cs="宋体"/>
          <w:color w:val="000"/>
          <w:sz w:val="28"/>
          <w:szCs w:val="28"/>
        </w:rPr>
        <w:t xml:space="preserve">2、货运管理由粗放型管理向有目的的政策调控转变，不断探索道路运输业强化支农的方式、方法。我县的货运运力由于种种原因一直热衷于煤炭外运，往往造成我县农产品外运困难。我们从今年开始，从行业引导和政策调控两方面着手，改变了这一状况。今年8月份，我县马栏镇土豆销售困难，外运困难就是因素之一，我们急群众之所急，积极动员各方力量出主意、想办法，通过给予一定优惠政策等措施，动员了一批车辆参加马兰土豆外运，解决了群众燃眉之急，得到社会各界认可，中央电视台记者“走基层”栏目组对此事还进行了专题报道。</w:t>
      </w:r>
    </w:p>
    <w:p>
      <w:pPr>
        <w:ind w:left="0" w:right="0" w:firstLine="560"/>
        <w:spacing w:before="450" w:after="450" w:line="312" w:lineRule="auto"/>
      </w:pPr>
      <w:r>
        <w:rPr>
          <w:rFonts w:ascii="宋体" w:hAnsi="宋体" w:eastAsia="宋体" w:cs="宋体"/>
          <w:color w:val="000"/>
          <w:sz w:val="28"/>
          <w:szCs w:val="28"/>
        </w:rPr>
        <w:t xml:space="preserve">3、机动车维修、驾驶员培训等道路运输服务业行业管理手段由简单审批向市场培育和调控转变，使我县机动车维修、驾驶员培训整体专业化水平明显提高。为了适应市场需要，提升我县维修服务档次，今年以来，我们通过派工作人员到我县王勇汽车维修服务中心进行现场指导，引导其主要负责人到其他企业参观等措施成功实现了我县这家规模较大、维修经验丰富的三类维修企业升等为二类维修企业。使全县有二类维修业户达到4家，三类维修业户197家。最大限度的为运输经营者提供方便的维修服务。由于历史原因我县一直没有一家经营手续合法，管理规范，培训能力较高的驾驶员培训学校，今年我们积极协调各方因素，目前由我县职中驾驶员培训班和咸运集团旬邑驾校联合组建的咸阳市汽车运输培训学校旬邑驾校已经完成前期可研申报、初步评审等工作，正在报上级核准阶段，此项工作必将进一步提高我县驾培机构的教学水平和综合能力。</w:t>
      </w:r>
    </w:p>
    <w:p>
      <w:pPr>
        <w:ind w:left="0" w:right="0" w:firstLine="560"/>
        <w:spacing w:before="450" w:after="450" w:line="312" w:lineRule="auto"/>
      </w:pPr>
      <w:r>
        <w:rPr>
          <w:rFonts w:ascii="宋体" w:hAnsi="宋体" w:eastAsia="宋体" w:cs="宋体"/>
          <w:color w:val="000"/>
          <w:sz w:val="28"/>
          <w:szCs w:val="28"/>
        </w:rPr>
        <w:t xml:space="preserve">（二）、以品牌建设、诚信建设为载体，道路运输业社会形象得到快速提升。</w:t>
      </w:r>
    </w:p>
    <w:p>
      <w:pPr>
        <w:ind w:left="0" w:right="0" w:firstLine="560"/>
        <w:spacing w:before="450" w:after="450" w:line="312" w:lineRule="auto"/>
      </w:pPr>
      <w:r>
        <w:rPr>
          <w:rFonts w:ascii="宋体" w:hAnsi="宋体" w:eastAsia="宋体" w:cs="宋体"/>
          <w:color w:val="000"/>
          <w:sz w:val="28"/>
          <w:szCs w:val="28"/>
        </w:rPr>
        <w:t xml:space="preserve">1、文明创建工作深入开展。今年来我们结合“交通示范县建设活动”在客运企业中先后开展了“客运文明线创建”、“文明驾驶员竞赛”、“星级客运站创建”等活动，通过对先进的表扬，达到了以点带面，推进全县客运发展水平和服务能力的整体提高。</w:t>
      </w:r>
    </w:p>
    <w:p>
      <w:pPr>
        <w:ind w:left="0" w:right="0" w:firstLine="560"/>
        <w:spacing w:before="450" w:after="450" w:line="312" w:lineRule="auto"/>
      </w:pPr>
      <w:r>
        <w:rPr>
          <w:rFonts w:ascii="宋体" w:hAnsi="宋体" w:eastAsia="宋体" w:cs="宋体"/>
          <w:color w:val="000"/>
          <w:sz w:val="28"/>
          <w:szCs w:val="28"/>
        </w:rPr>
        <w:t xml:space="preserve">2、服务质量信誉考核制度全面落实。在继续坚持对运输企业服务质量信誉考核工作的同时，我们严格落实《道路运输从业人员诚信考核办法》，将全县所有道路运输驾驶员纳入诚信考核项目内，从安全生产、遵守法规、服务质量等方面进行全面考核，将诚信状况作为从业人员准入和退出的重要考核指标。今年以来，我们对出租车乱涨票价，拒载，货运车驾驶员，超限运输等15名违章驾驶员列入“黑名单”进行重点严管。这些措施有力提高了我县道路运输业整体社会形象。</w:t>
      </w:r>
    </w:p>
    <w:p>
      <w:pPr>
        <w:ind w:left="0" w:right="0" w:firstLine="560"/>
        <w:spacing w:before="450" w:after="450" w:line="312" w:lineRule="auto"/>
      </w:pPr>
      <w:r>
        <w:rPr>
          <w:rFonts w:ascii="宋体" w:hAnsi="宋体" w:eastAsia="宋体" w:cs="宋体"/>
          <w:color w:val="000"/>
          <w:sz w:val="28"/>
          <w:szCs w:val="28"/>
        </w:rPr>
        <w:t xml:space="preserve">（三）、以“打黑”为着力点，确保了市场秩序持续好转。</w:t>
      </w:r>
    </w:p>
    <w:p>
      <w:pPr>
        <w:ind w:left="0" w:right="0" w:firstLine="560"/>
        <w:spacing w:before="450" w:after="450" w:line="312" w:lineRule="auto"/>
      </w:pPr>
      <w:r>
        <w:rPr>
          <w:rFonts w:ascii="宋体" w:hAnsi="宋体" w:eastAsia="宋体" w:cs="宋体"/>
          <w:color w:val="000"/>
          <w:sz w:val="28"/>
          <w:szCs w:val="28"/>
        </w:rPr>
        <w:t xml:space="preserve">1、“打黑”长效机制进一步建立。“打黑”工作一直是我们长抓不懈的工作重点，面对无证经营、非法经营、争抢客源、站外上下乘客、宰客、倒客等严重扰乱运输市场秩序的违法违规行为，我们不断创新稽查方式、完善稽查机制，多次召开企业负责人、车主代表、社会群众参与的座谈会倾听群众意见，了解存在的问题，灵活稽查工作方法，针对旬中门前、医院附近长期聚集的非法营运车辆，我们采取中队划区管理，实行责任包干，落实治理责任取得了明显效果。</w:t>
      </w:r>
    </w:p>
    <w:p>
      <w:pPr>
        <w:ind w:left="0" w:right="0" w:firstLine="560"/>
        <w:spacing w:before="450" w:after="450" w:line="312" w:lineRule="auto"/>
      </w:pPr>
      <w:r>
        <w:rPr>
          <w:rFonts w:ascii="宋体" w:hAnsi="宋体" w:eastAsia="宋体" w:cs="宋体"/>
          <w:color w:val="000"/>
          <w:sz w:val="28"/>
          <w:szCs w:val="28"/>
        </w:rPr>
        <w:t xml:space="preserve">2、专项治理活动成效显著。按照市运管处工作安排，5月份我们开展了声势浩大的打击“黑车”、取缔维修“黑摊点”等道路运输行业非法生产专项整治行为。9月份又针对全县“黑驾校”猖獗，群众反响强烈的实际，我们及时开展了全县范围内非法驾校清理整顿工作。对全县“黑驾校”进行了全部取缔，得到了社会各界一致好评。止11月底，我们共查处各类道路运输违章行为334起，其中无证经营“黑车”56两，非法维修摊点27起，非法驾校11家，查处各种违规经营车辆240余辆，处理群众举报案件13起，有力打击了非法经营者的嚣张气焰，保障了我县道路运输市场秩序的正常运转。</w:t>
      </w:r>
    </w:p>
    <w:p>
      <w:pPr>
        <w:ind w:left="0" w:right="0" w:firstLine="560"/>
        <w:spacing w:before="450" w:after="450" w:line="312" w:lineRule="auto"/>
      </w:pPr>
      <w:r>
        <w:rPr>
          <w:rFonts w:ascii="宋体" w:hAnsi="宋体" w:eastAsia="宋体" w:cs="宋体"/>
          <w:color w:val="000"/>
          <w:sz w:val="28"/>
          <w:szCs w:val="28"/>
        </w:rPr>
        <w:t xml:space="preserve">（四）、以长效机制构建为契机，促进了源头治超工作向制度化转变</w:t>
      </w:r>
    </w:p>
    <w:p>
      <w:pPr>
        <w:ind w:left="0" w:right="0" w:firstLine="560"/>
        <w:spacing w:before="450" w:after="450" w:line="312" w:lineRule="auto"/>
      </w:pPr>
      <w:r>
        <w:rPr>
          <w:rFonts w:ascii="宋体" w:hAnsi="宋体" w:eastAsia="宋体" w:cs="宋体"/>
          <w:color w:val="000"/>
          <w:sz w:val="28"/>
          <w:szCs w:val="28"/>
        </w:rPr>
        <w:t xml:space="preserve">1、货运源头装载企业的主体责任全面落实，责任义务等进一步明确。通过督促各货运源头企业建立专门治超组织机构，明确装载、开票、计重等人员及其负责人的治超责任，建立健全企业货物装载登记制度等措施，进一步落实了企业治超主体责任。我们先后与政府公示的全县11家货运企业签定了治超目标责任书，进一步明确了企业法定代表人或主要责任人的责任，形成了有效的约束力和制约力。</w:t>
      </w:r>
    </w:p>
    <w:p>
      <w:pPr>
        <w:ind w:left="0" w:right="0" w:firstLine="560"/>
        <w:spacing w:before="450" w:after="450" w:line="312" w:lineRule="auto"/>
      </w:pPr>
      <w:r>
        <w:rPr>
          <w:rFonts w:ascii="宋体" w:hAnsi="宋体" w:eastAsia="宋体" w:cs="宋体"/>
          <w:color w:val="000"/>
          <w:sz w:val="28"/>
          <w:szCs w:val="28"/>
        </w:rPr>
        <w:t xml:space="preserve">2、科技治超得到积极推行。今年我们充分利用县煤炭收费处的监控平台，派驻5名运政执法人员对各煤矿装载情况进行监控，能够及时发现和制止超限超载运输，有效提高了治超效果。</w:t>
      </w:r>
    </w:p>
    <w:p>
      <w:pPr>
        <w:ind w:left="0" w:right="0" w:firstLine="560"/>
        <w:spacing w:before="450" w:after="450" w:line="312" w:lineRule="auto"/>
      </w:pPr>
      <w:r>
        <w:rPr>
          <w:rFonts w:ascii="宋体" w:hAnsi="宋体" w:eastAsia="宋体" w:cs="宋体"/>
          <w:color w:val="000"/>
          <w:sz w:val="28"/>
          <w:szCs w:val="28"/>
        </w:rPr>
        <w:t xml:space="preserve">3、治超保证金制度得到落实。我们认真落实县政府常务会议精神，积极协调县财政局开通了预算外资金专户，先后多次抽调人员到各煤矿进行宣传、催交，至目前，已征收到位8个煤矿60万元，其他煤矿正在督促缴纳之中，从根本上落实了源头装载单位的治超责任。</w:t>
      </w:r>
    </w:p>
    <w:p>
      <w:pPr>
        <w:ind w:left="0" w:right="0" w:firstLine="560"/>
        <w:spacing w:before="450" w:after="450" w:line="312" w:lineRule="auto"/>
      </w:pPr>
      <w:r>
        <w:rPr>
          <w:rFonts w:ascii="宋体" w:hAnsi="宋体" w:eastAsia="宋体" w:cs="宋体"/>
          <w:color w:val="000"/>
          <w:sz w:val="28"/>
          <w:szCs w:val="28"/>
        </w:rPr>
        <w:t xml:space="preserve">4、治超基础工作得到进一步强化。我们对政府公示的11家货运源头企业继续加大巡查监管力度，对重点货运源头企业长期派驻人员进行全天候24小时监管。5月份按照县政府的安排又增加了黑沟、留石村两家煤矿的派驻监管工作，做到了防患于未然。目前，“政府主导、部门协调、各方联动”的治超长效机制已基本形成，源头治超形势明显好转，全年累计向各重点货源地派驻运政人与智能3000多人次，出动区域监管和巡查监管人员多人次，共检查货运车辆34852辆，查处超限超载车辆21辆，劝返卸载货物104吨，源头超限超载率严格控制在1%以内。</w:t>
      </w:r>
    </w:p>
    <w:p>
      <w:pPr>
        <w:ind w:left="0" w:right="0" w:firstLine="560"/>
        <w:spacing w:before="450" w:after="450" w:line="312" w:lineRule="auto"/>
      </w:pPr>
      <w:r>
        <w:rPr>
          <w:rFonts w:ascii="宋体" w:hAnsi="宋体" w:eastAsia="宋体" w:cs="宋体"/>
          <w:color w:val="000"/>
          <w:sz w:val="28"/>
          <w:szCs w:val="28"/>
        </w:rPr>
        <w:t xml:space="preserve">（五）、以实施全过程、全方位安全监控为工作目标，使道路运输安全监管工作得到新提高</w:t>
      </w:r>
    </w:p>
    <w:p>
      <w:pPr>
        <w:ind w:left="0" w:right="0" w:firstLine="560"/>
        <w:spacing w:before="450" w:after="450" w:line="312" w:lineRule="auto"/>
      </w:pPr>
      <w:r>
        <w:rPr>
          <w:rFonts w:ascii="宋体" w:hAnsi="宋体" w:eastAsia="宋体" w:cs="宋体"/>
          <w:color w:val="000"/>
          <w:sz w:val="28"/>
          <w:szCs w:val="28"/>
        </w:rPr>
        <w:t xml:space="preserve">1、安全基础教育得到认真落实。今年我们继续认真落实召开安全例会制度，紧紧围绕“安全第一、预防为主、综合治理”的方针，坚持把每月召开一次安全例会作为雷打不动的政治任务来抓，使各运输企业能深刻领会并严格执行上级关于安全的相关文件精神，在思想上牢固树立居安思危、警钟长鸣、防患未然，安全责任重于泰山等理念，从源头上有效杜绝安全隐患，确保道路运输安全。</w:t>
      </w:r>
    </w:p>
    <w:p>
      <w:pPr>
        <w:ind w:left="0" w:right="0" w:firstLine="560"/>
        <w:spacing w:before="450" w:after="450" w:line="312" w:lineRule="auto"/>
      </w:pPr>
      <w:r>
        <w:rPr>
          <w:rFonts w:ascii="宋体" w:hAnsi="宋体" w:eastAsia="宋体" w:cs="宋体"/>
          <w:color w:val="000"/>
          <w:sz w:val="28"/>
          <w:szCs w:val="28"/>
        </w:rPr>
        <w:t xml:space="preserve">2、安全专项治理活动成绩斐然。今年5月份我们根据县安监局、交通运输局关于在全县范围内迅速开展“安全隐患排查”活动通知要求，积极开展道路运输安全生产隐患排查整治工作，制定了详细的检查内容和检查标准，通过检查，对存在安全隐患的道路运输企业下发了整改通知书，对安全制度不健全、存在重大安全隐患的的企业限期整顿，消除了安全隐患。在11月份，我们又按照县局安全专题会议要求认真开展了“冬季客运安全大检查活动”。在检查中我们发现我县长途客车存在着少数车辆不进站上客、不按核定线路经营存在较大安全隐患的行为。我们及时开展了“省、市际客运秩序专项整顿活动”，对全县所有省市际客运车辆经营线路、发车站点进行了详细排查，及时对相关企业的13辆违规车辆采取了有效措施，纠正了违规行为，大大扭转了长途客车塬区发车所导致的车辆安全监管缺失、经营矛盾频发，乘客投诉不断等问题。</w:t>
      </w:r>
    </w:p>
    <w:p>
      <w:pPr>
        <w:ind w:left="0" w:right="0" w:firstLine="560"/>
        <w:spacing w:before="450" w:after="450" w:line="312" w:lineRule="auto"/>
      </w:pPr>
      <w:r>
        <w:rPr>
          <w:rFonts w:ascii="宋体" w:hAnsi="宋体" w:eastAsia="宋体" w:cs="宋体"/>
          <w:color w:val="000"/>
          <w:sz w:val="28"/>
          <w:szCs w:val="28"/>
        </w:rPr>
        <w:t xml:space="preserve">3、重点时段的安全监管进一步加强。今年我们认真做好了重点领域和重点时段的安全监管，在“春运”、“五一”、“十一”期间加大了对道路运输企业的安全监管和安全隐患排查力度，特别是对客运车辆进行多次全面检查，严禁安全无保障的车辆参加旅客运输，保证了我县无重大安全事故的发生。</w:t>
      </w:r>
    </w:p>
    <w:p>
      <w:pPr>
        <w:ind w:left="0" w:right="0" w:firstLine="560"/>
        <w:spacing w:before="450" w:after="450" w:line="312" w:lineRule="auto"/>
      </w:pPr>
      <w:r>
        <w:rPr>
          <w:rFonts w:ascii="宋体" w:hAnsi="宋体" w:eastAsia="宋体" w:cs="宋体"/>
          <w:color w:val="000"/>
          <w:sz w:val="28"/>
          <w:szCs w:val="28"/>
        </w:rPr>
        <w:t xml:space="preserve">4、企业落实安全主体责任得到有效落实。根据上级部门要求，我们与所有客运企业签订了安全生产责任书，明确了企业安全责任，提高了道路运输企业搞好安全工作的责任意识，促进我县道路运输行业安全形势持续好转。</w:t>
      </w:r>
    </w:p>
    <w:p>
      <w:pPr>
        <w:ind w:left="0" w:right="0" w:firstLine="560"/>
        <w:spacing w:before="450" w:after="450" w:line="312" w:lineRule="auto"/>
      </w:pPr>
      <w:r>
        <w:rPr>
          <w:rFonts w:ascii="宋体" w:hAnsi="宋体" w:eastAsia="宋体" w:cs="宋体"/>
          <w:color w:val="000"/>
          <w:sz w:val="28"/>
          <w:szCs w:val="28"/>
        </w:rPr>
        <w:t xml:space="preserve">（六）、以不断强化自身建设为手段，使服务行业发展能力进一步提高</w:t>
      </w:r>
    </w:p>
    <w:p>
      <w:pPr>
        <w:ind w:left="0" w:right="0" w:firstLine="560"/>
        <w:spacing w:before="450" w:after="450" w:line="312" w:lineRule="auto"/>
      </w:pPr>
      <w:r>
        <w:rPr>
          <w:rFonts w:ascii="宋体" w:hAnsi="宋体" w:eastAsia="宋体" w:cs="宋体"/>
          <w:color w:val="000"/>
          <w:sz w:val="28"/>
          <w:szCs w:val="28"/>
        </w:rPr>
        <w:t xml:space="preserve">1、信息化建设取得新进展。今年我们以省运管局信息化建设为契机，积极强化我所信息化建设，先后投入2万余元对所信息室按有关要求进行了装修，并派出6名业务强、懂电脑的同志参加了省运管局组织的业务培训。目前，设备调试和人员培训已经全面完成，现正在进行行业资料采集工作区域网调试工作。</w:t>
      </w:r>
    </w:p>
    <w:p>
      <w:pPr>
        <w:ind w:left="0" w:right="0" w:firstLine="560"/>
        <w:spacing w:before="450" w:after="450" w:line="312" w:lineRule="auto"/>
      </w:pPr>
      <w:r>
        <w:rPr>
          <w:rFonts w:ascii="宋体" w:hAnsi="宋体" w:eastAsia="宋体" w:cs="宋体"/>
          <w:color w:val="000"/>
          <w:sz w:val="28"/>
          <w:szCs w:val="28"/>
        </w:rPr>
        <w:t xml:space="preserve">2、职工学习培训工作得到进一步强化。今年我们在年初就制定了有效的年度教育学习计划、长远规划及各种教育学习的规章制度，并制定了相应的实施措施，建立健全了职工学习的各类台帐。并由主要领导负责培训、考核的管理工作。逐步使我们的学习日趋制度化、日常化。职工的学习意识也发生了根本的变化。从以前的“要我学”转变为“我要学”，为创建学习型机关打下良好的基础。从而为我县道路运输业发展提供了可靠的人才保证。</w:t>
      </w:r>
    </w:p>
    <w:p>
      <w:pPr>
        <w:ind w:left="0" w:right="0" w:firstLine="560"/>
        <w:spacing w:before="450" w:after="450" w:line="312" w:lineRule="auto"/>
      </w:pPr>
      <w:r>
        <w:rPr>
          <w:rFonts w:ascii="宋体" w:hAnsi="宋体" w:eastAsia="宋体" w:cs="宋体"/>
          <w:color w:val="000"/>
          <w:sz w:val="28"/>
          <w:szCs w:val="28"/>
        </w:rPr>
        <w:t xml:space="preserve">3、各种技能比赛活动开展的有声有色。根据行业发展需要，有针对性地经常组织开展各类技能比赛，不断激发道路运输行业广大从业人员爱岗敬业、刻苦学习、钻研技能、争创一流的服务意识，提升其职业技能水平；今年我们按照上级安排，认真开展了运政执法岗位练兵比武和运政法律法规竞赛，并选派4名同志代表咸阳市参加了省厅举办的比武活动，取得了良好成绩和反响。</w:t>
      </w:r>
    </w:p>
    <w:p>
      <w:pPr>
        <w:ind w:left="0" w:right="0" w:firstLine="560"/>
        <w:spacing w:before="450" w:after="450" w:line="312" w:lineRule="auto"/>
      </w:pPr>
      <w:r>
        <w:rPr>
          <w:rFonts w:ascii="宋体" w:hAnsi="宋体" w:eastAsia="宋体" w:cs="宋体"/>
          <w:color w:val="000"/>
          <w:sz w:val="28"/>
          <w:szCs w:val="28"/>
        </w:rPr>
        <w:t xml:space="preserve">4、按照市局安排深入开展“转作风、强管理、提水平、树形象”活动。在道路运输行业开展“转作风、强管理、提水平、树形象”活动是市交通运输局在为了进一步提高道路运输行业服务水平，动员和引导干部职工树立爱岗敬业、遵章守纪、创新思维、服务人民、奉献社会的正确决定。我们在这次活动中，按照市局有关要求健全了组织领导、制定了工作方案，严格按照安排组织实施。现在第一阶段各项目标任务应经按要求顺利完成，全所职工学习理论素养、执法水平、业务水平、服务能力都得了进一步提升。我们现在正在认真落实第二阶段各项任务。</w:t>
      </w:r>
    </w:p>
    <w:p>
      <w:pPr>
        <w:ind w:left="0" w:right="0" w:firstLine="560"/>
        <w:spacing w:before="450" w:after="450" w:line="312" w:lineRule="auto"/>
      </w:pPr>
      <w:r>
        <w:rPr>
          <w:rFonts w:ascii="宋体" w:hAnsi="宋体" w:eastAsia="宋体" w:cs="宋体"/>
          <w:color w:val="000"/>
          <w:sz w:val="28"/>
          <w:szCs w:val="28"/>
        </w:rPr>
        <w:t xml:space="preserve">（七）、以强有力的制度建设，使党建工作、政风行风建设得到新发展</w:t>
      </w:r>
    </w:p>
    <w:p>
      <w:pPr>
        <w:ind w:left="0" w:right="0" w:firstLine="560"/>
        <w:spacing w:before="450" w:after="450" w:line="312" w:lineRule="auto"/>
      </w:pPr>
      <w:r>
        <w:rPr>
          <w:rFonts w:ascii="宋体" w:hAnsi="宋体" w:eastAsia="宋体" w:cs="宋体"/>
          <w:color w:val="000"/>
          <w:sz w:val="28"/>
          <w:szCs w:val="28"/>
        </w:rPr>
        <w:t xml:space="preserve">1、党风廉政建设和政风行风评议工作取得了新成绩。今年我们根据形势需要，重新修订了我所《党风廉政建设实施方案》和《政风行风评议工作方案》。并按照“按制度办事、靠制度管人、用制度规范”的要求，对外公布了举报电话，让人民群众对我所执法人员的执法行为进行监督；在日常工作中，要求全所职工积极推行优质文服务，大力倡导文明用语，工作中必须用到“您好”、“请稍等”、“慢走”等文明服务用语，取得了良好的效果。</w:t>
      </w:r>
    </w:p>
    <w:p>
      <w:pPr>
        <w:ind w:left="0" w:right="0" w:firstLine="560"/>
        <w:spacing w:before="450" w:after="450" w:line="312" w:lineRule="auto"/>
      </w:pPr>
      <w:r>
        <w:rPr>
          <w:rFonts w:ascii="宋体" w:hAnsi="宋体" w:eastAsia="宋体" w:cs="宋体"/>
          <w:color w:val="000"/>
          <w:sz w:val="28"/>
          <w:szCs w:val="28"/>
        </w:rPr>
        <w:t xml:space="preserve">2、执法监督检查机制得到进一步健全。今年年以来我们不断的加大监督检查力度，在工作中坚持日常检查和不定期明察暗访相结合，严格查处执法不规范、不文明等行为，将执法规范情况纳入了工作责任制考核范围；严格执行规范执法、文明服务的十条禁令，有效防止了执法不规范、不文明、“以罚代管”、“只罚不管”、“只罚不纠”等行为发生</w:t>
      </w:r>
    </w:p>
    <w:p>
      <w:pPr>
        <w:ind w:left="0" w:right="0" w:firstLine="560"/>
        <w:spacing w:before="450" w:after="450" w:line="312" w:lineRule="auto"/>
      </w:pPr>
      <w:r>
        <w:rPr>
          <w:rFonts w:ascii="宋体" w:hAnsi="宋体" w:eastAsia="宋体" w:cs="宋体"/>
          <w:color w:val="000"/>
          <w:sz w:val="28"/>
          <w:szCs w:val="28"/>
        </w:rPr>
        <w:t xml:space="preserve">3、服务大局的责任意识得到提高。今年以来我们按照县上安排，精心组织，认真实施扎实开展了各项中心工作。在县“三为”主体教育活动实践阶段，我们认真开展“我当一周村官活动”，我所所有职工先后共分五组深入排厦社区戚家村，按照“三带三问三帮”活动的要求先后走访全村60%的家庭，了解他们了解群众生产生活中的困难，帮助解决实际问题，共形成调查表200余张，《我的“村官”报告》5份，此举有力的改进了干部作风，密切了党群干群关系；同时，我们积极派部分人员参加我县苹果有害生物防控，灾情救援等重大活动；圆满完成了春节焰火表演执勤，马兰革命纪念馆文艺晚会及开馆仪式执勤等工作工作，在两次执勤中，所有参加执勤的同志以高度的责任感和纪律观念接受了组织考验，受到了社会认可。</w:t>
      </w:r>
    </w:p>
    <w:p>
      <w:pPr>
        <w:ind w:left="0" w:right="0" w:firstLine="560"/>
        <w:spacing w:before="450" w:after="450" w:line="312" w:lineRule="auto"/>
      </w:pPr>
      <w:r>
        <w:rPr>
          <w:rFonts w:ascii="宋体" w:hAnsi="宋体" w:eastAsia="宋体" w:cs="宋体"/>
          <w:color w:val="000"/>
          <w:sz w:val="28"/>
          <w:szCs w:val="28"/>
        </w:rPr>
        <w:t xml:space="preserve">总结一年来的工作，有以下三个方面的基本经验：</w:t>
      </w:r>
    </w:p>
    <w:p>
      <w:pPr>
        <w:ind w:left="0" w:right="0" w:firstLine="560"/>
        <w:spacing w:before="450" w:after="450" w:line="312" w:lineRule="auto"/>
      </w:pPr>
      <w:r>
        <w:rPr>
          <w:rFonts w:ascii="宋体" w:hAnsi="宋体" w:eastAsia="宋体" w:cs="宋体"/>
          <w:color w:val="000"/>
          <w:sz w:val="28"/>
          <w:szCs w:val="28"/>
        </w:rPr>
        <w:t xml:space="preserve">一是抢抓机遇、加快发展。近年来国家的西部大开发和西咸一体化的步伐不断加快，为我县的道路运输事业发展创造了前所未有的机遇。随着我县道路建设不断取得新成绩，道路运输的作用会越来越重要，我们要紧紧抓住这个难得的历史契机，聚精会神搞建设、一心一意谋发展，明确重点、围绕中心，不放松、不懈怠、把机遇转化为动力，把动力落实为成效，实现我县道路运输行业跨越式可持续发展。</w:t>
      </w:r>
    </w:p>
    <w:p>
      <w:pPr>
        <w:ind w:left="0" w:right="0" w:firstLine="560"/>
        <w:spacing w:before="450" w:after="450" w:line="312" w:lineRule="auto"/>
      </w:pPr>
      <w:r>
        <w:rPr>
          <w:rFonts w:ascii="宋体" w:hAnsi="宋体" w:eastAsia="宋体" w:cs="宋体"/>
          <w:color w:val="000"/>
          <w:sz w:val="28"/>
          <w:szCs w:val="28"/>
        </w:rPr>
        <w:t xml:space="preserve">二是解放思想、改革创新。我县的道路运输市场由于种种原因，目前总体上还存在着发展数量不足，整体素质不高等问题。我们要在通过推行严格的运输市场准入和退出机制同时，不断的稳步推进改革，开拓创新，积极探索行业发展的路子，积极为道路运输业市场的培育和发展提供一切有利条件，方可促进我县道路运输业快速发展的活力和动力。</w:t>
      </w:r>
    </w:p>
    <w:p>
      <w:pPr>
        <w:ind w:left="0" w:right="0" w:firstLine="560"/>
        <w:spacing w:before="450" w:after="450" w:line="312" w:lineRule="auto"/>
      </w:pPr>
      <w:r>
        <w:rPr>
          <w:rFonts w:ascii="宋体" w:hAnsi="宋体" w:eastAsia="宋体" w:cs="宋体"/>
          <w:color w:val="000"/>
          <w:sz w:val="28"/>
          <w:szCs w:val="28"/>
        </w:rPr>
        <w:t xml:space="preserve">三是团结一致、艰苦奋斗。由于历史、体制等多方面原因以及行业自身的特点，决定了道路运输行业必须依靠上下各级的共同努力和通力协作，才能减少矛盾、化解纠纷，促进行业协调健康发展。我们只有保持并发扬团结一致的精神和艰苦奋斗的品质，互相理解、互相支持、团结一致、艰苦奋斗才能在行业发展、提供应急保障运输，打击违法违规经营行为等各项工作中取得了较好成绩，把我们的事业不断推进到一个新高度。</w:t>
      </w:r>
    </w:p>
    <w:p>
      <w:pPr>
        <w:ind w:left="0" w:right="0" w:firstLine="560"/>
        <w:spacing w:before="450" w:after="450" w:line="312" w:lineRule="auto"/>
      </w:pPr>
      <w:r>
        <w:rPr>
          <w:rFonts w:ascii="宋体" w:hAnsi="宋体" w:eastAsia="宋体" w:cs="宋体"/>
          <w:color w:val="000"/>
          <w:sz w:val="28"/>
          <w:szCs w:val="28"/>
        </w:rPr>
        <w:t xml:space="preserve">工作要点，我们将在县局的领导下，我们要以党的十七届六中全会精神为指引，以发展现代道路运输业为中心任务，牢固树立现代化、集约化、一体化、精细化、信息化、低碳化“六个理念”，坚持数量增长与质量提升并举；全面创新与重点突破并举；政府引导与市场机制并举；自我发展与协同发展并举，确保圆满完成各项工作任务。我们要重点做好以下七项工作：</w:t>
      </w:r>
    </w:p>
    <w:p>
      <w:pPr>
        <w:ind w:left="0" w:right="0" w:firstLine="560"/>
        <w:spacing w:before="450" w:after="450" w:line="312" w:lineRule="auto"/>
      </w:pPr>
      <w:r>
        <w:rPr>
          <w:rFonts w:ascii="宋体" w:hAnsi="宋体" w:eastAsia="宋体" w:cs="宋体"/>
          <w:color w:val="000"/>
          <w:sz w:val="28"/>
          <w:szCs w:val="28"/>
        </w:rPr>
        <w:t xml:space="preserve">1、强化管理，优化结构，着力提升我县道路运输市场服务质量</w:t>
      </w:r>
    </w:p>
    <w:p>
      <w:pPr>
        <w:ind w:left="0" w:right="0" w:firstLine="560"/>
        <w:spacing w:before="450" w:after="450" w:line="312" w:lineRule="auto"/>
      </w:pPr>
      <w:r>
        <w:rPr>
          <w:rFonts w:ascii="宋体" w:hAnsi="宋体" w:eastAsia="宋体" w:cs="宋体"/>
          <w:color w:val="000"/>
          <w:sz w:val="28"/>
          <w:szCs w:val="28"/>
        </w:rPr>
        <w:t xml:space="preserve">我们将通过综合运用政策、法律、行政等手段加大对经营者的引导力度，重点保证通村客运要服务质量不断提高不断，公司化、市场运营进一步规范化，使通村客运服务质量和服务能力得到快速提高，为群众安全、快捷、舒适的出行提供保证。</w:t>
      </w:r>
    </w:p>
    <w:p>
      <w:pPr>
        <w:ind w:left="0" w:right="0" w:firstLine="560"/>
        <w:spacing w:before="450" w:after="450" w:line="312" w:lineRule="auto"/>
      </w:pPr>
      <w:r>
        <w:rPr>
          <w:rFonts w:ascii="宋体" w:hAnsi="宋体" w:eastAsia="宋体" w:cs="宋体"/>
          <w:color w:val="000"/>
          <w:sz w:val="28"/>
          <w:szCs w:val="28"/>
        </w:rPr>
        <w:t xml:space="preserve">2、强化服务，深入引导，加快我县货运市场现代化步伐</w:t>
      </w:r>
    </w:p>
    <w:p>
      <w:pPr>
        <w:ind w:left="0" w:right="0" w:firstLine="560"/>
        <w:spacing w:before="450" w:after="450" w:line="312" w:lineRule="auto"/>
      </w:pPr>
      <w:r>
        <w:rPr>
          <w:rFonts w:ascii="宋体" w:hAnsi="宋体" w:eastAsia="宋体" w:cs="宋体"/>
          <w:color w:val="000"/>
          <w:sz w:val="28"/>
          <w:szCs w:val="28"/>
        </w:rPr>
        <w:t xml:space="preserve">按照“政府主导，交通协调，企业经营，社会参与”的思路加快我县货运站场建设力度。争取年内完成县城货运市场建设的前期准备工作和3—5个重点乡镇货运站的前期调研工作。同时加大对现有货运企业的领导和扶持力度，加快企业向现代化物流公司转变，鼓励企业向仓储、装卸、信息咨询等服务延伸，促进企业向规模化、集约化目标发展。</w:t>
      </w:r>
    </w:p>
    <w:p>
      <w:pPr>
        <w:ind w:left="0" w:right="0" w:firstLine="560"/>
        <w:spacing w:before="450" w:after="450" w:line="312" w:lineRule="auto"/>
      </w:pPr>
      <w:r>
        <w:rPr>
          <w:rFonts w:ascii="宋体" w:hAnsi="宋体" w:eastAsia="宋体" w:cs="宋体"/>
          <w:color w:val="000"/>
          <w:sz w:val="28"/>
          <w:szCs w:val="28"/>
        </w:rPr>
        <w:t xml:space="preserve">3、健全机制，夯实基础，努力提高我县维修、驾培市场管理水平</w:t>
      </w:r>
    </w:p>
    <w:p>
      <w:pPr>
        <w:ind w:left="0" w:right="0" w:firstLine="560"/>
        <w:spacing w:before="450" w:after="450" w:line="312" w:lineRule="auto"/>
      </w:pPr>
      <w:r>
        <w:rPr>
          <w:rFonts w:ascii="宋体" w:hAnsi="宋体" w:eastAsia="宋体" w:cs="宋体"/>
          <w:color w:val="000"/>
          <w:sz w:val="28"/>
          <w:szCs w:val="28"/>
        </w:rPr>
        <w:t xml:space="preserve">维修市场管理坚持总量控制，质量提高、市场调节的思路，以二类以上维修业户规范化建设为着力点，不断提升我县维修行业服务质量和总体规模档次；驾培市场要求驾培机构在提升教学质量上下工夫，不断打击各类非法驾校，保证全县驾培工作的健康科学发展。</w:t>
      </w:r>
    </w:p>
    <w:p>
      <w:pPr>
        <w:ind w:left="0" w:right="0" w:firstLine="560"/>
        <w:spacing w:before="450" w:after="450" w:line="312" w:lineRule="auto"/>
      </w:pPr>
      <w:r>
        <w:rPr>
          <w:rFonts w:ascii="宋体" w:hAnsi="宋体" w:eastAsia="宋体" w:cs="宋体"/>
          <w:color w:val="000"/>
          <w:sz w:val="28"/>
          <w:szCs w:val="28"/>
        </w:rPr>
        <w:t xml:space="preserve">4、创新手段，标本兼治，进一步规范运输市场秩序</w:t>
      </w:r>
    </w:p>
    <w:p>
      <w:pPr>
        <w:ind w:left="0" w:right="0" w:firstLine="560"/>
        <w:spacing w:before="450" w:after="450" w:line="312" w:lineRule="auto"/>
      </w:pPr>
      <w:r>
        <w:rPr>
          <w:rFonts w:ascii="宋体" w:hAnsi="宋体" w:eastAsia="宋体" w:cs="宋体"/>
          <w:color w:val="000"/>
          <w:sz w:val="28"/>
          <w:szCs w:val="28"/>
        </w:rPr>
        <w:t xml:space="preserve">不断探索运输市场监管的新方式、新办法，在继续坚持多年来行之有效的“领导包片、中队长包线路、职工包营运车辆，鼓励运输业户举报”等手段市场整治措施同时，建立规范化的巡查、处罚、抄告流程。对于稽查队日常巡查中发现的违章车辆，除按有关规定处理外，应及时将车辆违章情况通知所属企业并抄告相关股室，相关股室要将其违章情况按照相关规定记入其企业档案和个人从业记录，并对所属车辆长期多次违章、安全整改不力、发生无理堵门、上访等继续坚持坚持“安全第一，预防为主，综合治理”的方针，认真落实“三关一监督”职责，强化企业安全主体责任，完善安全规章制度。以开展“安全生产年”和“责任落实年”等专项活动为载体，重点落实安全生产负责制和安全生产问责制；以道路运输安全生产和应急双基建设活动为契机，督促各道路运输企业改善安全生产、应急条件、基础设施、技术设备等方面薄弱环节和存在问题。是我县道路运输行业基本形成纵向到底，横向到边的安全生产责任制度。</w:t>
      </w:r>
    </w:p>
    <w:p>
      <w:pPr>
        <w:ind w:left="0" w:right="0" w:firstLine="560"/>
        <w:spacing w:before="450" w:after="450" w:line="312" w:lineRule="auto"/>
      </w:pPr>
      <w:r>
        <w:rPr>
          <w:rFonts w:ascii="宋体" w:hAnsi="宋体" w:eastAsia="宋体" w:cs="宋体"/>
          <w:color w:val="000"/>
          <w:sz w:val="28"/>
          <w:szCs w:val="28"/>
        </w:rPr>
        <w:t xml:space="preserve">6、创新思维，多措并举，实现源头治超向科技治超迈进</w:t>
      </w:r>
    </w:p>
    <w:p>
      <w:pPr>
        <w:ind w:left="0" w:right="0" w:firstLine="560"/>
        <w:spacing w:before="450" w:after="450" w:line="312" w:lineRule="auto"/>
      </w:pPr>
      <w:r>
        <w:rPr>
          <w:rFonts w:ascii="宋体" w:hAnsi="宋体" w:eastAsia="宋体" w:cs="宋体"/>
          <w:color w:val="000"/>
          <w:sz w:val="28"/>
          <w:szCs w:val="28"/>
        </w:rPr>
        <w:t xml:space="preserve">以巩固完善治超长效机制为目标，认真落实政府主导、部门联动治超工作机制，源头治超中积极坚持“黑名单”和“一超四罚”等行之有效的工作制度，做到派驻与巡查监管相结合，重点巡查与一般监管相结合，力争实现零超载。</w:t>
      </w:r>
    </w:p>
    <w:p>
      <w:pPr>
        <w:ind w:left="0" w:right="0" w:firstLine="560"/>
        <w:spacing w:before="450" w:after="450" w:line="312" w:lineRule="auto"/>
      </w:pPr>
      <w:r>
        <w:rPr>
          <w:rFonts w:ascii="宋体" w:hAnsi="宋体" w:eastAsia="宋体" w:cs="宋体"/>
          <w:color w:val="000"/>
          <w:sz w:val="28"/>
          <w:szCs w:val="28"/>
        </w:rPr>
        <w:t xml:space="preserve">7、以高度的政治责任感完成上级交办的其他各项工作。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运管近5年工作总结11</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w:t>
      </w:r>
    </w:p>
    <w:p>
      <w:pPr>
        <w:ind w:left="0" w:right="0" w:firstLine="560"/>
        <w:spacing w:before="450" w:after="450" w:line="312" w:lineRule="auto"/>
      </w:pPr>
      <w:r>
        <w:rPr>
          <w:rFonts w:ascii="宋体" w:hAnsi="宋体" w:eastAsia="宋体" w:cs="宋体"/>
          <w:color w:val="000"/>
          <w:sz w:val="28"/>
          <w:szCs w:val="28"/>
        </w:rPr>
        <w:t xml:space="preserve">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w:t>
      </w:r>
    </w:p>
    <w:p>
      <w:pPr>
        <w:ind w:left="0" w:right="0" w:firstLine="560"/>
        <w:spacing w:before="450" w:after="450" w:line="312" w:lineRule="auto"/>
      </w:pPr>
      <w:r>
        <w:rPr>
          <w:rFonts w:ascii="宋体" w:hAnsi="宋体" w:eastAsia="宋体" w:cs="宋体"/>
          <w:color w:val="000"/>
          <w:sz w:val="28"/>
          <w:szCs w:val="28"/>
        </w:rPr>
        <w:t xml:space="preserve">一是对全区运管系统整体情况的了解还不深入和具体，纸上得来终觉浅，对实际情况缺少具体了解和感性认识，就难以在工作中做出准确的判断和决策；</w:t>
      </w:r>
    </w:p>
    <w:p>
      <w:pPr>
        <w:ind w:left="0" w:right="0" w:firstLine="560"/>
        <w:spacing w:before="450" w:after="450" w:line="312" w:lineRule="auto"/>
      </w:pPr>
      <w:r>
        <w:rPr>
          <w:rFonts w:ascii="宋体" w:hAnsi="宋体" w:eastAsia="宋体" w:cs="宋体"/>
          <w:color w:val="000"/>
          <w:sz w:val="28"/>
          <w:szCs w:val="28"/>
        </w:rPr>
        <w:t xml:space="preserve">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运管近5年工作总结12</w:t>
      </w:r>
    </w:p>
    <w:p>
      <w:pPr>
        <w:ind w:left="0" w:right="0" w:firstLine="560"/>
        <w:spacing w:before="450" w:after="450" w:line="312" w:lineRule="auto"/>
      </w:pPr>
      <w:r>
        <w:rPr>
          <w:rFonts w:ascii="宋体" w:hAnsi="宋体" w:eastAsia="宋体" w:cs="宋体"/>
          <w:color w:val="000"/>
          <w:sz w:val="28"/>
          <w:szCs w:val="28"/>
        </w:rPr>
        <w:t xml:space="preserve">上半年，黎明曙光社区民政工作，在区、街道领导的正确指导下，认真贯彻有关方针和政策，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在两节期间，于20xx年1月5日走访辖区特困户吐逊汗、肉孜汗等19户家庭，送去了面粉、清油、大米和慰问金3600元。1月19日，工作人员和街道领导陪同市慰问领导小组走访了黎明14-16号低保家庭朱金玲，送去了大米、面粉等物品和200元现金。1月20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4、20xx年5月9日，社区民政工作人员和辖区低保人员一行4人，参加街道再就业部门组织的社区志愿者共计60人到油泉路捡白色垃圾。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5、开展经常性社会捐助，20xx年3月26日，在社区悬挂“我为慈善献爱心”，募捐宣传“爱心直通车开进社区”横幅，开展宣传活动，期间居民积极参与，共捐物100多件，现金30元。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6、在“六一”儿童节来临之际，主任和工作人员走访慰问了曙光13-30号低保家庭哈布力江，给孩子送去了食品和文化用品。</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运管近5年工作总结13</w:t>
      </w:r>
    </w:p>
    <w:p>
      <w:pPr>
        <w:ind w:left="0" w:right="0" w:firstLine="560"/>
        <w:spacing w:before="450" w:after="450" w:line="312" w:lineRule="auto"/>
      </w:pPr>
      <w:r>
        <w:rPr>
          <w:rFonts w:ascii="宋体" w:hAnsi="宋体" w:eastAsia="宋体" w:cs="宋体"/>
          <w:color w:val="000"/>
          <w:sz w:val="28"/>
          <w:szCs w:val="28"/>
        </w:rPr>
        <w:t xml:space="preserve">20xx年1月至今在局领导的正确领导下，在各相关股室的密切配合下，征费办证室同志紧密围绕年初下达的各项目标任务，严把业务关、征费办证关，严格按照业务规范程序办事，积极务实地开展各项业务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&gt;一、严格业务程序，加强股室配合</w:t>
      </w:r>
    </w:p>
    <w:p>
      <w:pPr>
        <w:ind w:left="0" w:right="0" w:firstLine="560"/>
        <w:spacing w:before="450" w:after="450" w:line="312" w:lineRule="auto"/>
      </w:pPr>
      <w:r>
        <w:rPr>
          <w:rFonts w:ascii="宋体" w:hAnsi="宋体" w:eastAsia="宋体" w:cs="宋体"/>
          <w:color w:val="000"/>
          <w:sz w:val="28"/>
          <w:szCs w:val="28"/>
        </w:rPr>
        <w:t xml:space="preserve">针对所有的.单、牌、证、表、车辆，在充分尊重相关股室意见的基础上，严格把关，共同协作，相互配合，严格按照局内业务程序办理，进行严格审核把关，同时完善建立各项业务审核台账。</w:t>
      </w:r>
    </w:p>
    <w:p>
      <w:pPr>
        <w:ind w:left="0" w:right="0" w:firstLine="560"/>
        <w:spacing w:before="450" w:after="450" w:line="312" w:lineRule="auto"/>
      </w:pPr>
      <w:r>
        <w:rPr>
          <w:rFonts w:ascii="宋体" w:hAnsi="宋体" w:eastAsia="宋体" w:cs="宋体"/>
          <w:color w:val="000"/>
          <w:sz w:val="28"/>
          <w:szCs w:val="28"/>
        </w:rPr>
        <w:t xml:space="preserve">&gt;二、寓管理于服务中，创“文明窗口”形象</w:t>
      </w:r>
    </w:p>
    <w:p>
      <w:pPr>
        <w:ind w:left="0" w:right="0" w:firstLine="560"/>
        <w:spacing w:before="450" w:after="450" w:line="312" w:lineRule="auto"/>
      </w:pPr>
      <w:r>
        <w:rPr>
          <w:rFonts w:ascii="宋体" w:hAnsi="宋体" w:eastAsia="宋体" w:cs="宋体"/>
          <w:color w:val="000"/>
          <w:sz w:val="28"/>
          <w:szCs w:val="28"/>
        </w:rPr>
        <w:t xml:space="preserve">征费办证室是一个综合性股室，各种单牌证表及业务签章都在此办理，因此对外是一个形象窗口，也是容易激发矛盾的集中点，这就要求我们在工作中必须有端正的态度，优良的服务，寓管理于服务中，作耐心细致的解释工作。元旦、春运、十一黄金周期间，既是客运高峰，也是业主挣钱的黄金时间，股室人员牺牲休息时间，做到随叫随到，为业主做好了后方服务工作，得到了局里和企业车主的一致肯定。</w:t>
      </w:r>
    </w:p>
    <w:p>
      <w:pPr>
        <w:ind w:left="0" w:right="0" w:firstLine="560"/>
        <w:spacing w:before="450" w:after="450" w:line="312" w:lineRule="auto"/>
      </w:pPr>
      <w:r>
        <w:rPr>
          <w:rFonts w:ascii="宋体" w:hAnsi="宋体" w:eastAsia="宋体" w:cs="宋体"/>
          <w:color w:val="000"/>
          <w:sz w:val="28"/>
          <w:szCs w:val="28"/>
        </w:rPr>
        <w:t xml:space="preserve">&gt;三、业务办理情况</w:t>
      </w:r>
    </w:p>
    <w:p>
      <w:pPr>
        <w:ind w:left="0" w:right="0" w:firstLine="560"/>
        <w:spacing w:before="450" w:after="450" w:line="312" w:lineRule="auto"/>
      </w:pPr>
      <w:r>
        <w:rPr>
          <w:rFonts w:ascii="宋体" w:hAnsi="宋体" w:eastAsia="宋体" w:cs="宋体"/>
          <w:color w:val="000"/>
          <w:sz w:val="28"/>
          <w:szCs w:val="28"/>
        </w:rPr>
        <w:t xml:space="preserve">1月至今办理新增客货运车辆共18台，年审车辆共503台，完善各类车辆信息共120台，整理归档各项资料共205份。</w:t>
      </w:r>
    </w:p>
    <w:p>
      <w:pPr>
        <w:ind w:left="0" w:right="0" w:firstLine="560"/>
        <w:spacing w:before="450" w:after="450" w:line="312" w:lineRule="auto"/>
      </w:pPr>
      <w:r>
        <w:rPr>
          <w:rFonts w:ascii="宋体" w:hAnsi="宋体" w:eastAsia="宋体" w:cs="宋体"/>
          <w:color w:val="000"/>
          <w:sz w:val="28"/>
          <w:szCs w:val="28"/>
        </w:rPr>
        <w:t xml:space="preserve">在过去的工作中，通过办证大厅同志的共同努力，在局领导的支持及相关股室的协作下，取得了一定的成绩，在来年的工作中我们将更加努力，精诚团结，钻研业务，强化服务，求真务实地把办证工作做得更好。</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（一）继续加强同各业务股室的配合，规范办事程序，严格审核把关。</w:t>
      </w:r>
    </w:p>
    <w:p>
      <w:pPr>
        <w:ind w:left="0" w:right="0" w:firstLine="560"/>
        <w:spacing w:before="450" w:after="450" w:line="312" w:lineRule="auto"/>
      </w:pPr>
      <w:r>
        <w:rPr>
          <w:rFonts w:ascii="宋体" w:hAnsi="宋体" w:eastAsia="宋体" w:cs="宋体"/>
          <w:color w:val="000"/>
          <w:sz w:val="28"/>
          <w:szCs w:val="28"/>
        </w:rPr>
        <w:t xml:space="preserve">（二）进一步转变工作作风，提高办事效率，增强服务意识。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（三）进一步加强业务知识的学习。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运管近5年工作总结14</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_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6．赴上海参加了_行业标准《汽车驾驶训练模拟器》jt/t387的评审工作。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７．负责制定了“xx省驾驶培训车载计时器及计算机管理软件”供应商资格评审文件，并组织召开了专家评审会，确定了供应商。为全省驾校推广使用培训计时仪，确保驾驶员培训质量创造了条件。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８．全年共起草文件17项，其中与省公安厅交管局联合发文5项。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９．负责制定了xx识_机动车驾驶培训记录卡》使用办法（试行），并印发全省执行，为下一步全面落实国家的教学大纲，保证学员的培训课时创造了条件。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运管近5年工作总结15</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&gt;一、安全生产工作落实情况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&gt;二、隐患排查及汛期工作安排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了汛期骆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安全责任事故的驾驶员，要坚决清除出道路客运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