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关于新时代团委工作总结(推荐31篇)</w:t>
      </w:r>
      <w:bookmarkEnd w:id="1"/>
    </w:p>
    <w:p>
      <w:pPr>
        <w:jc w:val="center"/>
        <w:spacing w:before="0" w:after="450"/>
      </w:pPr>
      <w:r>
        <w:rPr>
          <w:rFonts w:ascii="Arial" w:hAnsi="Arial" w:eastAsia="Arial" w:cs="Arial"/>
          <w:color w:val="999999"/>
          <w:sz w:val="20"/>
          <w:szCs w:val="20"/>
        </w:rPr>
        <w:t xml:space="preserve">来源：网络  作者：水墨画意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关于新时代团委工作总结1本学期，学校团委紧紧围绕学校的工作中心，积极配合学校各职能部门开展工作。现将 一学期的工作总结如下：一、完善团的自身组织建设，夯实团队工作基础 1、进一步完善学生会、团委会机构，努力打造学生锻炼和成长的平台。以前，学...</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 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 1、进一步完善学生会、团委会机构，努力打造学生锻炼和成长的平台。以前，学生会、 团委会各部门中有多个部门的职能相互重叠， 每个部门至少有两名成员， 这就导致了很多成 员在学生会里显得无事可做，一些累活又相互推诿，既降低了做事效率，又有损学生会的声 誉。</w:t>
      </w:r>
    </w:p>
    <w:p>
      <w:pPr>
        <w:ind w:left="0" w:right="0" w:firstLine="560"/>
        <w:spacing w:before="450" w:after="450" w:line="312" w:lineRule="auto"/>
      </w:pPr>
      <w:r>
        <w:rPr>
          <w:rFonts w:ascii="宋体" w:hAnsi="宋体" w:eastAsia="宋体" w:cs="宋体"/>
          <w:color w:val="000"/>
          <w:sz w:val="28"/>
          <w:szCs w:val="28"/>
        </w:rPr>
        <w:t xml:space="preserve">22届即将成立，代表着21届的工作即将圆满结束，虽然任期相对较短，在不到一年的时间里21届在保卫处、学工部领导的指导下，在全体成员的共同努力下取得了令人满意的成绩，各项任务均顺利完成，很好的诠释了“展当代大学生风采，做服务同学的卫士”的队训。并认真培养好了下一届的预备队员。担任副队长以来我和21届一同成长，收获颇多。以下是我对这两学期以来的工作总结。</w:t>
      </w:r>
    </w:p>
    <w:p>
      <w:pPr>
        <w:ind w:left="0" w:right="0" w:firstLine="560"/>
        <w:spacing w:before="450" w:after="450" w:line="312" w:lineRule="auto"/>
      </w:pPr>
      <w:r>
        <w:rPr>
          <w:rFonts w:ascii="宋体" w:hAnsi="宋体" w:eastAsia="宋体" w:cs="宋体"/>
          <w:color w:val="000"/>
          <w:sz w:val="28"/>
          <w:szCs w:val="28"/>
        </w:rPr>
        <w:t xml:space="preserve">1. 宣传</w:t>
      </w:r>
    </w:p>
    <w:p>
      <w:pPr>
        <w:ind w:left="0" w:right="0" w:firstLine="560"/>
        <w:spacing w:before="450" w:after="450" w:line="312" w:lineRule="auto"/>
      </w:pPr>
      <w:r>
        <w:rPr>
          <w:rFonts w:ascii="宋体" w:hAnsi="宋体" w:eastAsia="宋体" w:cs="宋体"/>
          <w:color w:val="000"/>
          <w:sz w:val="28"/>
          <w:szCs w:val="28"/>
        </w:rPr>
        <w:t xml:space="preserve">对任何一个组织而言，宣传是非常重要的。及时将队内活动及精神宣传出去有利于广大同学了解我队，也能有效扩大我队的影响，获得更多同学的配合。但由于基础不够人员有限，历届队内宣传一直不够。21届成立以来，由于领导的重视，宣传力度有所加强。每次队内大型活动如成立大会、红色之旅、演讲赛、宿舍文化节等均有队员写稿，并要求宣传文艺小组成员定期交稿。尽管由于不够专业采用率低，但也是一种进步。曾组织具一定写作功底的队员参加校团委举办的写作培训讲座写作能力得到一定提高。除文字宣传外，队内也曾多次绘制展板形象的宣传成立大会、失物招领、演讲赛等，成员每次均利用课余时间高质量按时完成，且主题鲜明，颇具特色。因文字宣传和展板宣传的开展需要具一定写作功底或绘画功底的队员的合作，但队内有此方面特长的队员不多，具一定局限性。尽管如此，在不断的学习和实践中不仅作品质量不断提高，部分队员也得大的锻炼，兴趣爱好得到发展。</w:t>
      </w:r>
    </w:p>
    <w:p>
      <w:pPr>
        <w:ind w:left="0" w:right="0" w:firstLine="560"/>
        <w:spacing w:before="450" w:after="450" w:line="312" w:lineRule="auto"/>
      </w:pPr>
      <w:r>
        <w:rPr>
          <w:rFonts w:ascii="宋体" w:hAnsi="宋体" w:eastAsia="宋体" w:cs="宋体"/>
          <w:color w:val="000"/>
          <w:sz w:val="28"/>
          <w:szCs w:val="28"/>
        </w:rPr>
        <w:t xml:space="preserve">总的来说，宣传方面较往届有所进步，为以后的大力宣传打好了基础。希望下一届成员能在宣传方面投入更多，组织较专业的培训，安排专门的写稿人员，并鼓励队员积极向校内报刊和电台投稿。</w:t>
      </w:r>
    </w:p>
    <w:p>
      <w:pPr>
        <w:ind w:left="0" w:right="0" w:firstLine="560"/>
        <w:spacing w:before="450" w:after="450" w:line="312" w:lineRule="auto"/>
      </w:pPr>
      <w:r>
        <w:rPr>
          <w:rFonts w:ascii="宋体" w:hAnsi="宋体" w:eastAsia="宋体" w:cs="宋体"/>
          <w:color w:val="000"/>
          <w:sz w:val="28"/>
          <w:szCs w:val="28"/>
        </w:rPr>
        <w:t xml:space="preserve">2. 文艺虽然队内以常规工作为主，参加全校性文艺演出的机会较少，但文艺活动在队内必不可少。不但能生动的展现我队风采，也能活跃队内气氛。军舞、武术、军体拳等都能直观、形象的展现我队多才多艺的一面，带来意想不到的宣传效果。另外适当的在队内组织娱乐活动或竞赛如篮球赛、演讲赛、舞会等可缓解工作、学习压力，增近队友间感情，丰富课余生活。同时也可使队员战胜自我增强自信。每年的新老队员联欢晚会也是队员尽情展示自我的平台。今年4月份的21届新老队员联欢晚会上共表演五个节目，包括老队员蒙古舞《赛马》、新队员现代舞《我的女孩》、古典舞《菊花台》、小品《面试》及新老队员联唱。节目少而精，凝聚着大家的心血。因为当时大家接手工作不久对此不够熟悉，晚会上的表现不尽人意，但通过这次锻炼认识到了自身的不足并相互努力共同改进，培养默契。现在新一届的新老联欢又已在筹备当中。因换届时间提前，晚会仍由现任队委负责。相信有以往的经验，这次晚会将组织得更好，只是下届队委失去一次锻炼的机会，希望他们能仔细观察，认真积累经验。这次晚会包括八个节目，有老队员爵士舞《Hot》、搏击操、朗诵，预备队员军舞《女兵》、民族舞《梦里水乡》、武术和新老队员联唱等。目前节目正在紧张的排练当中。排练初，预备队员积极性、纪律性明显不如21届队员，希望入队后能有新的认识。12月10日起将参与演出的成员每天均利用中午、晚上的课余时间用心刻苦练习，并对晚会充满期待。希望能给大家带来精彩的表演。另外因工作需要，队内也有礼仪任务，</w:t>
      </w:r>
    </w:p>
    <w:p>
      <w:pPr>
        <w:ind w:left="0" w:right="0" w:firstLine="560"/>
        <w:spacing w:before="450" w:after="450" w:line="312" w:lineRule="auto"/>
      </w:pPr>
      <w:r>
        <w:rPr>
          <w:rFonts w:ascii="宋体" w:hAnsi="宋体" w:eastAsia="宋体" w:cs="宋体"/>
          <w:color w:val="000"/>
          <w:sz w:val="28"/>
          <w:szCs w:val="28"/>
        </w:rPr>
        <w:t xml:space="preserve">21届以来，新老队员联欢、队内演讲赛、省高校人武部长会议、宿舍文化节闭幕式等均由队内成员担任礼仪。借这些活动的开展从队内挑选出了合适人选，经过初步培训和实践已具备一定的经验和基础。</w:t>
      </w:r>
    </w:p>
    <w:p>
      <w:pPr>
        <w:ind w:left="0" w:right="0" w:firstLine="560"/>
        <w:spacing w:before="450" w:after="450" w:line="312" w:lineRule="auto"/>
      </w:pPr>
      <w:r>
        <w:rPr>
          <w:rFonts w:ascii="宋体" w:hAnsi="宋体" w:eastAsia="宋体" w:cs="宋体"/>
          <w:color w:val="000"/>
          <w:sz w:val="28"/>
          <w:szCs w:val="28"/>
        </w:rPr>
        <w:t xml:space="preserve">3. 思想调研</w:t>
      </w:r>
    </w:p>
    <w:p>
      <w:pPr>
        <w:ind w:left="0" w:right="0" w:firstLine="560"/>
        <w:spacing w:before="450" w:after="450" w:line="312" w:lineRule="auto"/>
      </w:pPr>
      <w:r>
        <w:rPr>
          <w:rFonts w:ascii="宋体" w:hAnsi="宋体" w:eastAsia="宋体" w:cs="宋体"/>
          <w:color w:val="000"/>
          <w:sz w:val="28"/>
          <w:szCs w:val="28"/>
        </w:rPr>
        <w:t xml:space="preserve">上学期6月份在全队进行了一次问卷调查以了解队员思想动态，共收回问卷63份。结果显示队员态度积极，对待工作认真，在队里也得到了大的锻炼，并提出了一些好的建议，如加强队员队委间的交流和各板块间的联系、扩大宣传渠道等。平时队委注重和队员的交流，从工作、学习、生活方面真正关心队员，定期找队员聊天接受信息反馈，以及时了解队员思想动态和工作情况。到上学期末，有个别队员出现了思想波动，但在各队委的耐心教导下及时端正了态度。通过长期的合作和交流，队内成员之间建立了稳定深厚的感情。本学期的工作开展更加顺利，不用再过多的强调纪律，大家均能自觉遵守共同维护，集体荣誉感更加强烈。正如队内管理惯例所言：前期靠纪律，后期靠感情。总体而言，21届队员表现非常出色，工作刻苦认真，责任心及组织纪律性强，能服从工作安排用心完成每项任务。</w:t>
      </w:r>
    </w:p>
    <w:p>
      <w:pPr>
        <w:ind w:left="0" w:right="0" w:firstLine="560"/>
        <w:spacing w:before="450" w:after="450" w:line="312" w:lineRule="auto"/>
      </w:pPr>
      <w:r>
        <w:rPr>
          <w:rFonts w:ascii="宋体" w:hAnsi="宋体" w:eastAsia="宋体" w:cs="宋体"/>
          <w:color w:val="000"/>
          <w:sz w:val="28"/>
          <w:szCs w:val="28"/>
        </w:rPr>
        <w:t xml:space="preserve">4. 全队活动</w:t>
      </w:r>
    </w:p>
    <w:p>
      <w:pPr>
        <w:ind w:left="0" w:right="0" w:firstLine="560"/>
        <w:spacing w:before="450" w:after="450" w:line="312" w:lineRule="auto"/>
      </w:pPr>
      <w:r>
        <w:rPr>
          <w:rFonts w:ascii="宋体" w:hAnsi="宋体" w:eastAsia="宋体" w:cs="宋体"/>
          <w:color w:val="000"/>
          <w:sz w:val="28"/>
          <w:szCs w:val="28"/>
        </w:rPr>
        <w:t xml:space="preserve">队内每个板块的工作都不是独立的，需要相互交流与合作，共同协调使队内所有工作顺利开展。各板块分工明确又相互联系，大家在和谐的环境下认真工作，和队伍共同成长。每个学期一次的全队活动是加强全队交流，增进队友感情的大好平台。上学期的“红色之旅”活动中，大家在雷老师的带领下身着制服认真参观了雷锋纪念馆和湖南第一示范，领略到了英雄和伟人的风采，激励大家不断学习。这是第一次全队活动，大家借此机会和其他队友积极交流，拉近了队员队委以及和老师间的距离。中午的聚餐气氛热烈，缓解了入队以来的压力。队内和工学院举行的篮球赛，很好的增强了队内凝聚力，丰富了课余生活。队内“我心中的爱”演讲赛举办非常成功，许多队员挑战自我自信的站上舞台，很好的诠释了各自心中不同的爱，感情真挚表达流畅，赢得了领导、老师和队友的阵阵掌声。也体现了我队能文能武多才多艺的一面。</w:t>
      </w:r>
    </w:p>
    <w:p>
      <w:pPr>
        <w:ind w:left="0" w:right="0" w:firstLine="560"/>
        <w:spacing w:before="450" w:after="450" w:line="312" w:lineRule="auto"/>
      </w:pPr>
      <w:r>
        <w:rPr>
          <w:rFonts w:ascii="宋体" w:hAnsi="宋体" w:eastAsia="宋体" w:cs="宋体"/>
          <w:color w:val="000"/>
          <w:sz w:val="28"/>
          <w:szCs w:val="28"/>
        </w:rPr>
        <w:t xml:space="preserve">本学期的野炊活动使全队感情得到升华。经过前一段时间紧张忙乱的工作和考试后，全队组织在浏阳河边举行野炊活动。因队员对此次活动期盼已久，且离退队的日子不远，大家很珍惜这次机会。活动分组进行，人人动手，每组都做出了各具特色的可口饭菜，轻松和谐的环境下进一步加强了队友间的感情。</w:t>
      </w:r>
    </w:p>
    <w:p>
      <w:pPr>
        <w:ind w:left="0" w:right="0" w:firstLine="560"/>
        <w:spacing w:before="450" w:after="450" w:line="312" w:lineRule="auto"/>
      </w:pPr>
      <w:r>
        <w:rPr>
          <w:rFonts w:ascii="宋体" w:hAnsi="宋体" w:eastAsia="宋体" w:cs="宋体"/>
          <w:color w:val="000"/>
          <w:sz w:val="28"/>
          <w:szCs w:val="28"/>
        </w:rPr>
        <w:t xml:space="preserve">每次工作总结时都能看到我们的进步，尽管也有些不足，正是在不断的总结和实践中我们才得以不断完善和进步。与入队初相比，每个成员都得到了锻炼，不仅熟悉了队内各项工作，个人各方面能力均有质的飞跃。通过在纠察队的锻炼，本人感觉收获很多。如和队员的交流以及安排工作和晚会使个人交际能力、表达能力和组织能力得到很大提高;队内严明的纪律让我养成了许多好的习惯，队内深厚特殊的感情让我学会交流、主动关心他人，队内成员的帮助，让我能更好的协调工作和学习的关系。两个学期的工作锻炼不仅仅是为了完成工作任务，更多的是个人综合素质及能力的提高。往届的优秀队友已充分证明纠察队带给我们的不只是体能的锻炼和工作能力的提高，还有一生受用的生存道理、为人处世的原则和温暖的队友情。如队员的演讲词所说：进来的是块铁，出去的是块钢!即将退出队伍的队员也将象历届队友一样继续在自己的生活中创造辉煌。现在新的队伍即将组成，相信在现有基础上，有领导、老师的正确指导和新的队委的带领新的一届将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关于新时代团委工作总结2</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_学年第一学期，我有幸成为校团委学生会中的一员并担任校团委办公室干事之一，在第一次进入到校级组织工作之初，我对于这个组织的工作是很不了解的，第一次去值班就感觉到不适应，不明白应当做什么，不应当做什么。第一次进去都是跟着学长学姐。他们的脚步走，他们往哪里走自我就跟往哪里走，学长学姐们做什么自我也跟着做什么，一点的工作经验都没有。时间如梭，转眼间大一的第一个学期已经接近尾声了。在这半个学期里，我在校团委办公室里学到了好多好多的东西。按照“为同学服务、为教师分忧”的工作宗旨，我在那里能够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一.首先将个人工作情景汇报如下：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4.进取的完成教师交给我的任务。</w:t>
      </w:r>
    </w:p>
    <w:p>
      <w:pPr>
        <w:ind w:left="0" w:right="0" w:firstLine="560"/>
        <w:spacing w:before="450" w:after="450" w:line="312" w:lineRule="auto"/>
      </w:pPr>
      <w:r>
        <w:rPr>
          <w:rFonts w:ascii="宋体" w:hAnsi="宋体" w:eastAsia="宋体" w:cs="宋体"/>
          <w:color w:val="000"/>
          <w:sz w:val="28"/>
          <w:szCs w:val="28"/>
        </w:rPr>
        <w:t xml:space="preserve">5.能够尽自我力所能及帮忙学联其他部门。</w:t>
      </w:r>
    </w:p>
    <w:p>
      <w:pPr>
        <w:ind w:left="0" w:right="0" w:firstLine="560"/>
        <w:spacing w:before="450" w:after="450" w:line="312" w:lineRule="auto"/>
      </w:pPr>
      <w:r>
        <w:rPr>
          <w:rFonts w:ascii="宋体" w:hAnsi="宋体" w:eastAsia="宋体" w:cs="宋体"/>
          <w:color w:val="000"/>
          <w:sz w:val="28"/>
          <w:szCs w:val="28"/>
        </w:rPr>
        <w:t xml:space="preserve">6.和各部门一齐对一部分资料的整理和总结。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以上只是我这个学期任职期间主要做的工作。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我明白了在团委的工作步骤，这些步骤在团委日常工作或者重要活动中是不可缺少的。比如说海报、荣誉证书、红头文件、通知的盖章问题团委能够自我解决，可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明白他的手续和程序，那么在工作时也会束手无策的。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我的失误找借口和理由。总之有一点——自我要认清自我的本事，教师交给的任务自我要掂量一下，看看自我有没有本事接这个活，只要自我接了教师交给的任务就必须要办它做好!这才是最重要的。在团委工作的一个学期，我学到很多。也觉得团委的工作也不尽如人意。就我自我而言，团委的工作还是比较简便和实在，可是也发觉有些地方还是不很完善。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并且各部门的工作总结就像流水账一样一流而过，总结都很浅。于是会给人一种感觉：这个会议开不开都差不多。大家都在说本部门哪天都做了些什么，如此而已。于是很多人都只是去凑数而已，没有去开会的感觉。当然，校团委作为学校的一个学生领导机构，它的工作比之其他的组织都要正规正式得多。在校团委的工作和在学院学生会的工作差别是显而易见。所以，在这个工作中我会全身心的把校团委办公室的工作当做自我事业来做。把这个事业注入自我的全新的想法。只要我有信心，能坚持就必须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关于新时代团委工作总结3</w:t>
      </w:r>
    </w:p>
    <w:p>
      <w:pPr>
        <w:ind w:left="0" w:right="0" w:firstLine="560"/>
        <w:spacing w:before="450" w:after="450" w:line="312" w:lineRule="auto"/>
      </w:pPr>
      <w:r>
        <w:rPr>
          <w:rFonts w:ascii="宋体" w:hAnsi="宋体" w:eastAsia="宋体" w:cs="宋体"/>
          <w:color w:val="000"/>
          <w:sz w:val="28"/>
          <w:szCs w:val="28"/>
        </w:rPr>
        <w:t xml:space="preserve">近年来，xx镇团委在上级团委的大力支持下，在镇党委的正确领导下，以服务青年为宗旨，团结带领全镇广大团员青年紧紧围绕我镇中心工作，充分发挥共青团组织的生力军和突击队作用。现对我镇团委工作汇报如下：</w:t>
      </w:r>
    </w:p>
    <w:p>
      <w:pPr>
        <w:ind w:left="0" w:right="0" w:firstLine="560"/>
        <w:spacing w:before="450" w:after="450" w:line="312" w:lineRule="auto"/>
      </w:pPr>
      <w:r>
        <w:rPr>
          <w:rFonts w:ascii="宋体" w:hAnsi="宋体" w:eastAsia="宋体" w:cs="宋体"/>
          <w:color w:val="000"/>
          <w:sz w:val="28"/>
          <w:szCs w:val="28"/>
        </w:rPr>
        <w:t xml:space="preserve">&gt;一、近年团工作汇报</w:t>
      </w:r>
    </w:p>
    <w:p>
      <w:pPr>
        <w:ind w:left="0" w:right="0" w:firstLine="560"/>
        <w:spacing w:before="450" w:after="450" w:line="312" w:lineRule="auto"/>
      </w:pPr>
      <w:r>
        <w:rPr>
          <w:rFonts w:ascii="宋体" w:hAnsi="宋体" w:eastAsia="宋体" w:cs="宋体"/>
          <w:color w:val="000"/>
          <w:sz w:val="28"/>
          <w:szCs w:val="28"/>
        </w:rPr>
        <w:t xml:space="preserve">（一）以“校地共建”促进青年志愿者活动</w:t>
      </w:r>
    </w:p>
    <w:p>
      <w:pPr>
        <w:ind w:left="0" w:right="0" w:firstLine="560"/>
        <w:spacing w:before="450" w:after="450" w:line="312" w:lineRule="auto"/>
      </w:pPr>
      <w:r>
        <w:rPr>
          <w:rFonts w:ascii="宋体" w:hAnsi="宋体" w:eastAsia="宋体" w:cs="宋体"/>
          <w:color w:val="000"/>
          <w:sz w:val="28"/>
          <w:szCs w:val="28"/>
        </w:rPr>
        <w:t xml:space="preserve">我镇从xxxx年开始，一直和x师大、中南大学、x大学、x农大等大学开展“校地共建”活动，先后开展了“爱润朝露”、“心灵教室”、“清风课堂”、“绿茵希望家园”、“留守儿童心理辅导”、“暑假留守儿童辅导”、“三下乡”等活动。组织团干、社区、学校等各个层面的志愿者，每学期前往格塘中学以心理访谈、团体辅导、学习辅导、生活关爱等方式促进特殊青少年健康成长。连续x年来，该项目我们共招募志愿者达到xxx多名，辅导留守儿童达到xxxx人次，为每一个留守儿童内心种下一颗健康向上的美丽心灵种子，形成了我镇团工作的品牌和亮点。今年在区团委的支持下，在xx村设立雷锋号青少年关爱家园站点，与社会组织合作，每周开展留守儿童教育辅导活动。此外，我镇还不断拓展“校地共建”的范畴，在xxxx年还在团区委的安排下，邀请北大、清华、中南等三个社会调研团对我镇休闲农业、网格化管理、乡村旅游等主题进行社会实践，收效良好。</w:t>
      </w:r>
    </w:p>
    <w:p>
      <w:pPr>
        <w:ind w:left="0" w:right="0" w:firstLine="560"/>
        <w:spacing w:before="450" w:after="450" w:line="312" w:lineRule="auto"/>
      </w:pPr>
      <w:r>
        <w:rPr>
          <w:rFonts w:ascii="宋体" w:hAnsi="宋体" w:eastAsia="宋体" w:cs="宋体"/>
          <w:color w:val="000"/>
          <w:sz w:val="28"/>
          <w:szCs w:val="28"/>
        </w:rPr>
        <w:t xml:space="preserve">（二）以各项团组织活动凝聚团员青年</w:t>
      </w:r>
    </w:p>
    <w:p>
      <w:pPr>
        <w:ind w:left="0" w:right="0" w:firstLine="560"/>
        <w:spacing w:before="450" w:after="450" w:line="312" w:lineRule="auto"/>
      </w:pPr>
      <w:r>
        <w:rPr>
          <w:rFonts w:ascii="宋体" w:hAnsi="宋体" w:eastAsia="宋体" w:cs="宋体"/>
          <w:color w:val="000"/>
          <w:sz w:val="28"/>
          <w:szCs w:val="28"/>
        </w:rPr>
        <w:t xml:space="preserve">我镇团委以活动为载体进一步凝聚团员青年，丰富团组织生活，起到了服务团员青年、培养团员青年的作用。一是组织开展丰富多彩的文体活动。连续七年组织举办环千龙湖春季马路及古镇一起跑比赛，在全镇范围内发起组织各村（社区）成立年轻人篮球队，连续多年举办全镇范围内青年篮球赛，今年还组织了“千龙湖杯”村级男子篮球联赛；依托千龙湖全镇每年有组织有纪律自发开展赛龙舟民间体育活动；另一方面，镇团委积极开展志愿服务及慈善救助活动。先后组织展开了清洁古镇，文明古镇志愿服务活动以及“救助凌冲村邓光辉”、“关爱残疾儿童，夏日送清凉”、“爱润朝露、情醉夕阳、心系桑梓”等一系列慈善救助活动，不断弘扬正能量。</w:t>
      </w:r>
    </w:p>
    <w:p>
      <w:pPr>
        <w:ind w:left="0" w:right="0" w:firstLine="560"/>
        <w:spacing w:before="450" w:after="450" w:line="312" w:lineRule="auto"/>
      </w:pPr>
      <w:r>
        <w:rPr>
          <w:rFonts w:ascii="宋体" w:hAnsi="宋体" w:eastAsia="宋体" w:cs="宋体"/>
          <w:color w:val="000"/>
          <w:sz w:val="28"/>
          <w:szCs w:val="28"/>
        </w:rPr>
        <w:t xml:space="preserve">&gt;二、未来工作规划</w:t>
      </w:r>
    </w:p>
    <w:p>
      <w:pPr>
        <w:ind w:left="0" w:right="0" w:firstLine="560"/>
        <w:spacing w:before="450" w:after="450" w:line="312" w:lineRule="auto"/>
      </w:pPr>
      <w:r>
        <w:rPr>
          <w:rFonts w:ascii="宋体" w:hAnsi="宋体" w:eastAsia="宋体" w:cs="宋体"/>
          <w:color w:val="000"/>
          <w:sz w:val="28"/>
          <w:szCs w:val="28"/>
        </w:rPr>
        <w:t xml:space="preserve">（一）整合志愿活动，推进志愿服务事业科学长远发展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目前我镇各项志愿服务活动分散，接下来将依托雷锋号青少年关爱家园志愿者工作站，将志愿活动及各网络平台归总管理，并形成系统的工作台账，推动志愿服务项目规范化、常态化发展。努力在旅游景点、车站等公共服务场所和医院、养老院等公益事业单位创建一批志愿服务活动基地，加大宣传力度，吸引更多志愿者参与。</w:t>
      </w:r>
    </w:p>
    <w:p>
      <w:pPr>
        <w:ind w:left="0" w:right="0" w:firstLine="560"/>
        <w:spacing w:before="450" w:after="450" w:line="312" w:lineRule="auto"/>
      </w:pPr>
      <w:r>
        <w:rPr>
          <w:rFonts w:ascii="宋体" w:hAnsi="宋体" w:eastAsia="宋体" w:cs="宋体"/>
          <w:color w:val="000"/>
          <w:sz w:val="28"/>
          <w:szCs w:val="28"/>
        </w:rPr>
        <w:t xml:space="preserve">（二）积极管理青少年事务，促进广大青少年成长成才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学生、机关青年、企业青年、务工青年、社区青年等各类青少年群众体中开展调查研究，梳理各类群体青年最现实、最迫切的成长成才需求，完善人才库建设，丰富人才资源储备。动员团员青年为政府担责任、解难题，挖掘培养金融、文化创意、科技创新、社会工作、志愿服务管理等方面的`青年人才。联合有关单位开发艺术、科普、心灵成长等多方面培训，辅助特困生身心均衡发展。</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团区委的雷锋号青少年儿童关爱工作意义重大，青少年儿童是国家的未来，也事关社会的和谐稳定，是加强和创新社会管理一项重要课题，使其健康成长，意义重大。现结合我镇实际，提出以下建议:</w:t>
      </w:r>
    </w:p>
    <w:p>
      <w:pPr>
        <w:ind w:left="0" w:right="0" w:firstLine="560"/>
        <w:spacing w:before="450" w:after="450" w:line="312" w:lineRule="auto"/>
      </w:pPr>
      <w:r>
        <w:rPr>
          <w:rFonts w:ascii="宋体" w:hAnsi="宋体" w:eastAsia="宋体" w:cs="宋体"/>
          <w:color w:val="000"/>
          <w:sz w:val="28"/>
          <w:szCs w:val="28"/>
        </w:rPr>
        <w:t xml:space="preserve">一是可以整合资源，集中投入，依托青商会等团的外围组织，动员青年企业家与留守儿童活动室或其他关爱阵地结对，设立爱心基金，为青少年关爱家园阵地捐助图书等学习活动用品，并定期开展志愿服务，给予留守儿童物质上的帮助和精神上的关爱。</w:t>
      </w:r>
    </w:p>
    <w:p>
      <w:pPr>
        <w:ind w:left="0" w:right="0" w:firstLine="560"/>
        <w:spacing w:before="450" w:after="450" w:line="312" w:lineRule="auto"/>
      </w:pPr>
      <w:r>
        <w:rPr>
          <w:rFonts w:ascii="宋体" w:hAnsi="宋体" w:eastAsia="宋体" w:cs="宋体"/>
          <w:color w:val="000"/>
          <w:sz w:val="28"/>
          <w:szCs w:val="28"/>
        </w:rPr>
        <w:t xml:space="preserve">二是可以多组织老师下乡授课做活动。青少年关爱家园不仅可以从孩子入手，还应从父母入手。可以通过老师讲演，将最新教育培养方式引入乡镇，从根上关爱青少年儿童。</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关于新时代团委工作总结4</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_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_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开展学校文化活动是学校团委的一项重要工作，是体现学校生机、展示学生风采的有效载体。_中学团委紧紧围绕上级团委的安排和学校中心工作有序的开展活动，有力的推动了学校整体工作的进行。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__年3月12日，我校团委与_村街办联合开展了植树节主题宣传活动。活动中，_中学的志愿者在_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_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(4)组织学生报名参加_国际语言小志愿者、国际小记者活动，受到学生极大的欢迎。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__年3月10—12日，_市_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_”系列教育活动。4月中旬，各班以“崇尚科学，反对_”主题班会。5月12日早，在学校操场举行了“崇尚科学，反对_”签名活动，在全体师生中集中开展反_组织宣传活动及学生安全教育活动。全体师生举行了“崇尚科学，反对_”的签名活动。</w:t>
      </w:r>
    </w:p>
    <w:p>
      <w:pPr>
        <w:ind w:left="0" w:right="0" w:firstLine="560"/>
        <w:spacing w:before="450" w:after="450" w:line="312" w:lineRule="auto"/>
      </w:pPr>
      <w:r>
        <w:rPr>
          <w:rFonts w:ascii="宋体" w:hAnsi="宋体" w:eastAsia="宋体" w:cs="宋体"/>
          <w:color w:val="000"/>
          <w:sz w:val="28"/>
          <w:szCs w:val="28"/>
        </w:rPr>
        <w:t xml:space="preserve">5、4月中旬，20__年4月14—14日，大学区第二届田径运动会在西北大学田径场隆重举行，两校领导及华商报记者莅临现场，初一、初二、高一、高二全体师生参加。这次运动会是_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7、5月，纪念“五四”系列活动，包括“五四”表彰、新团员宣誓、红五月活动。在20_年碑林区“红五月”比赛中，我校荣获中学B组特等奖。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10、组织学生进取参加上级团委的各项活动。如“环保画”比赛、“关爱明天、普法先行”征文活动等，取得了较好的成绩。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关于新时代团委工作总结5</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_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关于新时代团委工作总结6</w:t>
      </w:r>
    </w:p>
    <w:p>
      <w:pPr>
        <w:ind w:left="0" w:right="0" w:firstLine="560"/>
        <w:spacing w:before="450" w:after="450" w:line="312" w:lineRule="auto"/>
      </w:pPr>
      <w:r>
        <w:rPr>
          <w:rFonts w:ascii="宋体" w:hAnsi="宋体" w:eastAsia="宋体" w:cs="宋体"/>
          <w:color w:val="000"/>
          <w:sz w:val="28"/>
          <w:szCs w:val="28"/>
        </w:rPr>
        <w:t xml:space="preserve">本学年团总支在学校领导的指导下，围绕学校工作要点，深入开展了一系列教育活动，开拓进取，脚踏实地。并且依据20xx年区教育行动计划、团区委工作要点、教办和学校工作计划，立足学校实际，本着服从学校管理，利于班主任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&gt;一、不断完善和加强团组织常规工作的管理。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组织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&gt;三、党建、团建工作紧密有序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监督，入团必须在全班进行民主推荐班主任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党支部的指示下，为更好的提高学生思想认识，增加对党的了解，继续含光中学学生业余党校各项活动，由校党支部领导讲授有关党的章程、性质、入党条件、科学发展观等知识，经过撰写心得，结业考试等方式对学员进行考查。同时帮忙少先队员更快的加入共青团这个大家庭，经过业余党、团校，团课让团的各项工作和活动影响全校学生，增强共青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主任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锋同志学习。3月5日当天伴随着小雨，我校的团员志愿者身着整齐统一的校服，排着整齐的队伍，喊着响亮的口号，迈着整齐的步伐到我校对应社区清洁社区卫生，校领导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（4）组织学生报名参加西安国际语言小志愿者、国际小记者活动，受到学生极大的欢迎。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4、4月—5月，开展“崇尚科学，反对_”系列教育活动。4月中旬，各班以“崇尚科学，反对_”主题班会。全体师生举行了“崇尚科学，反对_”的签名活动。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领导及华商报记者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7、5月，纪念“五四”系列活动，包括“五四”表彰、新团员宣誓、红五月活动。在20xx年碑林区“红五月”比赛中，我校荣获中学B组特等奖。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10、组织学生积极参加上级团委的各项活动。如“环保画”比赛、“关爱明天、普法先行”征文活动等，取得了较好的成绩。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关于新时代团委工作总结7</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团委在xx党委、行政和上级团组织的正确领导下,认真学习、宣传，高举_理论伟大旗帜，用实际行动努力实践“三个代表”重要思想，始终围绕创建省级“青年文明号”的工作目标，拓宽团的阵地，丰富团的活动内容，教育和引导广大团员青年坚定正确的政治方向，立足岗位，勤奋学习，诚实工作。树立思想建团、文化兴团、事业促团、基础强团的人文理念，努力推动共青团工作全面、协调和可持续发展，为确保、等方面工作任务的圆满完成，做出了积极努力和应有的贡献。</w:t>
      </w:r>
    </w:p>
    <w:p>
      <w:pPr>
        <w:ind w:left="0" w:right="0" w:firstLine="560"/>
        <w:spacing w:before="450" w:after="450" w:line="312" w:lineRule="auto"/>
      </w:pPr>
      <w:r>
        <w:rPr>
          <w:rFonts w:ascii="宋体" w:hAnsi="宋体" w:eastAsia="宋体" w:cs="宋体"/>
          <w:color w:val="000"/>
          <w:sz w:val="28"/>
          <w:szCs w:val="28"/>
        </w:rPr>
        <w:t xml:space="preserve">&gt;一、XX年工作回顾和总结</w:t>
      </w:r>
    </w:p>
    <w:p>
      <w:pPr>
        <w:ind w:left="0" w:right="0" w:firstLine="560"/>
        <w:spacing w:before="450" w:after="450" w:line="312" w:lineRule="auto"/>
      </w:pPr>
      <w:r>
        <w:rPr>
          <w:rFonts w:ascii="宋体" w:hAnsi="宋体" w:eastAsia="宋体" w:cs="宋体"/>
          <w:color w:val="000"/>
          <w:sz w:val="28"/>
          <w:szCs w:val="28"/>
        </w:rPr>
        <w:t xml:space="preserve">&gt;(一)适应形势发展需要，团员青年政治思想教育工作进一步加强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改革、发展及青年思想实际相结合，确保团员青年政治理论学习扎实有效。</w:t>
      </w:r>
    </w:p>
    <w:p>
      <w:pPr>
        <w:ind w:left="0" w:right="0" w:firstLine="560"/>
        <w:spacing w:before="450" w:after="450" w:line="312" w:lineRule="auto"/>
      </w:pPr>
      <w:r>
        <w:rPr>
          <w:rFonts w:ascii="宋体" w:hAnsi="宋体" w:eastAsia="宋体" w:cs="宋体"/>
          <w:color w:val="000"/>
          <w:sz w:val="28"/>
          <w:szCs w:val="28"/>
        </w:rPr>
        <w:t xml:space="preserve">为巩固学习成果，要求各团支部政治学习在内容和时间上与党支部的学习同步，做到团支部学习与行政检查考核并轨，有效推动了团员青年的政治学习，达到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况、分析原因、查找根源，寻求解决问题和矛盾的办法，与团员青年交心和谈心，引导团员青年树立正确的人生观、世界观和价值观，增强自我控制能力，开展爱心活动和优质服务。全年协助抓好、等部门的培训，安排4批20多人到**厅参加培训，协助抓普法和考试2次，引导团员青年在、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团委积极响应团省委和上级团委号召，顺应时代发展的要求，安排团支部请来专业的英语教师对职工进行英语学习指导，在全开展掀起了一股学习英语的热潮;要求各团支部组织学习《“青年文明号”管理办法》、《团章》、违纪违法行为及责任追究等内容，协助组织新员工培训4次，培训20多人，提高团员青年的业务能力和工作水平。</w:t>
      </w:r>
    </w:p>
    <w:p>
      <w:pPr>
        <w:ind w:left="0" w:right="0" w:firstLine="560"/>
        <w:spacing w:before="450" w:after="450" w:line="312" w:lineRule="auto"/>
      </w:pPr>
      <w:r>
        <w:rPr>
          <w:rFonts w:ascii="宋体" w:hAnsi="宋体" w:eastAsia="宋体" w:cs="宋体"/>
          <w:color w:val="000"/>
          <w:sz w:val="28"/>
          <w:szCs w:val="28"/>
        </w:rPr>
        <w:t xml:space="preserve">&gt;(二)加强团组织建设，增强团员青年队伍的战斗力和向心力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w:t>
      </w:r>
    </w:p>
    <w:p>
      <w:pPr>
        <w:ind w:left="0" w:right="0" w:firstLine="560"/>
        <w:spacing w:before="450" w:after="450" w:line="312" w:lineRule="auto"/>
      </w:pPr>
      <w:r>
        <w:rPr>
          <w:rFonts w:ascii="宋体" w:hAnsi="宋体" w:eastAsia="宋体" w:cs="宋体"/>
          <w:color w:val="000"/>
          <w:sz w:val="28"/>
          <w:szCs w:val="28"/>
        </w:rPr>
        <w:t xml:space="preserve">监督选举了兼任团支部书记，并对团支部进行改组，设立团小组;对选举团支部书记和增选团支部委员2人进行审批;对和支部委员调整进行把关。基层团支部结构优化，为基层团支部建设注入了新的活力。完善团的组织机构，充实年轻的团员青年担任团的基层干部，保证了团支部活动的有效开展和“青年文明号”的创建顺利进行。</w:t>
      </w:r>
    </w:p>
    <w:p>
      <w:pPr>
        <w:ind w:left="0" w:right="0" w:firstLine="560"/>
        <w:spacing w:before="450" w:after="450" w:line="312" w:lineRule="auto"/>
      </w:pPr>
      <w:r>
        <w:rPr>
          <w:rFonts w:ascii="宋体" w:hAnsi="宋体" w:eastAsia="宋体" w:cs="宋体"/>
          <w:color w:val="000"/>
          <w:sz w:val="28"/>
          <w:szCs w:val="28"/>
        </w:rPr>
        <w:t xml:space="preserve">&gt;(三)创建省级“青年文明号”，引导青年团员树立奉献精神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建“省级青年文明号\"，是我们实施品牌战略，扩大社会影响的形象工程。20xx年，在党委的领导和行政的支持下，在精神文明建设办公室带领下，我们总结“青年文明号”创建的经验，进行广泛而深入的调查研究，结合发展的新形势，提出“创新创建思路，拓展创建领域，完善创建机制，努力做到服务全局有新贡献，服务社会有新成效，服务青年有新作为，团的建设有新发展”的目标，进行省级“青年文明号”的创建。</w:t>
      </w:r>
    </w:p>
    <w:p>
      <w:pPr>
        <w:ind w:left="0" w:right="0" w:firstLine="560"/>
        <w:spacing w:before="450" w:after="450" w:line="312" w:lineRule="auto"/>
      </w:pPr>
      <w:r>
        <w:rPr>
          <w:rFonts w:ascii="宋体" w:hAnsi="宋体" w:eastAsia="宋体" w:cs="宋体"/>
          <w:color w:val="000"/>
          <w:sz w:val="28"/>
          <w:szCs w:val="28"/>
        </w:rPr>
        <w:t xml:space="preserve">一是将创建的全过程落实到团委工作的全过程中。去年年初，精神文明建设办公室制定了《省级“青年文明号”创建方案》，明确了创建的内容、部门的责任、责任人、落实人。团委在党委的领导下，将创建工作放到日常工作的大局中思考、把握、部署，将工作任务的落实与创建任务的完成紧密结合，在创建中找准位置、发挥作用，做到了党委有号召，团委有行动;将目标管理考核与检查细则落实到点、落实到位，发挥团员青年热情活泼、团结友爱、奋发有为的精神，将不利因素转化为积极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文明号”创建目标责任书，各团支部向团委呈报省级“青年文明号”创建实施细则及计划，并根据相关的内容，成立相应的组织机构，制定切实可行的工作实施方案。工作方案既符合创建的要求，又适应部门的工作特点，目标到班组，责任到个人，在组织和措施上保证创建任务的完成20xx年团委年终总结20xx年团委年终总结。同时，团委在安排基层团支部工作任务的基础上，强化创建的监督管理，进一步拓展创建的领域，提升创建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和国家级“青年文明号”的创建为龙头，以XX省级“青年文明号”的创建为标志，带动全处的创建工作全面铺开，抓出创建的成就、抓出创建的典型部门和典型人物。</w:t>
      </w:r>
    </w:p>
    <w:p>
      <w:pPr>
        <w:ind w:left="0" w:right="0" w:firstLine="560"/>
        <w:spacing w:before="450" w:after="450" w:line="312" w:lineRule="auto"/>
      </w:pPr>
      <w:r>
        <w:rPr>
          <w:rFonts w:ascii="宋体" w:hAnsi="宋体" w:eastAsia="宋体" w:cs="宋体"/>
          <w:color w:val="000"/>
          <w:sz w:val="28"/>
          <w:szCs w:val="28"/>
        </w:rPr>
        <w:t xml:space="preserve">获得了团省委“省级青年文明号十年成就奖”，团委获得了团市委“青年文明号优秀组织奖”、“五四红旗团委”的荣誉，获得了团市委“青年文明号十年成就奖”，获得了“20xx年度优秀团干”和“青年文明号组织(个人)”奖，和被团市委授予“青年文明号”集体，继续申报了省级“青年文明号”集体。省级“青年文明号”的创建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&gt;(四)活动兴团，成效显著</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一定的成绩。但也清醒地看到了自身存在的差距和不足，团员青年的素质和能力有待进一步提高，团组织的工作方式、方法创新不够，团支部工作发展不平衡等。这些都需要我们在今后工作中高度重视，深入研究，逐步克服解决。我们有信心把存在的困难克服，有决心把今后的工作做得更好，为建设和发展作出应有贡献。</w:t>
      </w:r>
    </w:p>
    <w:p>
      <w:pPr>
        <w:ind w:left="0" w:right="0" w:firstLine="560"/>
        <w:spacing w:before="450" w:after="450" w:line="312" w:lineRule="auto"/>
      </w:pPr>
      <w:r>
        <w:rPr>
          <w:rFonts w:ascii="宋体" w:hAnsi="宋体" w:eastAsia="宋体" w:cs="宋体"/>
          <w:color w:val="000"/>
          <w:sz w:val="28"/>
          <w:szCs w:val="28"/>
        </w:rPr>
        <w:t xml:space="preserve">&gt;二、XX年的工作安排</w:t>
      </w:r>
    </w:p>
    <w:p>
      <w:pPr>
        <w:ind w:left="0" w:right="0" w:firstLine="560"/>
        <w:spacing w:before="450" w:after="450" w:line="312" w:lineRule="auto"/>
      </w:pPr>
      <w:r>
        <w:rPr>
          <w:rFonts w:ascii="宋体" w:hAnsi="宋体" w:eastAsia="宋体" w:cs="宋体"/>
          <w:color w:val="000"/>
          <w:sz w:val="28"/>
          <w:szCs w:val="28"/>
        </w:rPr>
        <w:t xml:space="preserve">xx年，是第二次创业的开局之年，也是各项工作进一步规范和科学管理的作为之年，更是开展保持_员先进性教育活动，提高执政能力的关键之年，新的机遇、新的形势和新的任务，召唤我们进行新的奉献，朝着新的目标进取。</w:t>
      </w:r>
    </w:p>
    <w:p>
      <w:pPr>
        <w:ind w:left="0" w:right="0" w:firstLine="560"/>
        <w:spacing w:before="450" w:after="450" w:line="312" w:lineRule="auto"/>
      </w:pPr>
      <w:r>
        <w:rPr>
          <w:rFonts w:ascii="宋体" w:hAnsi="宋体" w:eastAsia="宋体" w:cs="宋体"/>
          <w:color w:val="000"/>
          <w:sz w:val="28"/>
          <w:szCs w:val="28"/>
        </w:rPr>
        <w:t xml:space="preserve">xx年共青团工作总体思路是：以_理论和“三个代表”重要思想为指导，在党委、行政和上级团组织的领导下，按照保持_员先进性教育的要求，以切实加强共青团能力建设为重点，以创建国家级“青年文明号”为目标，团结和带领全处团员青年，落实科学发展观，锐意创新，扎实工作，为两个文明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&gt;(一)加强团组织建设，提高自身建设的能力</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团支部。通过加强团委及团支部的组织建设，培养共青团事业心的接班人，当好党委的参谋和助手，高效、务实完成党的工作任务，实实在在地提高团组织的执政能力和服务水平。</w:t>
      </w:r>
    </w:p>
    <w:p>
      <w:pPr>
        <w:ind w:left="0" w:right="0" w:firstLine="560"/>
        <w:spacing w:before="450" w:after="450" w:line="312" w:lineRule="auto"/>
      </w:pPr>
      <w:r>
        <w:rPr>
          <w:rFonts w:ascii="宋体" w:hAnsi="宋体" w:eastAsia="宋体" w:cs="宋体"/>
          <w:color w:val="000"/>
          <w:sz w:val="28"/>
          <w:szCs w:val="28"/>
        </w:rPr>
        <w:t xml:space="preserve">&gt;(二)开展共青团员先进性教育学习，全面提高素质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&gt;(三)拓宽活动的阵地，为中心工作服务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工作的单一性和时限性，对团员青年开展业余文化活动限制较大，我们要用创新的思路，发展的眼光，采取互动的空间和和有效的手段，带领团员青年多开展活动，让他们有所乐、有所为。一是组织开展百日无差错竞赛活动。争取党委和行政的支持，组织全处40岁以下的收费员中，开展2次百日无差错竞赛活动，评选出青年岗位能手和收费标兵，进行精神和物质奖励，促进目标任务的完成。二是多开展有益于工作的活动。以纪念抗日战争战争胜利60周年为契机，组织团员青年开展集体签名活动;以强身健体和团结协作为出发点，组织团员青年开展登山活动和体育比赛;组织开展业务技能比武和知识竞赛等，提高业务能力和工作水平。</w:t>
      </w:r>
    </w:p>
    <w:p>
      <w:pPr>
        <w:ind w:left="0" w:right="0" w:firstLine="560"/>
        <w:spacing w:before="450" w:after="450" w:line="312" w:lineRule="auto"/>
      </w:pPr>
      <w:r>
        <w:rPr>
          <w:rFonts w:ascii="宋体" w:hAnsi="宋体" w:eastAsia="宋体" w:cs="宋体"/>
          <w:color w:val="000"/>
          <w:sz w:val="28"/>
          <w:szCs w:val="28"/>
        </w:rPr>
        <w:t xml:space="preserve">&gt;(四)树形象，创品牌，实现国家级“青年文明号”的创建目标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建目标，一如既往地开展文明服务、献爱心活动，深入抓好创建的每一个环节，在完成XX省级“青年文明号”创建基础上，从而继续进行国家“青年文明号”的创建。一是成立创建青年突击队，进行创建攻关。我们要调动团支部创建青年突击队的积极性，抽调骨干分子，成立创建“青年文明号”青年突击队，在创建中起带头和表率作用。二是细化创建责任目标。细化创建的各个环节，团委与各团支部签订创建目标责任书，保证创建工作得到具体的贯彻和落实。三是学习兄弟单位的成功经验。采取“走出去、请进来”的办法，学习兄弟单位创建工作的成功经验和重要举措，努力创建国家级“青年文明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奉献写就人生，奋斗成就未来。让我们在XX党委的正确领导下，实践“三个代表”重要思想，抢抓机遇，奋勇争先，求真务实，开拓创新，在建设和谐进程中，谱写更加壮丽的青春篇章。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关于新时代团委工作总结8</w:t>
      </w:r>
    </w:p>
    <w:p>
      <w:pPr>
        <w:ind w:left="0" w:right="0" w:firstLine="560"/>
        <w:spacing w:before="450" w:after="450" w:line="312" w:lineRule="auto"/>
      </w:pPr>
      <w:r>
        <w:rPr>
          <w:rFonts w:ascii="宋体" w:hAnsi="宋体" w:eastAsia="宋体" w:cs="宋体"/>
          <w:color w:val="000"/>
          <w:sz w:val="28"/>
          <w:szCs w:val="28"/>
        </w:rPr>
        <w:t xml:space="preserve">尊敬的领导、来宾、代表们：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今天，共青团嘉积中学海桂学校第二次团员代表大会胜利召开了，我受学校团委委托向本次大会做工作报告，请代表们审议，并预祝大会取得圆满成功！</w:t>
      </w:r>
    </w:p>
    <w:p>
      <w:pPr>
        <w:ind w:left="0" w:right="0" w:firstLine="560"/>
        <w:spacing w:before="450" w:after="450" w:line="312" w:lineRule="auto"/>
      </w:pPr>
      <w:r>
        <w:rPr>
          <w:rFonts w:ascii="宋体" w:hAnsi="宋体" w:eastAsia="宋体" w:cs="宋体"/>
          <w:color w:val="000"/>
          <w:sz w:val="28"/>
          <w:szCs w:val="28"/>
        </w:rPr>
        <w:t xml:space="preserve">两年来，我校团委在嘉积中学党总支的直接领导下，在上级团委的关心和指导下，在全体团干、团员及广大师生的支持和努力下，我校团工作不断开拓新局面。以党的重要会议精神为指针，紧密围绕当前形势和学校中心工作，深化爱国主义教育，积极推进团的思想建设，组织建设和活动建设，不断加强团员意识教育，着力培养广大团员青年的创新精神和社会实践能力，努力使我校青年团员在学校精神文明建设中充分发挥生力军作用，在争创“一流学校”的过程中发挥了重要作用。</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这次大会的主要任务是：听取和审议我校共青团第一届委员会的工作报告；讨论和决定我校共青团今后的奋斗目标、工作任务；选举产生第二届团委委员会。</w:t>
      </w:r>
    </w:p>
    <w:p>
      <w:pPr>
        <w:ind w:left="0" w:right="0" w:firstLine="560"/>
        <w:spacing w:before="450" w:after="450" w:line="312" w:lineRule="auto"/>
      </w:pPr>
      <w:r>
        <w:rPr>
          <w:rFonts w:ascii="宋体" w:hAnsi="宋体" w:eastAsia="宋体" w:cs="宋体"/>
          <w:color w:val="000"/>
          <w:sz w:val="28"/>
          <w:szCs w:val="28"/>
        </w:rPr>
        <w:t xml:space="preserve">&gt;第一部分工作回顾与体会</w:t>
      </w:r>
    </w:p>
    <w:p>
      <w:pPr>
        <w:ind w:left="0" w:right="0" w:firstLine="560"/>
        <w:spacing w:before="450" w:after="450" w:line="312" w:lineRule="auto"/>
      </w:pPr>
      <w:r>
        <w:rPr>
          <w:rFonts w:ascii="宋体" w:hAnsi="宋体" w:eastAsia="宋体" w:cs="宋体"/>
          <w:color w:val="000"/>
          <w:sz w:val="28"/>
          <w:szCs w:val="28"/>
        </w:rPr>
        <w:t xml:space="preserve">两年来，我校团委在校党支部的领导下，在共青团琼海市委的关心和指导下，以推进共青团工作现代化为抓手，以培养“四有”新人为目标，大力提倡科学精神和创新精神，团结、带领广大团员青年紧紧围绕学校工作大局，深化思想教育和社会实践活动，不断加强自身建设，积极推进素质教育，我校共青团工作实现了新发展、新超越。</w:t>
      </w:r>
    </w:p>
    <w:p>
      <w:pPr>
        <w:ind w:left="0" w:right="0" w:firstLine="560"/>
        <w:spacing w:before="450" w:after="450" w:line="312" w:lineRule="auto"/>
      </w:pPr>
      <w:r>
        <w:rPr>
          <w:rFonts w:ascii="宋体" w:hAnsi="宋体" w:eastAsia="宋体" w:cs="宋体"/>
          <w:color w:val="000"/>
          <w:sz w:val="28"/>
          <w:szCs w:val="28"/>
        </w:rPr>
        <w:t xml:space="preserve">一、坚持以作为求地位，着力推进思想建设的发展。</w:t>
      </w:r>
    </w:p>
    <w:p>
      <w:pPr>
        <w:ind w:left="0" w:right="0" w:firstLine="560"/>
        <w:spacing w:before="450" w:after="450" w:line="312" w:lineRule="auto"/>
      </w:pPr>
      <w:r>
        <w:rPr>
          <w:rFonts w:ascii="宋体" w:hAnsi="宋体" w:eastAsia="宋体" w:cs="宋体"/>
          <w:color w:val="000"/>
          <w:sz w:val="28"/>
          <w:szCs w:val="28"/>
        </w:rPr>
        <w:t xml:space="preserve">人的素质，最重要的是思想道德素质。我校团委对团员进行思想道德教育的过程中，以校训“厚德、自强、博学、创新”为主要内容，结合《公民道德建设实施纲要》和《关于进一步加强和改进未成年人思想道德建设的若干意见》，组织丰富多彩的活动吸引青年、凝聚青年、教育青年，初步形成了以科学理论武装人、以爱国主义鼓舞人、以仪式教育提高人、以特色活动培养人、以先进榜样激励人的教育模式。通过团组织的努力作为，一方面推进了思想建设的发展，同时也赢得了党组织的重视和支持，从而赢得了团组织应有的地位。</w:t>
      </w:r>
    </w:p>
    <w:p>
      <w:pPr>
        <w:ind w:left="0" w:right="0" w:firstLine="560"/>
        <w:spacing w:before="450" w:after="450" w:line="312" w:lineRule="auto"/>
      </w:pPr>
      <w:r>
        <w:rPr>
          <w:rFonts w:ascii="宋体" w:hAnsi="宋体" w:eastAsia="宋体" w:cs="宋体"/>
          <w:color w:val="000"/>
          <w:sz w:val="28"/>
          <w:szCs w:val="28"/>
        </w:rPr>
        <w:t xml:space="preserve">（一）以科学理论武装人，同时积极组织团员青年走出学校、走向社会，参观各种形式的精神文明展览。团委配合政教处组织、发动学生开展“青少年远离_”、“自觉遵守交通法规”等系列活动。两年来，校团委共举办了八期学生团校、一期党校培训班，并指导各支部和各团员定期开展活动。</w:t>
      </w:r>
    </w:p>
    <w:p>
      <w:pPr>
        <w:ind w:left="0" w:right="0" w:firstLine="560"/>
        <w:spacing w:before="450" w:after="450" w:line="312" w:lineRule="auto"/>
      </w:pPr>
      <w:r>
        <w:rPr>
          <w:rFonts w:ascii="宋体" w:hAnsi="宋体" w:eastAsia="宋体" w:cs="宋体"/>
          <w:color w:val="000"/>
          <w:sz w:val="28"/>
          <w:szCs w:val="28"/>
        </w:rPr>
        <w:t xml:space="preserve">（二）以爱国主义鼓舞人，坚持用有形载体开展教育活动，进一步提高广大团员青年的思想素质。我校团委坚持以爱国主义、理想信念教育为“主旋律”来鼓舞人。每周一举行升旗仪式，每年一次“学雷锋表彰活动”。另外，结合一些重大节日开展了许多有意义的活动，如“五·四”新团员宣誓、到烈士陵园进行瞻仰；举行庆“七、一”主题为“爱党爱国爱家乡”大型朗诵比赛等有重大历史意义的纪念日，“迎校庆”文艺演出等活动，注重把爱国主义、理想信念的教育内容具体化，并赋予时代特色。</w:t>
      </w:r>
    </w:p>
    <w:p>
      <w:pPr>
        <w:ind w:left="0" w:right="0" w:firstLine="560"/>
        <w:spacing w:before="450" w:after="450" w:line="312" w:lineRule="auto"/>
      </w:pPr>
      <w:r>
        <w:rPr>
          <w:rFonts w:ascii="宋体" w:hAnsi="宋体" w:eastAsia="宋体" w:cs="宋体"/>
          <w:color w:val="000"/>
          <w:sz w:val="28"/>
          <w:szCs w:val="28"/>
        </w:rPr>
        <w:t xml:space="preserve">（三）以先进榜样激励人，坚持用先进人物的事迹，激励青少年奋发向上、早日成才。校团委响应上级团组织和党支部的号召，先后开展了“学雷锋”、“参观航天展向杨利伟同志学习”等活动，用他们先进的事迹感染青少年，让青年学生树立努力学习、立志报国的理想。同时积极树立身边的典型，激励青少年。两年来，团委先后表彰了优秀团员、优秀团干部200余名，有20余名优秀团员、优秀团干获省、市表彰，为广大团员树立了榜样，起到了良好的导向作用。</w:t>
      </w:r>
    </w:p>
    <w:p>
      <w:pPr>
        <w:ind w:left="0" w:right="0" w:firstLine="560"/>
        <w:spacing w:before="450" w:after="450" w:line="312" w:lineRule="auto"/>
      </w:pPr>
      <w:r>
        <w:rPr>
          <w:rFonts w:ascii="宋体" w:hAnsi="宋体" w:eastAsia="宋体" w:cs="宋体"/>
          <w:color w:val="000"/>
          <w:sz w:val="28"/>
          <w:szCs w:val="28"/>
        </w:rPr>
        <w:t xml:space="preserve">二、坚持以育人显作用，全力促进青年团员健康成长、成才。</w:t>
      </w:r>
    </w:p>
    <w:p>
      <w:pPr>
        <w:ind w:left="0" w:right="0" w:firstLine="560"/>
        <w:spacing w:before="450" w:after="450" w:line="312" w:lineRule="auto"/>
      </w:pPr>
      <w:r>
        <w:rPr>
          <w:rFonts w:ascii="宋体" w:hAnsi="宋体" w:eastAsia="宋体" w:cs="宋体"/>
          <w:color w:val="000"/>
          <w:sz w:val="28"/>
          <w:szCs w:val="28"/>
        </w:rPr>
        <w:t xml:space="preserve">共青团的职能是团结青年、带领青年、教育青年、服务青年，其核心就是教育青年，让广大青年在团组织这所特殊的学校里成长。我校团委坚持育人为本，通过在教育广大青少年中体现价值，发挥作用。</w:t>
      </w:r>
    </w:p>
    <w:p>
      <w:pPr>
        <w:ind w:left="0" w:right="0" w:firstLine="560"/>
        <w:spacing w:before="450" w:after="450" w:line="312" w:lineRule="auto"/>
      </w:pPr>
      <w:r>
        <w:rPr>
          <w:rFonts w:ascii="宋体" w:hAnsi="宋体" w:eastAsia="宋体" w:cs="宋体"/>
          <w:color w:val="000"/>
          <w:sz w:val="28"/>
          <w:szCs w:val="28"/>
        </w:rPr>
        <w:t xml:space="preserve">（一）积极组织青年志愿者行动，培养团员青年的奉献精神。校团委组织团员开展青年志愿者行动时，主要围绕敬老服务、清洁卫生、环保宣传、文艺宣传等方面开展活动。组织青年志愿者到社会福利院，为孤寡老人等送温暖，表演文艺节目。两年来，团委成立“文明督导小组”，开展“安全文明校园”活动，如维持维护饭堂次序、维护正常教学秩序和检查学生仪表等，活动的开展深受师生好评。各团支部在今年年初的“抗旱”活动中向各团员及在校的全体同学开展了一系列感人的活动，在抗击台风“达维”活动中初中学生会部分干部及部分班干部也表现出了高度的责任感和奉献精神，我们还响应上级的指示筹建了赈灾自救基金会，向全校师生发出呼吁等。这些活动的开展，得到了全校师生及社会的好评。</w:t>
      </w:r>
    </w:p>
    <w:p>
      <w:pPr>
        <w:ind w:left="0" w:right="0" w:firstLine="560"/>
        <w:spacing w:before="450" w:after="450" w:line="312" w:lineRule="auto"/>
      </w:pPr>
      <w:r>
        <w:rPr>
          <w:rFonts w:ascii="宋体" w:hAnsi="宋体" w:eastAsia="宋体" w:cs="宋体"/>
          <w:color w:val="000"/>
          <w:sz w:val="28"/>
          <w:szCs w:val="28"/>
        </w:rPr>
        <w:t xml:space="preserve">（二）大力开展特色活动，培养团员创新能力。在贯彻《公民道德建设实施纲要》和未成年人思想道德建设的过程中就中学生当中比较关心的问题开展辩论赛活动；创办学生社团丰富校园文化生活，提升学生的人文素养，先后建立了学生记者站、广播站、书画协会、摄影协会、街舞社等多种社团，并逐步走向规范化、制度化，使学生的才能得到全面发展。</w:t>
      </w:r>
    </w:p>
    <w:p>
      <w:pPr>
        <w:ind w:left="0" w:right="0" w:firstLine="560"/>
        <w:spacing w:before="450" w:after="450" w:line="312" w:lineRule="auto"/>
      </w:pPr>
      <w:r>
        <w:rPr>
          <w:rFonts w:ascii="宋体" w:hAnsi="宋体" w:eastAsia="宋体" w:cs="宋体"/>
          <w:color w:val="000"/>
          <w:sz w:val="28"/>
          <w:szCs w:val="28"/>
        </w:rPr>
        <w:t xml:space="preserve">（三）、开展募捐活动，营造关爱氛围。团委积极配合学校有关部门，大力开展互助互爱活动。在为“白血病患者”捐款及为“洪灾地区”、为“台风受灾”地区捐献的款项近三万元。</w:t>
      </w:r>
    </w:p>
    <w:p>
      <w:pPr>
        <w:ind w:left="0" w:right="0" w:firstLine="560"/>
        <w:spacing w:before="450" w:after="450" w:line="312" w:lineRule="auto"/>
      </w:pPr>
      <w:r>
        <w:rPr>
          <w:rFonts w:ascii="宋体" w:hAnsi="宋体" w:eastAsia="宋体" w:cs="宋体"/>
          <w:color w:val="000"/>
          <w:sz w:val="28"/>
          <w:szCs w:val="28"/>
        </w:rPr>
        <w:t xml:space="preserve">三、加强组织自身建设，不断开拓工作空间。</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共青团组织的自身建设是共青团工作发展的基础。校团委坚持以开拓求发展的思路，不断加强团组织的各项建设，夯实了团工作发展的基石，拓宽了团工作发展的路子，延伸了团工作发展的空间。</w:t>
      </w:r>
    </w:p>
    <w:p>
      <w:pPr>
        <w:ind w:left="0" w:right="0" w:firstLine="560"/>
        <w:spacing w:before="450" w:after="450" w:line="312" w:lineRule="auto"/>
      </w:pPr>
      <w:r>
        <w:rPr>
          <w:rFonts w:ascii="宋体" w:hAnsi="宋体" w:eastAsia="宋体" w:cs="宋体"/>
          <w:color w:val="000"/>
          <w:sz w:val="28"/>
          <w:szCs w:val="28"/>
        </w:rPr>
        <w:t xml:space="preserve">（一）我校团委每学期对全校团支部进行一次考评工作，内容为团支部各项建设，如开展节日活动，召开团组织生活会，过团组织生活等，并以此作为“五四”表彰的重要依据，来推进学校团组织整体建设的发展，使学校团工作不断跃上新台阶。05年初我校高一（22）班团支部被团市委授予“五四红旗团支部”荣誉称号，我校纪新星同学被团省委授予“海南省优秀共青团员”荣誉称号等。</w:t>
      </w:r>
    </w:p>
    <w:p>
      <w:pPr>
        <w:ind w:left="0" w:right="0" w:firstLine="560"/>
        <w:spacing w:before="450" w:after="450" w:line="312" w:lineRule="auto"/>
      </w:pPr>
      <w:r>
        <w:rPr>
          <w:rFonts w:ascii="宋体" w:hAnsi="宋体" w:eastAsia="宋体" w:cs="宋体"/>
          <w:color w:val="000"/>
          <w:sz w:val="28"/>
          <w:szCs w:val="28"/>
        </w:rPr>
        <w:t xml:space="preserve">（二）注重队伍建设，增强团队意识。经常性召开团支部书记会议，不断加强对团干部工作内容、方法、手段的指导，培养一支具有较高思想素质和较强工作能力的干部队伍。每年“五·四”前组织开展优秀团干和优秀团员评选活动，要求评选出的团干部要有“五好”即思想政治好、团结奉献好、服务青年好、学习进取好、一专多能好。</w:t>
      </w:r>
    </w:p>
    <w:p>
      <w:pPr>
        <w:ind w:left="0" w:right="0" w:firstLine="560"/>
        <w:spacing w:before="450" w:after="450" w:line="312" w:lineRule="auto"/>
      </w:pPr>
      <w:r>
        <w:rPr>
          <w:rFonts w:ascii="宋体" w:hAnsi="宋体" w:eastAsia="宋体" w:cs="宋体"/>
          <w:color w:val="000"/>
          <w:sz w:val="28"/>
          <w:szCs w:val="28"/>
        </w:rPr>
        <w:t xml:space="preserve">（三）严格把关纳新程序，积极稳妥发展团员。以团支部为基础，团委为主导，团校为主要阵地，培养、推荐优秀学生加入共青团，我校团委每学期举行一期团校培训班，对入团积极分子进行统一考试，对于团校结业的学生进行重点培养，坚持“科学规范、注重教育、积极发展、严格管理”的原则做好团员发展工作，保证团员队伍发展、教育、管理的有效途径，每年“五·四”和元旦前夕发展一批新团员，为团组织输入新鲜血液。</w:t>
      </w:r>
    </w:p>
    <w:p>
      <w:pPr>
        <w:ind w:left="0" w:right="0" w:firstLine="560"/>
        <w:spacing w:before="450" w:after="450" w:line="312" w:lineRule="auto"/>
      </w:pPr>
      <w:r>
        <w:rPr>
          <w:rFonts w:ascii="宋体" w:hAnsi="宋体" w:eastAsia="宋体" w:cs="宋体"/>
          <w:color w:val="000"/>
          <w:sz w:val="28"/>
          <w:szCs w:val="28"/>
        </w:rPr>
        <w:t xml:space="preserve">回顾两年来的团工作，我们有以下几点体会：</w:t>
      </w:r>
    </w:p>
    <w:p>
      <w:pPr>
        <w:ind w:left="0" w:right="0" w:firstLine="560"/>
        <w:spacing w:before="450" w:after="450" w:line="312" w:lineRule="auto"/>
      </w:pPr>
      <w:r>
        <w:rPr>
          <w:rFonts w:ascii="宋体" w:hAnsi="宋体" w:eastAsia="宋体" w:cs="宋体"/>
          <w:color w:val="000"/>
          <w:sz w:val="28"/>
          <w:szCs w:val="28"/>
        </w:rPr>
        <w:t xml:space="preserve">第一，围绕中心是重点。学校共青团组织要紧密围绕学校教育教学的中心，围绕学校德育工作的中心开展工作，才能始终保持正确的方向，才能促进共青团事业的不断发展。</w:t>
      </w:r>
    </w:p>
    <w:p>
      <w:pPr>
        <w:ind w:left="0" w:right="0" w:firstLine="560"/>
        <w:spacing w:before="450" w:after="450" w:line="312" w:lineRule="auto"/>
      </w:pPr>
      <w:r>
        <w:rPr>
          <w:rFonts w:ascii="宋体" w:hAnsi="宋体" w:eastAsia="宋体" w:cs="宋体"/>
          <w:color w:val="000"/>
          <w:sz w:val="28"/>
          <w:szCs w:val="28"/>
        </w:rPr>
        <w:t xml:space="preserve">第二，发挥优势是关键。学校共青团组织是推进素质教育的重要力量，坚持以人为本、育人为本，以青少年学生的素质发展为根本出发点，才能不断增强团组织的吸引力和凝聚力，才能始终保持我校共青团事业不断向前发展。</w:t>
      </w:r>
    </w:p>
    <w:p>
      <w:pPr>
        <w:ind w:left="0" w:right="0" w:firstLine="560"/>
        <w:spacing w:before="450" w:after="450" w:line="312" w:lineRule="auto"/>
      </w:pPr>
      <w:r>
        <w:rPr>
          <w:rFonts w:ascii="宋体" w:hAnsi="宋体" w:eastAsia="宋体" w:cs="宋体"/>
          <w:color w:val="000"/>
          <w:sz w:val="28"/>
          <w:szCs w:val="28"/>
        </w:rPr>
        <w:t xml:space="preserve">第三，加强建设是保证。团组织要根据青年学生的实际情况，一手抓发展，一手抓建设，切实加强团的组织建设、思想建设和队伍建设，保证团组织更好地凝聚、引导、教育、服务青年。</w:t>
      </w:r>
    </w:p>
    <w:p>
      <w:pPr>
        <w:ind w:left="0" w:right="0" w:firstLine="560"/>
        <w:spacing w:before="450" w:after="450" w:line="312" w:lineRule="auto"/>
      </w:pPr>
      <w:r>
        <w:rPr>
          <w:rFonts w:ascii="宋体" w:hAnsi="宋体" w:eastAsia="宋体" w:cs="宋体"/>
          <w:color w:val="000"/>
          <w:sz w:val="28"/>
          <w:szCs w:val="28"/>
        </w:rPr>
        <w:t xml:space="preserve">第四，勇于创新是动力。团作为先进青年群众组织，要不断探索与教育发展、青年发展相适应的工作方法和活动方式，与时俱进，勇于创新，才能保持团的先进性、吸引力和生命力。</w:t>
      </w:r>
    </w:p>
    <w:p>
      <w:pPr>
        <w:ind w:left="0" w:right="0" w:firstLine="560"/>
        <w:spacing w:before="450" w:after="450" w:line="312" w:lineRule="auto"/>
      </w:pPr>
      <w:r>
        <w:rPr>
          <w:rFonts w:ascii="宋体" w:hAnsi="宋体" w:eastAsia="宋体" w:cs="宋体"/>
          <w:color w:val="000"/>
          <w:sz w:val="28"/>
          <w:szCs w:val="28"/>
        </w:rPr>
        <w:t xml:space="preserve">总结过去，我们也应清醒地意识到，我校团工作还存在不少与新形势不相适应的地方，与上级团组织和党支部的要求以及团员青年的期望尚有一定差距，主要问题在：少数团员对团的意识不强，没有发挥好团员的模范带头作用；团员的思想动态有时把握不及时；团干部队伍建设还不够规范；对广大团员的再教育重视不够；在课改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&gt;第二部分今后工作的主要任务</w:t>
      </w:r>
    </w:p>
    <w:p>
      <w:pPr>
        <w:ind w:left="0" w:right="0" w:firstLine="560"/>
        <w:spacing w:before="450" w:after="450" w:line="312" w:lineRule="auto"/>
      </w:pPr>
      <w:r>
        <w:rPr>
          <w:rFonts w:ascii="宋体" w:hAnsi="宋体" w:eastAsia="宋体" w:cs="宋体"/>
          <w:color w:val="000"/>
          <w:sz w:val="28"/>
          <w:szCs w:val="28"/>
        </w:rPr>
        <w:t xml:space="preserve">各位代表，在实施素质教育和课程改革的进程中，本着“一切为了学生的可持续发展负责，为学生的才华搭建舞台”的办学理念，我校正在争创“一流学校”的进程中阔步前进。围绕学校的中心工作，我校共青团要以高度的责任感和历史使命感，始终按照校党支部和上级团委的要求，探索新情况，解决新问题，创造新业绩，不断把我校共青团的事业推向前进。</w:t>
      </w:r>
    </w:p>
    <w:p>
      <w:pPr>
        <w:ind w:left="0" w:right="0" w:firstLine="560"/>
        <w:spacing w:before="450" w:after="450" w:line="312" w:lineRule="auto"/>
      </w:pPr>
      <w:r>
        <w:rPr>
          <w:rFonts w:ascii="宋体" w:hAnsi="宋体" w:eastAsia="宋体" w:cs="宋体"/>
          <w:color w:val="000"/>
          <w:sz w:val="28"/>
          <w:szCs w:val="28"/>
        </w:rPr>
        <w:t xml:space="preserve">一、健全团员考核机制，保持团的先进性。要求共青团员模范遵守学校和团的日常行为常规，培养良好的思想品德，增强组织纪律性，积极向上，勇于争先，在学习、工作和生活中自觉起到先锋模范作用，成为学生中的带头人。通过考评，起到表彰优秀、鞭策后进的作用，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二、加强干部队伍建设，提高团干整体素质。“团的工作，干部是关键”。团员再教育、团干部培训要规范化、制度化，定期举办团干培训班和团校。团干要努力做到“三个”到位即思想到位、工作到位和学习到位，牢固树立服务意识，竭诚为广大师生服务。团干部要勤于学习，乐于学习，争做学习型组织中的领头羊。同时，加强与各兄弟学校的交流、学经验、学长处，以提高班子管理水平和工作能力。</w:t>
      </w:r>
    </w:p>
    <w:p>
      <w:pPr>
        <w:ind w:left="0" w:right="0" w:firstLine="560"/>
        <w:spacing w:before="450" w:after="450" w:line="312" w:lineRule="auto"/>
      </w:pPr>
      <w:r>
        <w:rPr>
          <w:rFonts w:ascii="宋体" w:hAnsi="宋体" w:eastAsia="宋体" w:cs="宋体"/>
          <w:color w:val="000"/>
          <w:sz w:val="28"/>
          <w:szCs w:val="28"/>
        </w:rPr>
        <w:t xml:space="preserve">三、优化各项活动设计，增强团的生命力。素质教育的核心是创新精神和实践能力的培养。团委将立足本校实际，结合上级团委的要求，每年优化设计二至三个富有教育意义的活动，通过板报、橱窗、宣传栏、广播站、校园网等形式广泛宣传，激发广大团员的创新热情，开展经常性的创新活动和科技活动。如创新设计比赛，小发明、小制作比赛等。通过活动提高广大团员的科学素养，用新颖的活动凝聚团员，在活动中锻炼广大团员。</w:t>
      </w:r>
    </w:p>
    <w:p>
      <w:pPr>
        <w:ind w:left="0" w:right="0" w:firstLine="560"/>
        <w:spacing w:before="450" w:after="450" w:line="312" w:lineRule="auto"/>
      </w:pPr>
      <w:r>
        <w:rPr>
          <w:rFonts w:ascii="宋体" w:hAnsi="宋体" w:eastAsia="宋体" w:cs="宋体"/>
          <w:color w:val="000"/>
          <w:sz w:val="28"/>
          <w:szCs w:val="28"/>
        </w:rPr>
        <w:t xml:space="preserve">四、加强理想信念教育，引导团员立志报国。我校团委将继续以“青春宣誓仪式”和“入团宣誓仪式”为抓手，要扎实地抓好每个环节，提升“礼仪教育”的水平和质量，引导团员树立远大志向。同时，要广泛开展“举团旗、学团章、戴团徽、交团费、唱团歌、过团日”等活动，加强团员意识教育。利用我市“中小学弘扬和培育民族精神月”活动启动仪式在我校举行的契机，开展相关主题的活动，继续推进民族团结教育，培育学生爱国情感。</w:t>
      </w:r>
    </w:p>
    <w:p>
      <w:pPr>
        <w:ind w:left="0" w:right="0" w:firstLine="560"/>
        <w:spacing w:before="450" w:after="450" w:line="312" w:lineRule="auto"/>
      </w:pPr>
      <w:r>
        <w:rPr>
          <w:rFonts w:ascii="宋体" w:hAnsi="宋体" w:eastAsia="宋体" w:cs="宋体"/>
          <w:color w:val="000"/>
          <w:sz w:val="28"/>
          <w:szCs w:val="28"/>
        </w:rPr>
        <w:t xml:space="preserve">五、增强团员服务意识，不断完善服务机制。团委要科学推进青年志愿者行动的发展，大力倡导和实践“奉献、友爱、互助、进步”的服务精神，开展以“绿色环保”、“温暖工程”、“文艺宣传”、“文明校园”等为主要内容的活动，充分发挥志愿者们的专长，调动他们的积极性，提高志愿服务行动的质量。确实做好志愿者备档登记注册工作，促使青年志愿者活动管理的规范化。着力于“课程化”建设，努力把青年志愿者行动纳入德育实践课范畴；着力于“社会化”建设，引导青年志愿者行动走出校园，立足社区；着力于“人本化”建设，青年志愿者行动要“以人为本”，努力实现服务与育人相结合。</w:t>
      </w:r>
    </w:p>
    <w:p>
      <w:pPr>
        <w:ind w:left="0" w:right="0" w:firstLine="560"/>
        <w:spacing w:before="450" w:after="450" w:line="312" w:lineRule="auto"/>
      </w:pPr>
      <w:r>
        <w:rPr>
          <w:rFonts w:ascii="宋体" w:hAnsi="宋体" w:eastAsia="宋体" w:cs="宋体"/>
          <w:color w:val="000"/>
          <w:sz w:val="28"/>
          <w:szCs w:val="28"/>
        </w:rPr>
        <w:t xml:space="preserve">各位代表、同学们，成绩属于过去，奋斗成就未来。回顾过去，我们倍感自豪，展望未来，我们充满信心。我校第二次团代会的胜利召开，在学校党总支和团市委的领导下，刻苦学习，勤奋工作，求实拓新，锐意进取，努力开创我校共青团工作新局面，为实现我校建设“一流学校”的发展目标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关于新时代团委工作总结9</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关于新时代团委工作总结10</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抓好团的队伍建设，发挥团员的榜样性和示范性，是团员队伍建设的重要工作，也是学校德育工作的重要方面，加强团组织建设，发挥团员的榜样性和示范性，一向是团队工作的重点。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用心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3、进一步规范入团程序，严把入团关。在团员发展上，始终坚持实行团员发展理解学校学生的评议监督，入团务必在全班进行民主推荐班主任同意推荐，提高了团员的质量增加了它的吸引力。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&gt;二、注重宣传阵地建设，开展多项活动，营造礼貌向上的校园文化氛围。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1、校园广播台，班级板报、学校板报是我校的主要文字宣传阵地。团支部和政教处一齐对学校各处的礼貌宣传进行了指导。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礼貌守纪、学习，感恩教育”等方面开展对学生教育。从思想到品质、从安全到卫生、从守纪到常规等多方面，强化学生认知，营造用心、健康、礼貌、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&gt;三、用心开展各项团支部德育活动。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&gt;四、建立“礼貌寝教室”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一天对班级室内外卫生、清洁区卫生、迟到早退、学生仪表、寝室管理进行检查，每周公布评比结果，每月评出“礼貌班群众”并授以流动红旗。透过检查评比，学生的行为更规范，群众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3、组织各班级开展“礼貌寝教室”的建立活动，并检查评比，透过建立活动，美化了校园，提升了学生的品味，陶冶了学生的情操。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回顾这一年的工作，虽然取得了一些成绩，但同时也存在着许多问题，在今后的工作中要进一步加大团员宣传教育力度。相信在学校党政领导的关心下，我校的团委工作必须会更上一层楼。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关于新时代团委工作总结11</w:t>
      </w:r>
    </w:p>
    <w:p>
      <w:pPr>
        <w:ind w:left="0" w:right="0" w:firstLine="560"/>
        <w:spacing w:before="450" w:after="450" w:line="312" w:lineRule="auto"/>
      </w:pPr>
      <w:r>
        <w:rPr>
          <w:rFonts w:ascii="宋体" w:hAnsi="宋体" w:eastAsia="宋体" w:cs="宋体"/>
          <w:color w:val="000"/>
          <w:sz w:val="28"/>
          <w:szCs w:val="28"/>
        </w:rPr>
        <w:t xml:space="preserve">xxxx年，x镇团委在镇党委、政府和团市委的领导下，全面贯彻党的十九大、省市党代会精神，落实简阳市委十五届六次全体（扩大）会议精神，紧紧围绕市委“xxxx”发展战略及镇党委中心工作，抢抓“东进”历史机遇，遵循“服务大局、服务社会、服务青年”原则，积极探索新形势下镇镇团工作的新思路、新措施，团结带领广大团员青年奋发进取，在促进我镇精神文明建设和各项社会事业发展中发挥了积极的作用，喊响了“撸起袖子加油干！”的口号。现将xxxx年我镇团委工作总结如下：</w:t>
      </w:r>
    </w:p>
    <w:p>
      <w:pPr>
        <w:ind w:left="0" w:right="0" w:firstLine="560"/>
        <w:spacing w:before="450" w:after="450" w:line="312" w:lineRule="auto"/>
      </w:pPr>
      <w:r>
        <w:rPr>
          <w:rFonts w:ascii="宋体" w:hAnsi="宋体" w:eastAsia="宋体" w:cs="宋体"/>
          <w:color w:val="000"/>
          <w:sz w:val="28"/>
          <w:szCs w:val="28"/>
        </w:rPr>
        <w:t xml:space="preserve">&gt;一、加强团的基层组织建设</w:t>
      </w:r>
    </w:p>
    <w:p>
      <w:pPr>
        <w:ind w:left="0" w:right="0" w:firstLine="560"/>
        <w:spacing w:before="450" w:after="450" w:line="312" w:lineRule="auto"/>
      </w:pPr>
      <w:r>
        <w:rPr>
          <w:rFonts w:ascii="宋体" w:hAnsi="宋体" w:eastAsia="宋体" w:cs="宋体"/>
          <w:color w:val="000"/>
          <w:sz w:val="28"/>
          <w:szCs w:val="28"/>
        </w:rPr>
        <w:t xml:space="preserve">（一）始终坚持在党的领导下开展团的工作</w:t>
      </w:r>
    </w:p>
    <w:p>
      <w:pPr>
        <w:ind w:left="0" w:right="0" w:firstLine="560"/>
        <w:spacing w:before="450" w:after="450" w:line="312" w:lineRule="auto"/>
      </w:pPr>
      <w:r>
        <w:rPr>
          <w:rFonts w:ascii="宋体" w:hAnsi="宋体" w:eastAsia="宋体" w:cs="宋体"/>
          <w:color w:val="000"/>
          <w:sz w:val="28"/>
          <w:szCs w:val="28"/>
        </w:rPr>
        <w:t xml:space="preserve">积极争取镇党委、政府的支持，按照全镇经济发展步伐谋划开展团的工作。将团建工作与党建工作及经济发展有机结合起来，对照党建“两学一做”常态化制度化学习教育，积极开展团建“一学一做”教育活动。大力推进“党建带团建”，把镇基层团组织建设纳入党建的总体格局，统一部署实施。</w:t>
      </w:r>
    </w:p>
    <w:p>
      <w:pPr>
        <w:ind w:left="0" w:right="0" w:firstLine="560"/>
        <w:spacing w:before="450" w:after="450" w:line="312" w:lineRule="auto"/>
      </w:pPr>
      <w:r>
        <w:rPr>
          <w:rFonts w:ascii="宋体" w:hAnsi="宋体" w:eastAsia="宋体" w:cs="宋体"/>
          <w:color w:val="000"/>
          <w:sz w:val="28"/>
          <w:szCs w:val="28"/>
        </w:rPr>
        <w:t xml:space="preserve">（二）加强团的阵地建设</w:t>
      </w:r>
    </w:p>
    <w:p>
      <w:pPr>
        <w:ind w:left="0" w:right="0" w:firstLine="560"/>
        <w:spacing w:before="450" w:after="450" w:line="312" w:lineRule="auto"/>
      </w:pPr>
      <w:r>
        <w:rPr>
          <w:rFonts w:ascii="宋体" w:hAnsi="宋体" w:eastAsia="宋体" w:cs="宋体"/>
          <w:color w:val="000"/>
          <w:sz w:val="28"/>
          <w:szCs w:val="28"/>
        </w:rPr>
        <w:t xml:space="preserve">针对农村青少年文化活动场所匮乏的现在，在完善基层组织建设的同时，积极加强村级团的阵地建设，依托现有的村两委办公室，积极建设村级文体娱乐场所，将农家书屋整合成村级青少年学习基地。将农村青少年文化阵地和团组织阵地建设有机结合，进一步提升基层团支部凝聚力和影响力。同时在两个贫困村，结合新建的党群服务中心，积极打造新的团建阵地。</w:t>
      </w:r>
    </w:p>
    <w:p>
      <w:pPr>
        <w:ind w:left="0" w:right="0" w:firstLine="560"/>
        <w:spacing w:before="450" w:after="450" w:line="312" w:lineRule="auto"/>
      </w:pPr>
      <w:r>
        <w:rPr>
          <w:rFonts w:ascii="宋体" w:hAnsi="宋体" w:eastAsia="宋体" w:cs="宋体"/>
          <w:color w:val="000"/>
          <w:sz w:val="28"/>
          <w:szCs w:val="28"/>
        </w:rPr>
        <w:t xml:space="preserve">（三）创新打造载体，拓宽联系服务渠道</w:t>
      </w:r>
    </w:p>
    <w:p>
      <w:pPr>
        <w:ind w:left="0" w:right="0" w:firstLine="560"/>
        <w:spacing w:before="450" w:after="450" w:line="312" w:lineRule="auto"/>
      </w:pPr>
      <w:r>
        <w:rPr>
          <w:rFonts w:ascii="宋体" w:hAnsi="宋体" w:eastAsia="宋体" w:cs="宋体"/>
          <w:color w:val="000"/>
          <w:sz w:val="28"/>
          <w:szCs w:val="28"/>
        </w:rPr>
        <w:t xml:space="preserve">根据共青团x市委关于对xxxx年“网上共青团”建设的重点部署，构建“市—区—街道—社区”四级微信集群的新模式，我镇按照团市委的相关要求，积极开展了“青年像素计划”工作，确保村（社区）微信号全面覆盖，把“青年像素计划”打造成为了联系服务青年的重要“堡垒”，拓宽了与青年直接性、常态化的`联系服务渠道，更加紧密的团结和联系了广大青年。</w:t>
      </w:r>
    </w:p>
    <w:p>
      <w:pPr>
        <w:ind w:left="0" w:right="0" w:firstLine="560"/>
        <w:spacing w:before="450" w:after="450" w:line="312" w:lineRule="auto"/>
      </w:pPr>
      <w:r>
        <w:rPr>
          <w:rFonts w:ascii="宋体" w:hAnsi="宋体" w:eastAsia="宋体" w:cs="宋体"/>
          <w:color w:val="000"/>
          <w:sz w:val="28"/>
          <w:szCs w:val="28"/>
        </w:rPr>
        <w:t xml:space="preserve">&gt;二、广泛开展团组织活动</w:t>
      </w:r>
    </w:p>
    <w:p>
      <w:pPr>
        <w:ind w:left="0" w:right="0" w:firstLine="560"/>
        <w:spacing w:before="450" w:after="450" w:line="312" w:lineRule="auto"/>
      </w:pPr>
      <w:r>
        <w:rPr>
          <w:rFonts w:ascii="宋体" w:hAnsi="宋体" w:eastAsia="宋体" w:cs="宋体"/>
          <w:color w:val="000"/>
          <w:sz w:val="28"/>
          <w:szCs w:val="28"/>
        </w:rPr>
        <w:t xml:space="preserve">（一）弘扬“五四”精神，注新鲜血液</w:t>
      </w:r>
    </w:p>
    <w:p>
      <w:pPr>
        <w:ind w:left="0" w:right="0" w:firstLine="560"/>
        <w:spacing w:before="450" w:after="450" w:line="312" w:lineRule="auto"/>
      </w:pPr>
      <w:r>
        <w:rPr>
          <w:rFonts w:ascii="宋体" w:hAnsi="宋体" w:eastAsia="宋体" w:cs="宋体"/>
          <w:color w:val="000"/>
          <w:sz w:val="28"/>
          <w:szCs w:val="28"/>
        </w:rPr>
        <w:t xml:space="preserve">x月x日，x镇团委在x中学举行了“弘扬五四精神新团员入团”仪式活动。入团仪式上，新团员们在校团支部书记的带领下，庄严、整齐、洪亮地宣读入团誓词，共同表达了青年学生爱团、爱党、爱社会主义事业的信念与决心。此次发展新团员是在个人申请、班级推荐的基础上，经过两个多月的筛选、考查，的，为我镇团委注入了优秀的新鲜血液。</w:t>
      </w:r>
    </w:p>
    <w:p>
      <w:pPr>
        <w:ind w:left="0" w:right="0" w:firstLine="560"/>
        <w:spacing w:before="450" w:after="450" w:line="312" w:lineRule="auto"/>
      </w:pPr>
      <w:r>
        <w:rPr>
          <w:rFonts w:ascii="宋体" w:hAnsi="宋体" w:eastAsia="宋体" w:cs="宋体"/>
          <w:color w:val="000"/>
          <w:sz w:val="28"/>
          <w:szCs w:val="28"/>
        </w:rPr>
        <w:t xml:space="preserve">（二）关爱留守学生（儿童），加强动态管理</w:t>
      </w:r>
    </w:p>
    <w:p>
      <w:pPr>
        <w:ind w:left="0" w:right="0" w:firstLine="560"/>
        <w:spacing w:before="450" w:after="450" w:line="312" w:lineRule="auto"/>
      </w:pPr>
      <w:r>
        <w:rPr>
          <w:rFonts w:ascii="宋体" w:hAnsi="宋体" w:eastAsia="宋体" w:cs="宋体"/>
          <w:color w:val="000"/>
          <w:sz w:val="28"/>
          <w:szCs w:val="28"/>
        </w:rPr>
        <w:t xml:space="preserve">为全面、准确地掌握地全镇农村留守学生（儿童）的实际情况，精确建立留守学生（儿童）档案，x镇党委、政府、团委高度重视，认真组织开展了留守学生（儿童）摸底调查工作。一是召开会议，明确分工。召开机关干部及村支部书记会议，成立以分管领导、党委副书记张汝洪同志为组长，团委负责人吴川为副组长的工作领导小组，明确各驻村干部及村支部书记的工作任务。二是入户核对，精准到人。充分动员村组干积极配合驻村干部逐户开展摸底调查工作，入户走访，仔细核对留守学生（儿童）信息，同时摸清每一户留守学生（儿童）基本情况和困难，列出重点帮扶对象，坚持做到村不漏组、组不漏户、户不漏人。三是认真审核，健全档案。各村在全面摸排准确后，由镇团委对各村上报数据进行审核把关，去伪存真，然后进行资料汇总，档案备份，确保留守学生（儿童）档案无漏、无错。此次工作，为更好开展关爱留守学生（儿童），实施动态管理工作打下了坚实的基础。</w:t>
      </w:r>
    </w:p>
    <w:p>
      <w:pPr>
        <w:ind w:left="0" w:right="0" w:firstLine="560"/>
        <w:spacing w:before="450" w:after="450" w:line="312" w:lineRule="auto"/>
      </w:pPr>
      <w:r>
        <w:rPr>
          <w:rFonts w:ascii="宋体" w:hAnsi="宋体" w:eastAsia="宋体" w:cs="宋体"/>
          <w:color w:val="000"/>
          <w:sz w:val="28"/>
          <w:szCs w:val="28"/>
        </w:rPr>
        <w:t xml:space="preserve">（三）多方配合，共同开展活动</w:t>
      </w:r>
    </w:p>
    <w:p>
      <w:pPr>
        <w:ind w:left="0" w:right="0" w:firstLine="560"/>
        <w:spacing w:before="450" w:after="450" w:line="312" w:lineRule="auto"/>
      </w:pPr>
      <w:r>
        <w:rPr>
          <w:rFonts w:ascii="宋体" w:hAnsi="宋体" w:eastAsia="宋体" w:cs="宋体"/>
          <w:color w:val="000"/>
          <w:sz w:val="28"/>
          <w:szCs w:val="28"/>
        </w:rPr>
        <w:t xml:space="preserve">为丰富青少年课外生活，镇团委今年协同镇妇联组织开展了留守儿童夏令营活动，带领贫困村的留守儿童到简阳参加活动。同时还与市关工委、市老干局、镇政府、中心小学一起主办了“两史·三爱”教育、第九届校园文化艺术节暨少年宫活动成果展，由此加强了艺术教育对于培养同学们的高尚道德情操，促进了学生全面健康和谐发展。</w:t>
      </w:r>
    </w:p>
    <w:p>
      <w:pPr>
        <w:ind w:left="0" w:right="0" w:firstLine="560"/>
        <w:spacing w:before="450" w:after="450" w:line="312" w:lineRule="auto"/>
      </w:pPr>
      <w:r>
        <w:rPr>
          <w:rFonts w:ascii="宋体" w:hAnsi="宋体" w:eastAsia="宋体" w:cs="宋体"/>
          <w:color w:val="000"/>
          <w:sz w:val="28"/>
          <w:szCs w:val="28"/>
        </w:rPr>
        <w:t xml:space="preserve">回顾一年来的工作，我镇共青团工作取得了一定的进步，团委的工作的顺利开展离不开上级的正确指导，离不开领导的关心和支持，离不开社会广泛关注和广大青年朋友积极参与。在今后的工作中，我镇团委将再接再厉，保质保量完成团市委交付的任务，继续以服务青年、服务基层、服务大局为工作宗旨，加强团的自身建设，重内容、强服务、树品牌，不断整合资源，创新工作方式，团结带领全镇广大青年，为构建和谐社会、实现x经济大跨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关于新时代团委工作总结12</w:t>
      </w:r>
    </w:p>
    <w:p>
      <w:pPr>
        <w:ind w:left="0" w:right="0" w:firstLine="560"/>
        <w:spacing w:before="450" w:after="450" w:line="312" w:lineRule="auto"/>
      </w:pPr>
      <w:r>
        <w:rPr>
          <w:rFonts w:ascii="宋体" w:hAnsi="宋体" w:eastAsia="宋体" w:cs="宋体"/>
          <w:color w:val="000"/>
          <w:sz w:val="28"/>
          <w:szCs w:val="28"/>
        </w:rPr>
        <w:t xml:space="preserve">随着社会主义改革的不断深入和社会主义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军作用，促进石化企业的健康发展，20xx年我镇团委在上级团组织和镇党委政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&gt;一、大力加强石化企业团组织建设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&gt;二、努力完善石化企业团工作制度建设</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&gt;三、争取党委领导重视，确保石化企业团建工作有保障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党委结合下各镇的非公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&gt;四、以开展活动来带动石化企业团建工作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评定开展的争创“五员工”活动，提高了团总支的自我运转能力，增强了团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