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团县委工作总结怎么写好(优选11篇)</w:t>
      </w:r>
      <w:bookmarkEnd w:id="1"/>
    </w:p>
    <w:p>
      <w:pPr>
        <w:jc w:val="center"/>
        <w:spacing w:before="0" w:after="450"/>
      </w:pPr>
      <w:r>
        <w:rPr>
          <w:rFonts w:ascii="Arial" w:hAnsi="Arial" w:eastAsia="Arial" w:cs="Arial"/>
          <w:color w:val="999999"/>
          <w:sz w:val="20"/>
          <w:szCs w:val="20"/>
        </w:rPr>
        <w:t xml:space="preserve">来源：网络  作者：琴心剑胆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团县委工作总结怎么写好1我单位党支部注重学习宣传党在新时期的各项路线、方针、政策，认真组织党员贯彻学习党的第九届九次全会精神和县委第十一次党代会和县第十三届人代会精神，学习贯彻中央和省、市、县纪检工作会议精神，学习《*》和两个《条例》。同时...</w:t>
      </w:r>
    </w:p>
    <w:p>
      <w:pPr>
        <w:ind w:left="0" w:right="0" w:firstLine="560"/>
        <w:spacing w:before="450" w:after="450" w:line="312" w:lineRule="auto"/>
      </w:pPr>
      <w:r>
        <w:rPr>
          <w:rFonts w:ascii="黑体" w:hAnsi="黑体" w:eastAsia="黑体" w:cs="黑体"/>
          <w:color w:val="000000"/>
          <w:sz w:val="36"/>
          <w:szCs w:val="36"/>
          <w:b w:val="1"/>
          <w:bCs w:val="1"/>
        </w:rPr>
        <w:t xml:space="preserve">团县委工作总结怎么写好1</w:t>
      </w:r>
    </w:p>
    <w:p>
      <w:pPr>
        <w:ind w:left="0" w:right="0" w:firstLine="560"/>
        <w:spacing w:before="450" w:after="450" w:line="312" w:lineRule="auto"/>
      </w:pPr>
      <w:r>
        <w:rPr>
          <w:rFonts w:ascii="宋体" w:hAnsi="宋体" w:eastAsia="宋体" w:cs="宋体"/>
          <w:color w:val="000"/>
          <w:sz w:val="28"/>
          <w:szCs w:val="28"/>
        </w:rPr>
        <w:t xml:space="preserve">我单位党支部注重学习宣传党在新时期的各项路线、方针、政策，认真组织党员贯彻学习党的第九届九次全会精神和县委第十一次党代会和县第十三届人代会精神，学习贯彻中央和省、市、县纪检工作会议精神，学习《*》和两个《条例》。同时党支部继续深入开展《公民道德建设实施纲要》宣传和“爱国、守法、诚信、知礼”教育活动，深化思想道德特别是职业道德建设。围绕“三个走在前面”排头兵实践活动，组织开展“xxxx”演讲比赛，抓好“xx”普法工作、“创建文明机关，当好人民公仆”，等群众性精神文明创建活动，通过活动正确引导广大党员干部、群众在思想上、政治上、生活上全方位地发挥主动性和积极性。同时团县委党支部把“三个走在前面”排头兵实践活动与经常性的党建工作结合起来，紧紧抓住这个契机，把党组织建设成为贯彻“*”重要思想的组织者、推动者和实践者。通过学习活动全体党员干部的政治理论素质和思想觉悟得到了提高，理想宗旨信念得到了增强，党组织的战斗堡垒作用和党员的先锋模范作用得到进一步发挥。</w:t>
      </w:r>
    </w:p>
    <w:p>
      <w:pPr>
        <w:ind w:left="0" w:right="0" w:firstLine="560"/>
        <w:spacing w:before="450" w:after="450" w:line="312" w:lineRule="auto"/>
      </w:pPr>
      <w:r>
        <w:rPr>
          <w:rFonts w:ascii="黑体" w:hAnsi="黑体" w:eastAsia="黑体" w:cs="黑体"/>
          <w:color w:val="000000"/>
          <w:sz w:val="36"/>
          <w:szCs w:val="36"/>
          <w:b w:val="1"/>
          <w:bCs w:val="1"/>
        </w:rPr>
        <w:t xml:space="preserve">团县委工作总结怎么写好2</w:t>
      </w:r>
    </w:p>
    <w:p>
      <w:pPr>
        <w:ind w:left="0" w:right="0" w:firstLine="560"/>
        <w:spacing w:before="450" w:after="450" w:line="312" w:lineRule="auto"/>
      </w:pPr>
      <w:r>
        <w:rPr>
          <w:rFonts w:ascii="宋体" w:hAnsi="宋体" w:eastAsia="宋体" w:cs="宋体"/>
          <w:color w:val="000"/>
          <w:sz w:val="28"/>
          <w:szCs w:val="28"/>
        </w:rPr>
        <w:t xml:space="preserve">队伍建设是推进共青团事业可持续发展的人才保障。我们按照推进党的新的伟大工程的要求，认真树立和落实科学的发展观，以学习为手段，切实加强了团县委机关和基层团组织的队伍建设。</w:t>
      </w:r>
    </w:p>
    <w:p>
      <w:pPr>
        <w:ind w:left="0" w:right="0" w:firstLine="560"/>
        <w:spacing w:before="450" w:after="450" w:line="312" w:lineRule="auto"/>
      </w:pPr>
      <w:r>
        <w:rPr>
          <w:rFonts w:ascii="宋体" w:hAnsi="宋体" w:eastAsia="宋体" w:cs="宋体"/>
          <w:color w:val="000"/>
          <w:sz w:val="28"/>
          <w:szCs w:val="28"/>
        </w:rPr>
        <w:t xml:space="preserve">1、机关干部综合素质不断提高。今年，团县委党组把抓好机关干部的学习作为重要任务，年初下发了学习通知、学习安排和主要学习内容，重点开展了两个《条例》、行政许可法和加强执政能力建设等学习活动。此外，还组织学习了公务员礼仪规范、公务员工作方法与艺术等内容，取得了明显的成效。</w:t>
      </w:r>
    </w:p>
    <w:p>
      <w:pPr>
        <w:ind w:left="0" w:right="0" w:firstLine="560"/>
        <w:spacing w:before="450" w:after="450" w:line="312" w:lineRule="auto"/>
      </w:pPr>
      <w:r>
        <w:rPr>
          <w:rFonts w:ascii="宋体" w:hAnsi="宋体" w:eastAsia="宋体" w:cs="宋体"/>
          <w:color w:val="000"/>
          <w:sz w:val="28"/>
          <w:szCs w:val="28"/>
        </w:rPr>
        <w:t xml:space="preserve">2、基层团干部业务能力不断增强。近年来，各基层单位人事变动频繁，使得团组织负责人也换得很快，为了使他们尽快适应业务性较强的团岗，更好地开展团工作，我们在7月份组织各基层团干赴北戴河参加*开设的为期一周的培训班，系统地学习了团工作的理论和方法。同时，还组织他们参观学习了外省的一些团工作先进单位，与外地进行了经验交流。这些举措有力地推动了我县共青团事业的发展。</w:t>
      </w:r>
    </w:p>
    <w:p>
      <w:pPr>
        <w:ind w:left="0" w:right="0" w:firstLine="560"/>
        <w:spacing w:before="450" w:after="450" w:line="312" w:lineRule="auto"/>
      </w:pPr>
      <w:r>
        <w:rPr>
          <w:rFonts w:ascii="宋体" w:hAnsi="宋体" w:eastAsia="宋体" w:cs="宋体"/>
          <w:color w:val="000"/>
          <w:sz w:val="28"/>
          <w:szCs w:val="28"/>
        </w:rPr>
        <w:t xml:space="preserve">XX年，校团委在校委会、校党支部和上级团委的坚强领导下，紧紧围绕学校的中心工作，深入开展了一系列德育教育活动，营造了良好的校园文化氛围。现将本学期工作总结如下：</w:t>
      </w:r>
    </w:p>
    <w:p>
      <w:pPr>
        <w:ind w:left="0" w:right="0" w:firstLine="560"/>
        <w:spacing w:before="450" w:after="450" w:line="312" w:lineRule="auto"/>
      </w:pPr>
      <w:r>
        <w:rPr>
          <w:rFonts w:ascii="宋体" w:hAnsi="宋体" w:eastAsia="宋体" w:cs="宋体"/>
          <w:color w:val="000"/>
          <w:sz w:val="28"/>
          <w:szCs w:val="28"/>
        </w:rPr>
        <w:t xml:space="preserve">一、坚持党系统和*统理论知识的学习</w:t>
      </w:r>
    </w:p>
    <w:p>
      <w:pPr>
        <w:ind w:left="0" w:right="0" w:firstLine="560"/>
        <w:spacing w:before="450" w:after="450" w:line="312" w:lineRule="auto"/>
      </w:pPr>
      <w:r>
        <w:rPr>
          <w:rFonts w:ascii="宋体" w:hAnsi="宋体" w:eastAsia="宋体" w:cs="宋体"/>
          <w:color w:val="000"/>
          <w:sz w:val="28"/>
          <w:szCs w:val="28"/>
        </w:rPr>
        <w:t xml:space="preserve">一年来团委坚持学习党的前沿理论知识，认真完成学习笔记，提</w:t>
      </w:r>
    </w:p>
    <w:p>
      <w:pPr>
        <w:ind w:left="0" w:right="0" w:firstLine="560"/>
        <w:spacing w:before="450" w:after="450" w:line="312" w:lineRule="auto"/>
      </w:pPr>
      <w:r>
        <w:rPr>
          <w:rFonts w:ascii="宋体" w:hAnsi="宋体" w:eastAsia="宋体" w:cs="宋体"/>
          <w:color w:val="000"/>
          <w:sz w:val="28"/>
          <w:szCs w:val="28"/>
        </w:rPr>
        <w:t xml:space="preserve">二、加强团委常规工作</w:t>
      </w:r>
    </w:p>
    <w:p>
      <w:pPr>
        <w:ind w:left="0" w:right="0" w:firstLine="560"/>
        <w:spacing w:before="450" w:after="450" w:line="312" w:lineRule="auto"/>
      </w:pPr>
      <w:r>
        <w:rPr>
          <w:rFonts w:ascii="宋体" w:hAnsi="宋体" w:eastAsia="宋体" w:cs="宋体"/>
          <w:color w:val="000"/>
          <w:sz w:val="28"/>
          <w:szCs w:val="28"/>
        </w:rPr>
        <w:t xml:space="preserve">1、统计在校学生在册团员数量，组建各班级团支部</w:t>
      </w:r>
    </w:p>
    <w:p>
      <w:pPr>
        <w:ind w:left="0" w:right="0" w:firstLine="560"/>
        <w:spacing w:before="450" w:after="450" w:line="312" w:lineRule="auto"/>
      </w:pPr>
      <w:r>
        <w:rPr>
          <w:rFonts w:ascii="宋体" w:hAnsi="宋体" w:eastAsia="宋体" w:cs="宋体"/>
          <w:color w:val="000"/>
          <w:sz w:val="28"/>
          <w:szCs w:val="28"/>
        </w:rPr>
        <w:t xml:space="preserve">2、发展新团员，用严格的组织程序培养入党积极分子</w:t>
      </w:r>
    </w:p>
    <w:p>
      <w:pPr>
        <w:ind w:left="0" w:right="0" w:firstLine="560"/>
        <w:spacing w:before="450" w:after="450" w:line="312" w:lineRule="auto"/>
      </w:pPr>
      <w:r>
        <w:rPr>
          <w:rFonts w:ascii="宋体" w:hAnsi="宋体" w:eastAsia="宋体" w:cs="宋体"/>
          <w:color w:val="000"/>
          <w:sz w:val="28"/>
          <w:szCs w:val="28"/>
        </w:rPr>
        <w:t xml:space="preserve">3、收缴团费</w:t>
      </w:r>
    </w:p>
    <w:p>
      <w:pPr>
        <w:ind w:left="0" w:right="0" w:firstLine="560"/>
        <w:spacing w:before="450" w:after="450" w:line="312" w:lineRule="auto"/>
      </w:pPr>
      <w:r>
        <w:rPr>
          <w:rFonts w:ascii="宋体" w:hAnsi="宋体" w:eastAsia="宋体" w:cs="宋体"/>
          <w:color w:val="000"/>
          <w:sz w:val="28"/>
          <w:szCs w:val="28"/>
        </w:rPr>
        <w:t xml:space="preserve">三、深入开展德育教育</w:t>
      </w:r>
    </w:p>
    <w:p>
      <w:pPr>
        <w:ind w:left="0" w:right="0" w:firstLine="560"/>
        <w:spacing w:before="450" w:after="450" w:line="312" w:lineRule="auto"/>
      </w:pPr>
      <w:r>
        <w:rPr>
          <w:rFonts w:ascii="宋体" w:hAnsi="宋体" w:eastAsia="宋体" w:cs="宋体"/>
          <w:color w:val="000"/>
          <w:sz w:val="28"/>
          <w:szCs w:val="28"/>
        </w:rPr>
        <w:t xml:space="preserve">1、12月初校团委按照团市委的统一安排部署，组织我校本校区千余名学生听取了中华优秀文化讲师团解读弟子规讲座。受益匪浅，感悟颇丰。团委以此次讲座为契机，开创我校德育教育工作新局面。</w:t>
      </w:r>
    </w:p>
    <w:p>
      <w:pPr>
        <w:ind w:left="0" w:right="0" w:firstLine="560"/>
        <w:spacing w:before="450" w:after="450" w:line="312" w:lineRule="auto"/>
      </w:pPr>
      <w:r>
        <w:rPr>
          <w:rFonts w:ascii="宋体" w:hAnsi="宋体" w:eastAsia="宋体" w:cs="宋体"/>
          <w:color w:val="000"/>
          <w:sz w:val="28"/>
          <w:szCs w:val="28"/>
        </w:rPr>
        <w:t xml:space="preserve">2、12月中旬，为了全面贯彻中等职业学校把德育工作摆在素质教育首要位置的教育方针，将中华优秀文化讲师团走进xx校解读弟子规讲座加以延续，本着贴近实际、贴近生活、贴近学生的原则，团委举办了以“孝”为主题的征文比赛，学生踊跃投稿，用心感悟孝的真正含义，取得非常好的成效。</w:t>
      </w:r>
    </w:p>
    <w:p>
      <w:pPr>
        <w:ind w:left="0" w:right="0" w:firstLine="560"/>
        <w:spacing w:before="450" w:after="450" w:line="312" w:lineRule="auto"/>
      </w:pPr>
      <w:r>
        <w:rPr>
          <w:rFonts w:ascii="宋体" w:hAnsi="宋体" w:eastAsia="宋体" w:cs="宋体"/>
          <w:color w:val="000"/>
          <w:sz w:val="28"/>
          <w:szCs w:val="28"/>
        </w:rPr>
        <w:t xml:space="preserve">XX年，在较短的时间内，在前任团委扎实工作的基础上，团委有序开展了各项工作，但是在实际工作中也还有很多方面的不足，例如团的基层组织还较薄弱、团青工作的层次水*、管理方式、工作方法等还需要不断创新和加强等。在以后的工作当中，我们将不断地改进工作方法，加强理论学习，本着求真务实的工作态度，为广大青年学生服务。XX年团委将重点开展以下几项工作：</w:t>
      </w:r>
    </w:p>
    <w:p>
      <w:pPr>
        <w:ind w:left="0" w:right="0" w:firstLine="560"/>
        <w:spacing w:before="450" w:after="450" w:line="312" w:lineRule="auto"/>
      </w:pPr>
      <w:r>
        <w:rPr>
          <w:rFonts w:ascii="宋体" w:hAnsi="宋体" w:eastAsia="宋体" w:cs="宋体"/>
          <w:color w:val="000"/>
          <w:sz w:val="28"/>
          <w:szCs w:val="28"/>
        </w:rPr>
        <w:t xml:space="preserve">一、切实加强共青团的自身建设，充分发挥团组织的战斗堡垒作用和团员青年的先锋模范作用，增强团的凝聚力和号召力。坚持“党建带团建，双建促发展”的原则，进一步加强团的组织建设、制度建设、增强团组织的凝聚力和战斗力。</w:t>
      </w:r>
    </w:p>
    <w:p>
      <w:pPr>
        <w:ind w:left="0" w:right="0" w:firstLine="560"/>
        <w:spacing w:before="450" w:after="450" w:line="312" w:lineRule="auto"/>
      </w:pPr>
      <w:r>
        <w:rPr>
          <w:rFonts w:ascii="宋体" w:hAnsi="宋体" w:eastAsia="宋体" w:cs="宋体"/>
          <w:color w:val="000"/>
          <w:sz w:val="28"/>
          <w:szCs w:val="28"/>
        </w:rPr>
        <w:t xml:space="preserve">二、积极探索适合我校实际情况的德育教育新模式。</w:t>
      </w:r>
    </w:p>
    <w:p>
      <w:pPr>
        <w:ind w:left="0" w:right="0" w:firstLine="560"/>
        <w:spacing w:before="450" w:after="450" w:line="312" w:lineRule="auto"/>
      </w:pPr>
      <w:r>
        <w:rPr>
          <w:rFonts w:ascii="宋体" w:hAnsi="宋体" w:eastAsia="宋体" w:cs="宋体"/>
          <w:color w:val="000"/>
          <w:sz w:val="28"/>
          <w:szCs w:val="28"/>
        </w:rPr>
        <w:t xml:space="preserve">三、以德育教育为主线，营造良好的校园育人环境，大力发展健康向上、丰富多彩的文化活动，打造校园文化品牌，提升校园文化品位。通过活动，增强*组织意识，增强学生的爱国主义，集体主义情操，培养学生吃苦耐劳、勇于拼搏的精神，大力弘扬社会主旋律。</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XX年12月15日</w:t>
      </w:r>
    </w:p>
    <w:p>
      <w:pPr>
        <w:ind w:left="0" w:right="0" w:firstLine="560"/>
        <w:spacing w:before="450" w:after="450" w:line="312" w:lineRule="auto"/>
      </w:pPr>
      <w:r>
        <w:rPr>
          <w:rFonts w:ascii="宋体" w:hAnsi="宋体" w:eastAsia="宋体" w:cs="宋体"/>
          <w:color w:val="000"/>
          <w:sz w:val="28"/>
          <w:szCs w:val="28"/>
        </w:rPr>
        <w:t xml:space="preserve">县团委工作总结3篇（扩展6）</w:t>
      </w:r>
    </w:p>
    <w:p>
      <w:pPr>
        <w:ind w:left="0" w:right="0" w:firstLine="560"/>
        <w:spacing w:before="450" w:after="450" w:line="312" w:lineRule="auto"/>
      </w:pPr>
      <w:r>
        <w:rPr>
          <w:rFonts w:ascii="宋体" w:hAnsi="宋体" w:eastAsia="宋体" w:cs="宋体"/>
          <w:color w:val="000"/>
          <w:sz w:val="28"/>
          <w:szCs w:val="28"/>
        </w:rPr>
        <w:t xml:space="preserve">——县信访工作总结</w:t>
      </w:r>
    </w:p>
    <w:p>
      <w:pPr>
        <w:ind w:left="0" w:right="0" w:firstLine="560"/>
        <w:spacing w:before="450" w:after="450" w:line="312" w:lineRule="auto"/>
      </w:pPr>
      <w:r>
        <w:rPr>
          <w:rFonts w:ascii="宋体" w:hAnsi="宋体" w:eastAsia="宋体" w:cs="宋体"/>
          <w:color w:val="000"/>
          <w:sz w:val="28"/>
          <w:szCs w:val="28"/>
        </w:rPr>
        <w:t xml:space="preserve">学校团委担负着教育青年、团结青年、带领青年的重要职责。多年来，校团委始终围绕学校中心工作，与时俱进，以服务大局、服务青年学生成长成才为宗旨，不断加强团的自身建设，认真履行团的各项职能，创新工作思路，为学校的改革、建设和发展作出了积极的贡献。</w:t>
      </w:r>
    </w:p>
    <w:p>
      <w:pPr>
        <w:ind w:left="0" w:right="0" w:firstLine="560"/>
        <w:spacing w:before="450" w:after="450" w:line="312" w:lineRule="auto"/>
      </w:pPr>
      <w:r>
        <w:rPr>
          <w:rFonts w:ascii="宋体" w:hAnsi="宋体" w:eastAsia="宋体" w:cs="宋体"/>
          <w:color w:val="000"/>
          <w:sz w:val="28"/>
          <w:szCs w:val="28"/>
        </w:rPr>
        <w:t xml:space="preserve">一、以“*”重要思想为指导，以理想信念教育为核心，以特色主题活动为载体，进一步深化团员青年思想政治教育。</w:t>
      </w:r>
    </w:p>
    <w:p>
      <w:pPr>
        <w:ind w:left="0" w:right="0" w:firstLine="560"/>
        <w:spacing w:before="450" w:after="450" w:line="312" w:lineRule="auto"/>
      </w:pPr>
      <w:r>
        <w:rPr>
          <w:rFonts w:ascii="宋体" w:hAnsi="宋体" w:eastAsia="宋体" w:cs="宋体"/>
          <w:color w:val="000"/>
          <w:sz w:val="28"/>
          <w:szCs w:val="28"/>
        </w:rPr>
        <w:t xml:space="preserve">1、加强理论学习，增强团员青年学习理论的主动性和实效性。</w:t>
      </w:r>
    </w:p>
    <w:p>
      <w:pPr>
        <w:ind w:left="0" w:right="0" w:firstLine="560"/>
        <w:spacing w:before="450" w:after="450" w:line="312" w:lineRule="auto"/>
      </w:pPr>
      <w:r>
        <w:rPr>
          <w:rFonts w:ascii="宋体" w:hAnsi="宋体" w:eastAsia="宋体" w:cs="宋体"/>
          <w:color w:val="000"/>
          <w:sz w:val="28"/>
          <w:szCs w:val="28"/>
        </w:rPr>
        <w:t xml:space="preserve">团的*向全团明确提出了按照建设学习型组织和服务型组织的要求，加强团组织的学习能力和服务能力建设的任务。共青团组织的重要工作内容之一，就是组织青年学生学习政治、学习科学文化知识，提高青年学生的政治文化素质。但是以往那种对学习的认识程度已经落后于形势，远远跟不上时代发展的步伐。按照建设“学习型团组织”的要求，校团委积极引导学生树立终身学习的观念，深人开展形式多样的读书学习活动，带领青年多读书、读好书，学习新知识，掌握新技能。为各团支部订阅了《阳光下成长》、《诚信读本》、《辽宁青年》等有益于青年学生成长成才方面的读物，并通过团日活动、团课、党课等形式组织学习团章、*及*报告，使团员青年对党、团知识有初步的了解和认识，增强了广大团员青年学习理论的主动性和实效性。</w:t>
      </w:r>
    </w:p>
    <w:p>
      <w:pPr>
        <w:ind w:left="0" w:right="0" w:firstLine="560"/>
        <w:spacing w:before="450" w:after="450" w:line="312" w:lineRule="auto"/>
      </w:pPr>
      <w:r>
        <w:rPr>
          <w:rFonts w:ascii="宋体" w:hAnsi="宋体" w:eastAsia="宋体" w:cs="宋体"/>
          <w:color w:val="000"/>
          <w:sz w:val="28"/>
          <w:szCs w:val="28"/>
        </w:rPr>
        <w:t xml:space="preserve">2、加强爱国主义、集体主义、社会主义主题教育，使青年学生的爱国主义情感不断升华。</w:t>
      </w:r>
    </w:p>
    <w:p>
      <w:pPr>
        <w:ind w:left="0" w:right="0" w:firstLine="560"/>
        <w:spacing w:before="450" w:after="450" w:line="312" w:lineRule="auto"/>
      </w:pPr>
      <w:r>
        <w:rPr>
          <w:rFonts w:ascii="宋体" w:hAnsi="宋体" w:eastAsia="宋体" w:cs="宋体"/>
          <w:color w:val="000"/>
          <w:sz w:val="28"/>
          <w:szCs w:val="28"/>
        </w:rPr>
        <w:t xml:space="preserve">学校团委结合学校实际，在充分发挥教育主阵地作用的同时，利用每年“五·四”、“十·一”、“一二·九”等重大节日、纪念日和时事热点等，采取多种形式，多层次、全方位地开展了一系列爱国主义教育主题活动，取得了比较显着的成效。如：传唱爱国主义歌曲《*》、《歌唱祖国》等已成为人人会唱的歌曲；举行“高举团旗、永远跟党走”主题歌会、“我心中的祖国”征文活动；纪念“12·9运动”诗歌朗诵会、演讲等活动，每学期至少为全校学生放映爱国主义教育、民族精神教育专题影片达20余部，大力宣传革命传统教育，弘扬革命传统精神。这些活动的开展，使同学们的爱国主义情感得到了进一步的升华。</w:t>
      </w:r>
    </w:p>
    <w:p>
      <w:pPr>
        <w:ind w:left="0" w:right="0" w:firstLine="560"/>
        <w:spacing w:before="450" w:after="450" w:line="312" w:lineRule="auto"/>
      </w:pPr>
      <w:r>
        <w:rPr>
          <w:rFonts w:ascii="宋体" w:hAnsi="宋体" w:eastAsia="宋体" w:cs="宋体"/>
          <w:color w:val="000"/>
          <w:sz w:val="28"/>
          <w:szCs w:val="28"/>
        </w:rPr>
        <w:t xml:space="preserve">3、开展“学生日常行为规范，文明礼仪”主题教育活动。</w:t>
      </w:r>
    </w:p>
    <w:p>
      <w:pPr>
        <w:ind w:left="0" w:right="0" w:firstLine="560"/>
        <w:spacing w:before="450" w:after="450" w:line="312" w:lineRule="auto"/>
      </w:pPr>
      <w:r>
        <w:rPr>
          <w:rFonts w:ascii="宋体" w:hAnsi="宋体" w:eastAsia="宋体" w:cs="宋体"/>
          <w:color w:val="000"/>
          <w:sz w:val="28"/>
          <w:szCs w:val="28"/>
        </w:rPr>
        <w:t xml:space="preserve">学校作为社会主义精神文明建设的重要阵地，也是青年学生养成文明礼貌行为的重要场所，所以校团委把教育学生学会做人，学会做事作为思想政治教育的一项重要内容长抓不懈。在全校各团支部中开展了以“讲文明、懂礼貌”为主题的多种形式的教育活动，通过校园板报、“文明礼仪伴我行”主题团会、“我身边的文明故事”演讲会等活动以生动活泼、现身说法的形式实践着文明礼仪规范，引导同学自我教育，在学中做，从做中学。全校形成了班班争创“文明班级”，人人争做“文明人”的氛围，同时也进一步推动了我校“文明礼仪”教育的深入开展。</w:t>
      </w:r>
    </w:p>
    <w:p>
      <w:pPr>
        <w:ind w:left="0" w:right="0" w:firstLine="560"/>
        <w:spacing w:before="450" w:after="450" w:line="312" w:lineRule="auto"/>
      </w:pPr>
      <w:r>
        <w:rPr>
          <w:rFonts w:ascii="宋体" w:hAnsi="宋体" w:eastAsia="宋体" w:cs="宋体"/>
          <w:color w:val="000"/>
          <w:sz w:val="28"/>
          <w:szCs w:val="28"/>
        </w:rPr>
        <w:t xml:space="preserve">二、以培养团员青年创新意识和创造能力为重点，发挥校园文化活动主体优势，为团员青年学习成才提供教育和文化服务。</w:t>
      </w:r>
    </w:p>
    <w:p>
      <w:pPr>
        <w:ind w:left="0" w:right="0" w:firstLine="560"/>
        <w:spacing w:before="450" w:after="450" w:line="312" w:lineRule="auto"/>
      </w:pPr>
      <w:r>
        <w:rPr>
          <w:rFonts w:ascii="宋体" w:hAnsi="宋体" w:eastAsia="宋体" w:cs="宋体"/>
          <w:color w:val="000"/>
          <w:sz w:val="28"/>
          <w:szCs w:val="28"/>
        </w:rPr>
        <w:t xml:space="preserve">1、以校园文化活动为载体，培养学生的创新意识和创造能力。中等职业学校以技能型人才为培养目标。为培养生产服务一线技能人才，特别是高技能人才，为青年学生成长成才服务。为把这一任务落到实处，校团委根据团员青年的特点和需要，按照“大型活动届次化、中型活动特色化，小型活动经常化”的思路，开展了大量富有成效的校园文化活动，基本做到了大中型活动月月有，小型活动周周开。我们通过开展“职业道德和职业生涯设计”、“创新、创业”等主题教育活动，“智慧杯”专业技能操作及基础知识竞赛活动，这种理论与实践的完美结合，使学生在技能、文艺、演讲、绘画、智力竞赛活动中，提高了技能，开阔视野，陶冶情操，锻炼自我。每年学生参加全国、省、市、校各类比赛达300多场次，参与人数202_多人，观众达25000多人次。参加全国中等职业学校“文明风采“竞赛活动，有13名同学的论文获奖，我校获得了“优秀组织单位”荣誉称号；**、**连续两年参加省市专业技能大赛，我校学生取得了傲人的成绩，为母校争光添彩。这些活动的开展既丰富了同学们课余文化生活，又使学生的才华得到了进一步的展示，大大提高了学生的创新意识和创造能力，发挥了文化育人的特殊功效。</w:t>
      </w:r>
    </w:p>
    <w:p>
      <w:pPr>
        <w:ind w:left="0" w:right="0" w:firstLine="560"/>
        <w:spacing w:before="450" w:after="450" w:line="312" w:lineRule="auto"/>
      </w:pPr>
      <w:r>
        <w:rPr>
          <w:rFonts w:ascii="宋体" w:hAnsi="宋体" w:eastAsia="宋体" w:cs="宋体"/>
          <w:color w:val="000"/>
          <w:sz w:val="28"/>
          <w:szCs w:val="28"/>
        </w:rPr>
        <w:t xml:space="preserve">2、走进社会大课堂，深入开展社会实践活动。社会实践活动在我校已形成制度，有计划、有总结，有评比、有表彰，形成一整套严密的组织体系。开展了一系列实践活动：利用所学专业优势帮助贫困山区的学生传授新知识，积极宣传我校的专业优势和办学特色、服务人民、建设家乡，通过社会实践活动的开展，学生找到了自己与社会的差距，能够面对现实，再接再厉，更好地投身学习之中。几年来，我校获市级以上奖励的优秀调查报告16篇，校级优秀调查报告400多篇，学校团委被团省委授予社会实践“先进单位”荣誉称号。</w:t>
      </w:r>
    </w:p>
    <w:p>
      <w:pPr>
        <w:ind w:left="0" w:right="0" w:firstLine="560"/>
        <w:spacing w:before="450" w:after="450" w:line="312" w:lineRule="auto"/>
      </w:pPr>
      <w:r>
        <w:rPr>
          <w:rFonts w:ascii="宋体" w:hAnsi="宋体" w:eastAsia="宋体" w:cs="宋体"/>
          <w:color w:val="000"/>
          <w:sz w:val="28"/>
          <w:szCs w:val="28"/>
        </w:rPr>
        <w:t xml:space="preserve">3、坚持服务意识，创设和谐的情感氛围。随着学校招生数的不断扩大，农村学生的比重不断增加，贫困学生的数量也在加大。有的交不起学费，有的生活困难。关心帮助他们，团组织义不容辞。在学校领导和全校师生的大力支持下，校团委牵头成立了“爱心助学基金会”，老师们为家庭贫困学生送物、送钱，学生们把积攒的零用钱捐了出来，学校在资金紧张的情况下又为“基金会”注入资金，同时为贫困家庭学生开辟了“绿色通道”，采取了“奖学金、助学金、缓交学费等一系列政策。几年来，“阳光助学”工程共资助贫困学生1000多人次。通过为学生提供实实在在的爱心服务，解决困难学生基本的生活需求，我校没有一名学生因为家庭生活困难而辍学，受助学生真正感受到了学校大家庭的温暖，树立了学校团组织在青年学生心目中的形象，增强了团组织的凝聚力、号召力。</w:t>
      </w:r>
    </w:p>
    <w:p>
      <w:pPr>
        <w:ind w:left="0" w:right="0" w:firstLine="560"/>
        <w:spacing w:before="450" w:after="450" w:line="312" w:lineRule="auto"/>
      </w:pPr>
      <w:r>
        <w:rPr>
          <w:rFonts w:ascii="宋体" w:hAnsi="宋体" w:eastAsia="宋体" w:cs="宋体"/>
          <w:color w:val="000"/>
          <w:sz w:val="28"/>
          <w:szCs w:val="28"/>
        </w:rPr>
        <w:t xml:space="preserve">三、继续巩固“五四红旗团委”的殊荣，进一步完善团的组织建设，不断增强团组织的凝聚力、战斗力和向心力。</w:t>
      </w:r>
    </w:p>
    <w:p>
      <w:pPr>
        <w:ind w:left="0" w:right="0" w:firstLine="560"/>
        <w:spacing w:before="450" w:after="450" w:line="312" w:lineRule="auto"/>
      </w:pPr>
      <w:r>
        <w:rPr>
          <w:rFonts w:ascii="宋体" w:hAnsi="宋体" w:eastAsia="宋体" w:cs="宋体"/>
          <w:color w:val="000"/>
          <w:sz w:val="28"/>
          <w:szCs w:val="28"/>
        </w:rPr>
        <w:t xml:space="preserve">共青团是先进青年的群众组织，是党的助手和后备军。要保持团组织的战斗力、凝聚力和向心力，团的组织建设非常重要。因此我们始终把团的组织建设作为我们长抓不懈的工作之一。</w:t>
      </w:r>
    </w:p>
    <w:p>
      <w:pPr>
        <w:ind w:left="0" w:right="0" w:firstLine="560"/>
        <w:spacing w:before="450" w:after="450" w:line="312" w:lineRule="auto"/>
      </w:pPr>
      <w:r>
        <w:rPr>
          <w:rFonts w:ascii="宋体" w:hAnsi="宋体" w:eastAsia="宋体" w:cs="宋体"/>
          <w:color w:val="000"/>
          <w:sz w:val="28"/>
          <w:szCs w:val="28"/>
        </w:rPr>
        <w:t xml:space="preserve">首先，完善推优入党体系。作到早期推荐、重点培养，确实考察，给党组织不断输送新鲜血液，每年为党组织推荐优秀团员100多人。进一步规范了全校团员的评议机制和团干部的考核制度，我们注意对团干部的队伍建设，加强了选拔、考核和培训工作，全面而有重点地提高队伍整体素质。</w:t>
      </w:r>
    </w:p>
    <w:p>
      <w:pPr>
        <w:ind w:left="0" w:right="0" w:firstLine="560"/>
        <w:spacing w:before="450" w:after="450" w:line="312" w:lineRule="auto"/>
      </w:pPr>
      <w:r>
        <w:rPr>
          <w:rFonts w:ascii="宋体" w:hAnsi="宋体" w:eastAsia="宋体" w:cs="宋体"/>
          <w:color w:val="000"/>
          <w:sz w:val="28"/>
          <w:szCs w:val="28"/>
        </w:rPr>
        <w:t xml:space="preserve">其次，继续巩固“五四红旗团委”的殊荣。以“班子建设好、主题活动好、活动阵地好、支部生活好”为目标，更富有创造性地开展团的各项活动，巩固“五四红旗团委”这一特殊的荣誉。</w:t>
      </w:r>
    </w:p>
    <w:p>
      <w:pPr>
        <w:ind w:left="0" w:right="0" w:firstLine="560"/>
        <w:spacing w:before="450" w:after="450" w:line="312" w:lineRule="auto"/>
      </w:pPr>
      <w:r>
        <w:rPr>
          <w:rFonts w:ascii="宋体" w:hAnsi="宋体" w:eastAsia="宋体" w:cs="宋体"/>
          <w:color w:val="000"/>
          <w:sz w:val="28"/>
          <w:szCs w:val="28"/>
        </w:rPr>
        <w:t xml:space="preserve">应该说，我校团的工作不仅发挥了德育工作的补充作用，而且很好地服务了学校中心工作，同时也逐渐探索出了一条适合我校实际的发展之路，进一步发挥了团委工作体系在学校管理中的作用，为学校教育发展作出了贡献。我们相信，在上级团组织及校党委的正确领导下，在学校领导的大力支持和广大团员青年的共同努力下，我校共青团工作将会不断发展和进步，取得更新更大的成就。</w:t>
      </w:r>
    </w:p>
    <w:p>
      <w:pPr>
        <w:ind w:left="0" w:right="0" w:firstLine="560"/>
        <w:spacing w:before="450" w:after="450" w:line="312" w:lineRule="auto"/>
      </w:pPr>
      <w:r>
        <w:rPr>
          <w:rFonts w:ascii="宋体" w:hAnsi="宋体" w:eastAsia="宋体" w:cs="宋体"/>
          <w:color w:val="000"/>
          <w:sz w:val="28"/>
          <w:szCs w:val="28"/>
        </w:rPr>
        <w:t xml:space="preserve">今年以来，在上级党委和县委、县*的正确领导下，我们以*理论为指导，深入学习贯彻党的精神，省委九届九次全会、县第十一次党代会和县*第十三届人代会精神，牢固树立和落实科学发展观，坚持党要管党，从严治党的方针，围绕加强党的执政能力建设这个重点，抓住保持*员先进性教育活动和“三个走在前面”排头兵实践活动这个契机，全面推进我单位党的思想、组织、作风和制度建设，为团县委服务党政、服务青年、服务社会工作和构建和谐社会的目标提供坚强的思想、政治和组织保证。大大提高了我单位党支部的创造力、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团县委工作总结怎么写好3</w:t>
      </w:r>
    </w:p>
    <w:p>
      <w:pPr>
        <w:ind w:left="0" w:right="0" w:firstLine="560"/>
        <w:spacing w:before="450" w:after="450" w:line="312" w:lineRule="auto"/>
      </w:pPr>
      <w:r>
        <w:rPr>
          <w:rFonts w:ascii="宋体" w:hAnsi="宋体" w:eastAsia="宋体" w:cs="宋体"/>
          <w:color w:val="000"/>
          <w:sz w:val="28"/>
          <w:szCs w:val="28"/>
        </w:rPr>
        <w:t xml:space="preserve">为了能扩大团组织的影响力，让更多的人感受到组织的关爱。我乡团委成立了大学生志愿者服务队，现主要成员为乡大学生村官，后期将会吸收我乡其他大学生加入。在服务队成立后，我们深入中小学开展了以“关爱留守儿童”为主题的活动，并且为一些贫困学生捐赠了一些学习用品。我们还在乡敬老院开展了“关注老人携手夕阳”的活动。我们志愿服务队在每月的</w:t>
      </w:r>
    </w:p>
    <w:p>
      <w:pPr>
        <w:ind w:left="0" w:right="0" w:firstLine="560"/>
        <w:spacing w:before="450" w:after="450" w:line="312" w:lineRule="auto"/>
      </w:pPr>
      <w:r>
        <w:rPr>
          <w:rFonts w:ascii="宋体" w:hAnsi="宋体" w:eastAsia="宋体" w:cs="宋体"/>
          <w:color w:val="000"/>
          <w:sz w:val="28"/>
          <w:szCs w:val="28"/>
        </w:rPr>
        <w:t xml:space="preserve">1、15号两天到敬老院为老人志愿服务。在敬老志愿的过程中，我们志愿者们开展了为老人整理被褥、清洗衣服、打扫屋舍、促膝聊天等活动。通过这些活动，</w:t>
      </w:r>
    </w:p>
    <w:p>
      <w:pPr>
        <w:ind w:left="0" w:right="0" w:firstLine="560"/>
        <w:spacing w:before="450" w:after="450" w:line="312" w:lineRule="auto"/>
      </w:pPr>
      <w:r>
        <w:rPr>
          <w:rFonts w:ascii="宋体" w:hAnsi="宋体" w:eastAsia="宋体" w:cs="宋体"/>
          <w:color w:val="000"/>
          <w:sz w:val="28"/>
          <w:szCs w:val="28"/>
        </w:rPr>
        <w:t xml:space="preserve">我们不仅锻炼了我们组织成员，而且加强基层组织建设，提高服务群众能力。</w:t>
      </w:r>
    </w:p>
    <w:p>
      <w:pPr>
        <w:ind w:left="0" w:right="0" w:firstLine="560"/>
        <w:spacing w:before="450" w:after="450" w:line="312" w:lineRule="auto"/>
      </w:pPr>
      <w:r>
        <w:rPr>
          <w:rFonts w:ascii="黑体" w:hAnsi="黑体" w:eastAsia="黑体" w:cs="黑体"/>
          <w:color w:val="000000"/>
          <w:sz w:val="36"/>
          <w:szCs w:val="36"/>
          <w:b w:val="1"/>
          <w:bCs w:val="1"/>
        </w:rPr>
        <w:t xml:space="preserve">团县委工作总结怎么写好4</w:t>
      </w:r>
    </w:p>
    <w:p>
      <w:pPr>
        <w:ind w:left="0" w:right="0" w:firstLine="560"/>
        <w:spacing w:before="450" w:after="450" w:line="312" w:lineRule="auto"/>
      </w:pPr>
      <w:r>
        <w:rPr>
          <w:rFonts w:ascii="宋体" w:hAnsi="宋体" w:eastAsia="宋体" w:cs="宋体"/>
          <w:color w:val="000"/>
          <w:sz w:val="28"/>
          <w:szCs w:val="28"/>
        </w:rPr>
        <w:t xml:space="preserve">（一）以“校地共建”促进青年志愿者活动</w:t>
      </w:r>
    </w:p>
    <w:p>
      <w:pPr>
        <w:ind w:left="0" w:right="0" w:firstLine="560"/>
        <w:spacing w:before="450" w:after="450" w:line="312" w:lineRule="auto"/>
      </w:pPr>
      <w:r>
        <w:rPr>
          <w:rFonts w:ascii="宋体" w:hAnsi="宋体" w:eastAsia="宋体" w:cs="宋体"/>
          <w:color w:val="000"/>
          <w:sz w:val="28"/>
          <w:szCs w:val="28"/>
        </w:rPr>
        <w:t xml:space="preserve">（二）以各项团组织活动凝聚团员青年</w:t>
      </w:r>
    </w:p>
    <w:p>
      <w:pPr>
        <w:ind w:left="0" w:right="0" w:firstLine="560"/>
        <w:spacing w:before="450" w:after="450" w:line="312" w:lineRule="auto"/>
      </w:pPr>
      <w:r>
        <w:rPr>
          <w:rFonts w:ascii="宋体" w:hAnsi="宋体" w:eastAsia="宋体" w:cs="宋体"/>
          <w:color w:val="000"/>
          <w:sz w:val="28"/>
          <w:szCs w:val="28"/>
        </w:rPr>
        <w:t xml:space="preserve">我镇团委以活动为载体进一步凝聚团员青年，丰富团组织生活，起到了服务团员青年、培养团员青年的作用。一是组织开展丰富多彩的文体活动。连续x年组织举办xx比赛，在全镇范围内发起组织各村（社区）成立年青人篮球队，连续多年举办全镇范围内青年篮球赛，今年还组织了xx联赛；依托xx全镇每年有组织有纪律自发开展xx体育活动；另一方面，镇团委积极开展志愿服务及慈善救助活动。先后组织展开了xxx志愿服务活动以及xx等一系列慈善救助活动，不断弘扬正能量。</w:t>
      </w:r>
    </w:p>
    <w:p>
      <w:pPr>
        <w:ind w:left="0" w:right="0" w:firstLine="560"/>
        <w:spacing w:before="450" w:after="450" w:line="312" w:lineRule="auto"/>
      </w:pPr>
      <w:r>
        <w:rPr>
          <w:rFonts w:ascii="黑体" w:hAnsi="黑体" w:eastAsia="黑体" w:cs="黑体"/>
          <w:color w:val="000000"/>
          <w:sz w:val="36"/>
          <w:szCs w:val="36"/>
          <w:b w:val="1"/>
          <w:bCs w:val="1"/>
        </w:rPr>
        <w:t xml:space="preserve">团县委工作总结怎么写好5</w:t>
      </w:r>
    </w:p>
    <w:p>
      <w:pPr>
        <w:ind w:left="0" w:right="0" w:firstLine="560"/>
        <w:spacing w:before="450" w:after="450" w:line="312" w:lineRule="auto"/>
      </w:pPr>
      <w:r>
        <w:rPr>
          <w:rFonts w:ascii="宋体" w:hAnsi="宋体" w:eastAsia="宋体" w:cs="宋体"/>
          <w:color w:val="000"/>
          <w:sz w:val="28"/>
          <w:szCs w:val="28"/>
        </w:rPr>
        <w:t xml:space="preserve">20_年，团县委在县委、县政府的正确领导下，在团市委的关心指导下，深入学习实践科学发展观，按照县委十二届七次全会的部署和要求，围绕“抓基层、打基础、强服务、促和谐”工作方针，以创业、创新、创优为抓手，以建好组织、强化基层为重点，以党政工作中心为切入点，以丰富多彩的活动为载体，扎实有效地开展了团的各项工作。现将工作汇报如下： 一、加强广大团员青年的思想政治教育 广泛开展政治理论学习宣传教育。以专题学习会、报告会、团员骨干座谈会、团课等形式，组织基层广大团员青年深入学习党的xx届三中、四中、五中全会精神和团的xx大精神，切实加强了团员青年的思想理论教育。 开展多种形式的主题教育活动。广泛开展了“民族精神代代传”、“振兴中华我自信”主题教育活动、“文明礼仪伴我行”系列教育活动、开展青少年节能减排环保宣传活动，“迈入青春门、走好成人路”十八岁成人教育活动、“中华魂祖国在我心中”主题读书活动，积极营造有利于青少年健康成长的社会氛围。 搞好共青团信息宣传工作。把网络信息化建设作为加强青少年思想政治教育的重要载体，作为共青团组织吸引凝聚青年的重要阵地，全力推进各级团组织的网络信息化建设。团县委利用工作博客和共青团洪洞县委网站等网络平台，积极编撰图文并茂的简讯，宣传全县各级共青团和少先队组织开展的工作。今年共有2条信息被_网站采用，10多条信息被团省委网站采用，1条信息被《山西日报》采用发表。信息宣传工作在充分展示我县青少年工作风采的同时，也成为团县委做好青少年思想教育工作的重要手段。 二、团结带领广大青年在洪洞经济社会发展中建功立业 大力促进青年创业就业。联合团市委、县劳动局开展了2期青年syb创业培训班;在大槐树镇秦壁村和万安镇西梁村建立“洪洞县青年农民创业示范基地”，开展青年农民大棚蔬菜种植、立体种养植技术培训，共培训青年农民XX余人(次);在《槐乡大地》开设“青年创业风采展示”专栏，大力宣传青年创业创新人才;建立青年就业创业见习基地，提供见习岗位，帮助待业青年积累工作经验、提高就业创业能力;与立达职业学校联合开展农村青年劳动力输出工作，共计500余名受训青年赴广州惠州lg集团等公司务工，缓解了我县农村青年劳动力就业压力;与县信用联社联合开展农村青年创业小额贷款工作，共计发放贷款2415万元。 青年志愿者工作整体推进。成立洪洞县青年志愿者指导中心，全面推动我县青年志愿者行动向规范化、社会化、经常化方向发展。定期开展青年志愿者“科技、文化、卫生”三下乡服务活动，通过义务授课、义诊、义演等方式，关心支持偏远地区农村社会事业的发展，树立了共青团组织的良好形象。 “保护母亲河行动”深入开展。以“保护母亲河”为统揽的生态文明宣教活动在全县团队组织中广泛开展，动员青少年投身植树护绿和生态环保示范工程建设，通过开展节能减排环保知识竞赛、绘画比赛，举办环保知识讲座、环保宣传巡展，累计发放《全民节能减排》宣传单XX0余份，使青少年的环保意识和可持续发展意识明显提高。 预防青少年犯罪工作成效显著。开展预防青少年犯罪工作调研活动，先后有3篇论文获省、市优秀论文奖。开展“优秀青少年维权岗”创建活动，各参建单位结合自身职能，在处理涉及青少年及未成年人事务、案件中，以维护青少年权益为出发点，以挽救、感化、教育为方针，开展了一系列工作。联合县教育局、县司法局在全县中小学校深入开展了“法制教育进校园”宣讲活动，数万名中小学生受到了比较系统的法制安全教育，提高了青少年学生的法制意识和自护能力。 深化“青年文明号”创建。团县委出台了《洪洞县“青年文明号”管理办法》，实行“青年文明号”年度复核制度，进一步加强对“青年文明号”集体的规范化、制度化管理，对不符合“青年文明号”条件的单位坚决予以淘汰。积极拓展评选领域，争取更多青年集体能在创新创效、提高服务水平方面作出更多贡献。20_年，县电视台新闻部被新命名为省级“青年文明号”。 三、坚持“党建带团建”，加强团的基层组织建设和基层工作 大力加强基层团组织建设。积极争取县委高度重视共青团工作，出台了《**洪洞县委关于深入开展“党建带团建”，进一步加强共青团基层组织建设和基层工作的意见》(洪发[20_]5号)，将基层团建工作纳入基层党建工作的整体格局。按照“以点带面，点面结合，示范引导”的工作方针，在农村主抓了新农村建设示范村和重点推进村团支部规范化建设，积极推动大学生村干部兼任村团支部书记工作，在机关企事业单位，整顿了一批组织涣散、班子老化的团组织，在农村、学校、企业、机关建立了一批高标准的团建示范点。主动适应青年群体结构的变化，采取协会建团、流动建团、联合建团等团建新方法，不断扩大团建覆盖面。集中力量加强非公有制经济组织和新型社会组织团的建设，今年新建非公有制单位团组织58家，实现了团组织对民办学校的全覆盖。 切实加强共青团规范化建设。建立乡镇、县直学校团委书记工作例会制度，各乡镇建立乡镇团委班子例会制度和农村团支部书记工作例会制度，以制度保障工作正常有效开展。制定乡镇、县直学校团委工作目标考核办法，对乡镇、县直学校团委工作进行年度考核。 全面完成县乡村三级团组织换届工作。今年是我省县乡村三级团组织集中换届年，团县委按照《关于做好县、乡、村三级团组织换届工作的通知》(晋组通字〔20_〕52号)精神，联合县委组织部制定下发了《洪洞县县、乡、村三级团组织换届工作方案》，精心组织、统筹安排，圆满完成了三级团组织换届工作任务。10月29日，召开了县第十一次团代会，选举产生了新一届团县委班子。县乡村三级团组织换届后，一大批素质高、能力强的优秀青年充实到了团干部队伍中来，优化了基层团干部队伍结构，为今后共青团工作发展打下了坚实的基础。</w:t>
      </w:r>
    </w:p>
    <w:p>
      <w:pPr>
        <w:ind w:left="0" w:right="0" w:firstLine="560"/>
        <w:spacing w:before="450" w:after="450" w:line="312" w:lineRule="auto"/>
      </w:pPr>
      <w:r>
        <w:rPr>
          <w:rFonts w:ascii="宋体" w:hAnsi="宋体" w:eastAsia="宋体" w:cs="宋体"/>
          <w:color w:val="000"/>
          <w:sz w:val="28"/>
          <w:szCs w:val="28"/>
        </w:rPr>
        <w:t xml:space="preserve">团的队伍建设稳步推进。团县委在“五四”期间举办了洪洞县大学生村团支部书记“青春建功新农村”演讲比赛，增强大学生村官对村团支部书记身份的认同感和做好农村共青团工作的责任感。12月初，举办了全县基层团干部学习党的xx届五中全会精神培训会，对全县基层团干部进行党、团理论知识的培训，广泛动员全县各级团组织和广大团员青年，以党的xx届五中全会精神为指导，扎实做好各项工作。规范团员发展程序，保证团员发展质量，全年全县共发展团员2680余名，为团组织不断输送新鲜血液。 四、坚持“全团带队”，推进少先队工作 召开洪洞县庆祝建队61周年大会。大会全面总结了20_年我县少先队工作取得的成绩，对20_年度优秀少先队员和优秀少先队辅导员进行了表彰。 加强对辅导员队伍的培训和管理。团县委举办了少先队辅导员培训班，对全县各乡镇少先队总辅导员、县直学校少先队大队辅导员以及部分优秀少先队辅导员进行了为期一天半的培训，培训内容包括全国第六次少代会精神、《少先队辅导员工作纲要》解读等内容。通过培训，进一步提高了少先队辅导员的理论和业务水平，夯实了我县少先队工作的基础。 1 2 3</w:t>
      </w:r>
    </w:p>
    <w:p>
      <w:pPr>
        <w:ind w:left="0" w:right="0" w:firstLine="560"/>
        <w:spacing w:before="450" w:after="450" w:line="312" w:lineRule="auto"/>
      </w:pPr>
      <w:r>
        <w:rPr>
          <w:rFonts w:ascii="宋体" w:hAnsi="宋体" w:eastAsia="宋体" w:cs="宋体"/>
          <w:color w:val="000"/>
          <w:sz w:val="28"/>
          <w:szCs w:val="28"/>
        </w:rPr>
        <w:t xml:space="preserve">开展少先队员“每人捐赠一瓶饮用水”活动。我国西南地区特大干旱灾害发生后，团县委积极响应_和全国少工委号召，广泛动员全县少先队员开展了“每人捐赠一瓶饮用水”活动。广大少先队员发扬“一方有难、八方支援”的传统美德，踊跃捐款，奉献自己的一片爱心，全县少先队组织共计捐款元，并通过团省委将捐款及时送往灾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些成绩，但是工作中还存在不少问题：一是少数团干部业务素质不高，工作责任心不强;二是部分基层团组织软弱痪散;三是团组织服务方式和自身建设创新不够，凝聚和服务青年的能力还需提高;四是重点工作和特色工作的推进还有欠缺。20_年，我们将在县委、县政府的坚强领导下，在团市委的热情指导下，创新思路，完善机制，克服困难，解决问题，力争将全县团的工作继续向前推进。</w:t>
      </w:r>
    </w:p>
    <w:p>
      <w:pPr>
        <w:ind w:left="0" w:right="0" w:firstLine="560"/>
        <w:spacing w:before="450" w:after="450" w:line="312" w:lineRule="auto"/>
      </w:pPr>
      <w:r>
        <w:rPr>
          <w:rFonts w:ascii="黑体" w:hAnsi="黑体" w:eastAsia="黑体" w:cs="黑体"/>
          <w:color w:val="000000"/>
          <w:sz w:val="36"/>
          <w:szCs w:val="36"/>
          <w:b w:val="1"/>
          <w:bCs w:val="1"/>
        </w:rPr>
        <w:t xml:space="preserve">团县委工作总结怎么写好6</w:t>
      </w:r>
    </w:p>
    <w:p>
      <w:pPr>
        <w:ind w:left="0" w:right="0" w:firstLine="560"/>
        <w:spacing w:before="450" w:after="450" w:line="312" w:lineRule="auto"/>
      </w:pPr>
      <w:r>
        <w:rPr>
          <w:rFonts w:ascii="宋体" w:hAnsi="宋体" w:eastAsia="宋体" w:cs="宋体"/>
          <w:color w:val="000"/>
          <w:sz w:val="28"/>
          <w:szCs w:val="28"/>
        </w:rPr>
        <w:t xml:space="preserve">校团委充分发挥党领导下的先进青年群众组织、助手和后备军的作用，坚持不懈地加强和改进青少年思想政治工作，开展理想信念教育，培养“四有”新人作为首要任务来抓。半年来，在党的教育方针的指引下；在校领导的正确领导下和广大师生的积极配合下，顺利地完成了团各项工作，并取得了较大地成绩。</w:t>
      </w:r>
    </w:p>
    <w:p>
      <w:pPr>
        <w:ind w:left="0" w:right="0" w:firstLine="560"/>
        <w:spacing w:before="450" w:after="450" w:line="312" w:lineRule="auto"/>
      </w:pPr>
      <w:r>
        <w:rPr>
          <w:rFonts w:ascii="宋体" w:hAnsi="宋体" w:eastAsia="宋体" w:cs="宋体"/>
          <w:color w:val="000"/>
          <w:sz w:val="28"/>
          <w:szCs w:val="28"/>
        </w:rPr>
        <w:t xml:space="preserve">1、学习基本理论，树立责任意识。学校团委积极组织广大团员学习党的各项精神，紧密结合青年思想和学校团的实际工作，在团员中开展理论学习，在学习中树立了正确的世界观、人生观、价值观，提高了团员自身的思想政治素质。增强民族自豪感和自信心，为建设富强、民主、文明的社会主义现代化国家而团结奋斗。</w:t>
      </w:r>
    </w:p>
    <w:p>
      <w:pPr>
        <w:ind w:left="0" w:right="0" w:firstLine="560"/>
        <w:spacing w:before="450" w:after="450" w:line="312" w:lineRule="auto"/>
      </w:pPr>
      <w:r>
        <w:rPr>
          <w:rFonts w:ascii="宋体" w:hAnsi="宋体" w:eastAsia="宋体" w:cs="宋体"/>
          <w:color w:val="000"/>
          <w:sz w:val="28"/>
          <w:szCs w:val="28"/>
        </w:rPr>
        <w:t xml:space="preserve">2、利用媒体，做好宣传教育工作。校团委通过广播、黑板报等媒体，在重大节日和纪念日开展各种活动和纪念活动，对广大团员学生进行宣传教育活动，利用主题班会、*下讲话等活动渗透爱国主义、集体主义等教育。结合学校的重大活动，对学生进行思想政治、道德品质和行为规范教育，寓德育教育与学生喜爱的活动之中，受到学生的欢迎，同学们参与面广，参与的积极性主动性高，使学生了解其精神实质，提高思想觉悟，开拓了视野。切实加强了团员青年爱国主义热情，集体荣誉感。</w:t>
      </w:r>
    </w:p>
    <w:p>
      <w:pPr>
        <w:ind w:left="0" w:right="0" w:firstLine="560"/>
        <w:spacing w:before="450" w:after="450" w:line="312" w:lineRule="auto"/>
      </w:pPr>
      <w:r>
        <w:rPr>
          <w:rFonts w:ascii="黑体" w:hAnsi="黑体" w:eastAsia="黑体" w:cs="黑体"/>
          <w:color w:val="000000"/>
          <w:sz w:val="36"/>
          <w:szCs w:val="36"/>
          <w:b w:val="1"/>
          <w:bCs w:val="1"/>
        </w:rPr>
        <w:t xml:space="preserve">团县委工作总结怎么写好7</w:t>
      </w:r>
    </w:p>
    <w:p>
      <w:pPr>
        <w:ind w:left="0" w:right="0" w:firstLine="560"/>
        <w:spacing w:before="450" w:after="450" w:line="312" w:lineRule="auto"/>
      </w:pPr>
      <w:r>
        <w:rPr>
          <w:rFonts w:ascii="宋体" w:hAnsi="宋体" w:eastAsia="宋体" w:cs="宋体"/>
          <w:color w:val="000"/>
          <w:sz w:val="28"/>
          <w:szCs w:val="28"/>
        </w:rPr>
        <w:t xml:space="preserve">1、建立多元化用工联系人制度，定期深入多元化用工中了解他们的工作学习生活情况，和他们做朋友，引导他们爱岗敬业，共创和谐企业。</w:t>
      </w:r>
    </w:p>
    <w:p>
      <w:pPr>
        <w:ind w:left="0" w:right="0" w:firstLine="560"/>
        <w:spacing w:before="450" w:after="450" w:line="312" w:lineRule="auto"/>
      </w:pPr>
      <w:r>
        <w:rPr>
          <w:rFonts w:ascii="宋体" w:hAnsi="宋体" w:eastAsia="宋体" w:cs="宋体"/>
          <w:color w:val="000"/>
          <w:sz w:val="28"/>
          <w:szCs w:val="28"/>
        </w:rPr>
        <w:t xml:space="preserve">2、积极创建文明寝室, 在集体寝室举办了“温暖20_迎新春茶话会”以及“亲情寄千里，情暖异乡客”寄一份家书活动。开设了寝室宣传窗，建立了团委信箱。</w:t>
      </w:r>
    </w:p>
    <w:p>
      <w:pPr>
        <w:ind w:left="0" w:right="0" w:firstLine="560"/>
        <w:spacing w:before="450" w:after="450" w:line="312" w:lineRule="auto"/>
      </w:pPr>
      <w:r>
        <w:rPr>
          <w:rFonts w:ascii="宋体" w:hAnsi="宋体" w:eastAsia="宋体" w:cs="宋体"/>
          <w:color w:val="000"/>
          <w:sz w:val="28"/>
          <w:szCs w:val="28"/>
        </w:rPr>
        <w:t xml:space="preserve">3、会同工会于4月份成立了职工文学艺术协会,开设了“海星星”博客和海星星qq群以及海星星邮箱。</w:t>
      </w:r>
    </w:p>
    <w:p>
      <w:pPr>
        <w:ind w:left="0" w:right="0" w:firstLine="560"/>
        <w:spacing w:before="450" w:after="450" w:line="312" w:lineRule="auto"/>
      </w:pPr>
      <w:r>
        <w:rPr>
          <w:rFonts w:ascii="宋体" w:hAnsi="宋体" w:eastAsia="宋体" w:cs="宋体"/>
          <w:color w:val="000"/>
          <w:sz w:val="28"/>
          <w:szCs w:val="28"/>
        </w:rPr>
        <w:t xml:space="preserve">4、拖轮队成立船舶电器兴趣小组，机关团支部成立电脑兴趣小组，并进行了授课培训、活动交流及技术比武。</w:t>
      </w:r>
    </w:p>
    <w:p>
      <w:pPr>
        <w:ind w:left="0" w:right="0" w:firstLine="560"/>
        <w:spacing w:before="450" w:after="450" w:line="312" w:lineRule="auto"/>
      </w:pPr>
      <w:r>
        <w:rPr>
          <w:rFonts w:ascii="宋体" w:hAnsi="宋体" w:eastAsia="宋体" w:cs="宋体"/>
          <w:color w:val="000"/>
          <w:sz w:val="28"/>
          <w:szCs w:val="28"/>
        </w:rPr>
        <w:t xml:space="preserve">5、五四青年节前夕，和引航公司、妇儿医院，组织80余名男女青年赴东钱湖陶公岛，开展“携手迎奥运青春添光彩” 共建联谊活动活动。此外，还举办了“庆五四迎奥运”青年羽毛球赛，与镇海号角队进行了一场迎奥运足球友谊赛， “迎奥运青年乒乓球比赛 ”。</w:t>
      </w:r>
    </w:p>
    <w:p>
      <w:pPr>
        <w:ind w:left="0" w:right="0" w:firstLine="560"/>
        <w:spacing w:before="450" w:after="450" w:line="312" w:lineRule="auto"/>
      </w:pPr>
      <w:r>
        <w:rPr>
          <w:rFonts w:ascii="黑体" w:hAnsi="黑体" w:eastAsia="黑体" w:cs="黑体"/>
          <w:color w:val="000000"/>
          <w:sz w:val="36"/>
          <w:szCs w:val="36"/>
          <w:b w:val="1"/>
          <w:bCs w:val="1"/>
        </w:rPr>
        <w:t xml:space="preserve">团县委工作总结怎么写好8</w:t>
      </w:r>
    </w:p>
    <w:p>
      <w:pPr>
        <w:ind w:left="0" w:right="0" w:firstLine="560"/>
        <w:spacing w:before="450" w:after="450" w:line="312" w:lineRule="auto"/>
      </w:pPr>
      <w:r>
        <w:rPr>
          <w:rFonts w:ascii="宋体" w:hAnsi="宋体" w:eastAsia="宋体" w:cs="宋体"/>
          <w:color w:val="000"/>
          <w:sz w:val="28"/>
          <w:szCs w:val="28"/>
        </w:rPr>
        <w:t xml:space="preserve">今年我单位党支部紧紧围绕今年开展的“三个走在前面”排头兵实践活动这个的主题教育活动的有利时机，进一步巩固保持*员先进性教育活动成果，围绕加强党的执政能力建设，采取多种学习教育方式方法，综合运用个人自学、专题辅导、上党课、看电教片等多种形式，不断提高理论素养。认真学习贯彻*，并联系党员干部的思想、工作和作风等方面情况，广泛开展讨论，开展批评与自我批评，切实解决党员和党组织在思想、组织、作风以及工作方面存在的突出问题，引导党员干部树立和落实科学发展观。围绕加强党的建设，团县委结合单位工作实际，加大增强*意识教育活动的工作力度，加大了*固本强基工程建设的广度。围绕当前农村团支部都是相对比较瘫痪，团员比较痪散、流失比较大的特点，结合“创建共青团固本强基工程”农村示范团支部活动，我单位今年4月与汤西镇团委在双鹿小学举行了“青春温情献山乡”大型文艺活动;7月份在龙岗镇团委马图村、在八乡山镇团委龙岭村开展了送医送药下乡活动;8月份要求全县基层开展“关爱留守儿童”活动;10月份在汤坑镇后安村开展了“建设社会主义新农村——我能行”农村示范团支部创建活动现声场会，等一系列活动。通过这些活动，切实加强了农村基层团建工作，夯实了团的工作基础和促进了团工作的全面活跃，扎实推进我县农村共青团固本强基工程，增强农村基层团组织的活力、凝聚力和战斗力，真正在新农村建设中发挥积极有效的作用。真正达到了提高党员素质、增强团员意识、加强农村团组织建设、服务广大党员团员、人民群众的效果。真正做到了党建带团建的工作要求。</w:t>
      </w:r>
    </w:p>
    <w:p>
      <w:pPr>
        <w:ind w:left="0" w:right="0" w:firstLine="560"/>
        <w:spacing w:before="450" w:after="450" w:line="312" w:lineRule="auto"/>
      </w:pPr>
      <w:r>
        <w:rPr>
          <w:rFonts w:ascii="黑体" w:hAnsi="黑体" w:eastAsia="黑体" w:cs="黑体"/>
          <w:color w:val="000000"/>
          <w:sz w:val="36"/>
          <w:szCs w:val="36"/>
          <w:b w:val="1"/>
          <w:bCs w:val="1"/>
        </w:rPr>
        <w:t xml:space="preserve">团县委工作总结怎么写好9</w:t>
      </w:r>
    </w:p>
    <w:p>
      <w:pPr>
        <w:ind w:left="0" w:right="0" w:firstLine="560"/>
        <w:spacing w:before="450" w:after="450" w:line="312" w:lineRule="auto"/>
      </w:pPr>
      <w:r>
        <w:rPr>
          <w:rFonts w:ascii="宋体" w:hAnsi="宋体" w:eastAsia="宋体" w:cs="宋体"/>
          <w:color w:val="000"/>
          <w:sz w:val="28"/>
          <w:szCs w:val="28"/>
        </w:rPr>
        <w:t xml:space="preserve">1、在服务港口经济方面，一是积极开展全国农村青年创业小额贷款工作，对全镇适龄创业者进行调查摸底，并将《关于开办江西青年创业信用证（卡）深入推进青年创业贷款的通知》（修青联字[20XX]2号）转发到各村，通过宣传贷款政策及相关手续，今年已下发申请表20余份，通过调查，将其中4位条件适合的本镇青年推举到团县委及县联社，帮助他们办理贷款手续；二是大力帮扶社会无业青年创业。为进一步解决就业压力，今年在镇党委*的带领下，在港口镇童家桥村创建了农民创业基地，帮助各村无业青年、返乡人员创业，年内创业基地内新增各种养大户3户；三是积极开展“十佳创业青年评选”活动，将我镇油茶种植大户卢勇和步云大酒店经理徐小林的创业事迹材料上报团县委，卢勇最终进入了16强。</w:t>
      </w:r>
    </w:p>
    <w:p>
      <w:pPr>
        <w:ind w:left="0" w:right="0" w:firstLine="560"/>
        <w:spacing w:before="450" w:after="450" w:line="312" w:lineRule="auto"/>
      </w:pPr>
      <w:r>
        <w:rPr>
          <w:rFonts w:ascii="宋体" w:hAnsi="宋体" w:eastAsia="宋体" w:cs="宋体"/>
          <w:color w:val="000"/>
          <w:sz w:val="28"/>
          <w:szCs w:val="28"/>
        </w:rPr>
        <w:t xml:space="preserve">2、在服务团员青年方面，联系港口中学团委做好学生团员基本情况的摸底工作，对品学兼优、家庭困难的学生落实帮扶对象，使他们不因家庭困难而辍学。今年镇团委共计新发展青年志愿者7人，帮扶5个品学兼优贫困生。通过建立港口镇青年协会，组织全镇团员代表参加联谊活动和聚会，让全镇青年团员能更方便的交流思想，畅谈理想，更清楚的认识和了解团委和协会，把镇团委当成了自己的家，共同学习和进步。</w:t>
      </w:r>
    </w:p>
    <w:p>
      <w:pPr>
        <w:ind w:left="0" w:right="0" w:firstLine="560"/>
        <w:spacing w:before="450" w:after="450" w:line="312" w:lineRule="auto"/>
      </w:pPr>
      <w:r>
        <w:rPr>
          <w:rFonts w:ascii="宋体" w:hAnsi="宋体" w:eastAsia="宋体" w:cs="宋体"/>
          <w:color w:val="000"/>
          <w:sz w:val="28"/>
          <w:szCs w:val="28"/>
        </w:rPr>
        <w:t xml:space="preserve">3、在“五四”青年节期间，我镇团委与中学团委合作，召开了五四运动xx周年纪念会、座谈会。以“重在参与，活泼新颖，节俭务实，寓教于乐”的原则，以“爱国、团结、奉献、创业、奋进”为主题开展了多次团课、学习活动；在做好“三下乡”活动方面，镇团委联合镇妇联在镇党委、*的领导下，共计开展“三下乡”活动4场（其中县送戏2场，自办演出2场）、送图书200册到农村；在开展“争当文明先锋，革除社会陋习”主题活动中，由镇团委牵头，广大团员青年积极开展大扫除活动，每月打扫集镇街道2次。</w:t>
      </w:r>
    </w:p>
    <w:p>
      <w:pPr>
        <w:ind w:left="0" w:right="0" w:firstLine="560"/>
        <w:spacing w:before="450" w:after="450" w:line="312" w:lineRule="auto"/>
      </w:pPr>
      <w:r>
        <w:rPr>
          <w:rFonts w:ascii="宋体" w:hAnsi="宋体" w:eastAsia="宋体" w:cs="宋体"/>
          <w:color w:val="000"/>
          <w:sz w:val="28"/>
          <w:szCs w:val="28"/>
        </w:rPr>
        <w:t xml:space="preserve">4、为纪念建国xx周年，进一步加强和矿方联系，促进矿区经济社会又好有快发展，镇团委与香钨团委共同举办了一场以“飞扬青春，和谐香钨”为主题的青年联欢晚会。晚会分两场，分两天在港口镇中小和香炉山钨矿有限公司生活区个举行一场。共有3000余人观看了演出，展现了当代青年的爱国爱家、积极向上、勇于担当的精神风貌，更充分的表现了港口地方、企业为共同构建和谐社会团结、合作的决心和力量！</w:t>
      </w:r>
    </w:p>
    <w:p>
      <w:pPr>
        <w:ind w:left="0" w:right="0" w:firstLine="560"/>
        <w:spacing w:before="450" w:after="450" w:line="312" w:lineRule="auto"/>
      </w:pPr>
      <w:r>
        <w:rPr>
          <w:rFonts w:ascii="宋体" w:hAnsi="宋体" w:eastAsia="宋体" w:cs="宋体"/>
          <w:color w:val="000"/>
          <w:sz w:val="28"/>
          <w:szCs w:val="28"/>
        </w:rPr>
        <w:t xml:space="preserve">5、全年共计发展新团员57人，其中港口镇中学51人，各村6人，并及时的上交了团费任务，较好的完成了团县委下发的任务。</w:t>
      </w:r>
    </w:p>
    <w:p>
      <w:pPr>
        <w:ind w:left="0" w:right="0" w:firstLine="560"/>
        <w:spacing w:before="450" w:after="450" w:line="312" w:lineRule="auto"/>
      </w:pPr>
      <w:r>
        <w:rPr>
          <w:rFonts w:ascii="宋体" w:hAnsi="宋体" w:eastAsia="宋体" w:cs="宋体"/>
          <w:color w:val="000"/>
          <w:sz w:val="28"/>
          <w:szCs w:val="28"/>
        </w:rPr>
        <w:t xml:space="preserve">6、在积极创建“青年文明号”工作上，镇团委积极开展全镇单位创建“青年文明号”活动，今年上半年将港口卫生院作为申报单位申报，组织完善各项申报材料，争取下年取得青年文明号称号。</w:t>
      </w:r>
    </w:p>
    <w:p>
      <w:pPr>
        <w:ind w:left="0" w:right="0" w:firstLine="560"/>
        <w:spacing w:before="450" w:after="450" w:line="312" w:lineRule="auto"/>
      </w:pPr>
      <w:r>
        <w:rPr>
          <w:rFonts w:ascii="宋体" w:hAnsi="宋体" w:eastAsia="宋体" w:cs="宋体"/>
          <w:color w:val="000"/>
          <w:sz w:val="28"/>
          <w:szCs w:val="28"/>
        </w:rPr>
        <w:t xml:space="preserve">7、以少先队建队xx周年为契机，坚持开展青少年思想道德教育工作，今年以多种形式开展了教育工作。聘请派出所青年干警及镇*领导到学校讲课，并多次组织座谈会。</w:t>
      </w:r>
    </w:p>
    <w:p>
      <w:pPr>
        <w:ind w:left="0" w:right="0" w:firstLine="560"/>
        <w:spacing w:before="450" w:after="450" w:line="312" w:lineRule="auto"/>
      </w:pPr>
      <w:r>
        <w:rPr>
          <w:rFonts w:ascii="宋体" w:hAnsi="宋体" w:eastAsia="宋体" w:cs="宋体"/>
          <w:color w:val="000"/>
          <w:sz w:val="28"/>
          <w:szCs w:val="28"/>
        </w:rPr>
        <w:t xml:space="preserve">8、团委的自身建设方面：</w:t>
      </w:r>
    </w:p>
    <w:p>
      <w:pPr>
        <w:ind w:left="0" w:right="0" w:firstLine="560"/>
        <w:spacing w:before="450" w:after="450" w:line="312" w:lineRule="auto"/>
      </w:pPr>
      <w:r>
        <w:rPr>
          <w:rFonts w:ascii="宋体" w:hAnsi="宋体" w:eastAsia="宋体" w:cs="宋体"/>
          <w:color w:val="000"/>
          <w:sz w:val="28"/>
          <w:szCs w:val="28"/>
        </w:rPr>
        <w:t xml:space="preserve">（1）坚持每周一课的学习计划，就是聘请镇党委的主要领导或中学资历较深的老师来给团委干部上课，并要求团委干部就每周一课写一篇心得，字数不限。</w:t>
      </w:r>
    </w:p>
    <w:p>
      <w:pPr>
        <w:ind w:left="0" w:right="0" w:firstLine="560"/>
        <w:spacing w:before="450" w:after="450" w:line="312" w:lineRule="auto"/>
      </w:pPr>
      <w:r>
        <w:rPr>
          <w:rFonts w:ascii="宋体" w:hAnsi="宋体" w:eastAsia="宋体" w:cs="宋体"/>
          <w:color w:val="000"/>
          <w:sz w:val="28"/>
          <w:szCs w:val="28"/>
        </w:rPr>
        <w:t xml:space="preserve">（2）坚持集中学习和自身学习相结合的制度，要求团委干部认真学习党的理论，对表现优秀的团员干部给予相应的精神鼓励和物资奖励。</w:t>
      </w:r>
    </w:p>
    <w:p>
      <w:pPr>
        <w:ind w:left="0" w:right="0" w:firstLine="560"/>
        <w:spacing w:before="450" w:after="450" w:line="312" w:lineRule="auto"/>
      </w:pPr>
      <w:r>
        <w:rPr>
          <w:rFonts w:ascii="黑体" w:hAnsi="黑体" w:eastAsia="黑体" w:cs="黑体"/>
          <w:color w:val="000000"/>
          <w:sz w:val="36"/>
          <w:szCs w:val="36"/>
          <w:b w:val="1"/>
          <w:bCs w:val="1"/>
        </w:rPr>
        <w:t xml:space="preserve">团县委工作总结怎么写好10</w:t>
      </w:r>
    </w:p>
    <w:p>
      <w:pPr>
        <w:ind w:left="0" w:right="0" w:firstLine="560"/>
        <w:spacing w:before="450" w:after="450" w:line="312" w:lineRule="auto"/>
      </w:pPr>
      <w:r>
        <w:rPr>
          <w:rFonts w:ascii="宋体" w:hAnsi="宋体" w:eastAsia="宋体" w:cs="宋体"/>
          <w:color w:val="000"/>
          <w:sz w:val="28"/>
          <w:szCs w:val="28"/>
        </w:rPr>
        <w:t xml:space="preserve">今年来，团县委在县委、县政府和团市委的正确领导和大力支持下，坚持以***理论、三个代表重要思想、科学发展观为指导，深入学习贯彻落实党的十八大、十八届三中全会以及团的_、***_五四重要讲话精神，紧紧围绕县委、县政府中心工作及上级团组织的工作部署，立足共青团四项基本职能扎实开展团的各项工作，团结带领广大团员青少年为加快建设美丽**后花园作出新的贡献。现将一年来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一、加强领导，提高认识，积极完成县委、县政府部署的主要工作任务</w:t>
      </w:r>
    </w:p>
    <w:p>
      <w:pPr>
        <w:ind w:left="0" w:right="0" w:firstLine="560"/>
        <w:spacing w:before="450" w:after="450" w:line="312" w:lineRule="auto"/>
      </w:pPr>
      <w:r>
        <w:rPr>
          <w:rFonts w:ascii="宋体" w:hAnsi="宋体" w:eastAsia="宋体" w:cs="宋体"/>
          <w:color w:val="000"/>
          <w:sz w:val="28"/>
          <w:szCs w:val="28"/>
        </w:rPr>
        <w:t xml:space="preserve">今年来，团县委紧紧围绕县委、县政府推进五个建设、打造三个基地、开展项目落实年等中心工作，结合共青团工作实际，深入实施党建带团建、保护母亲河工程，积极推进青年就业创业培训，青少年造林绿化行动，大力开展学雷锋志愿服务行动等共青团品牌活动。一是加强党建带团建工作，下发《关于进一步加强新形势下党建带团建工作的实施方案》，加强党建带团建工作的指导，进一步加强新形势下党建带团建工作。二是按照县委、县政府生态立县、绿色发展理念，积极组织发动广大团员青少年开展造林绿化行动，完成青少年造林绿化面积1040亩，植树7万余株。三是积极开展青年就业创业技能培训，今年来联合县农业局、县职校分别举办了转移就业技能、种养技能培训班2期，受训青年240多人，进一步提高农村青年劳动力素质，加快扶贫开发进程。四是加强青年志愿服务活动，一方面组织青年志愿者200余人服务好中国旅游日**主会场暨**县生态旅游养生节各项活动，为我县生态旅游建设作贡献;另一方面，今年在全县各乡镇、各单位组建青年志愿者服务队22支，参加志愿者413名，全面开展美丽**清洁乡村系列主题志愿服务活动，充分发挥共青团党的助手和后备军作用。五是加大挂点乡镇帮扶力度，推进扶贫工作。今年以来，努力克服人员少、工作重等困难，积极协助挂点乡镇塘红乡开展各项中心工作。一方面从有限的办公室经费中安排3000元经费用于支持塘红乡开展计生、党建等工作;另一方面派驻清洁乡村驻村工作小分队深入驻点村塘红乡那君村，密切配合当地党委政府和村两委开展清洁乡村活动。</w:t>
      </w:r>
    </w:p>
    <w:p>
      <w:pPr>
        <w:ind w:left="0" w:right="0" w:firstLine="560"/>
        <w:spacing w:before="450" w:after="450" w:line="312" w:lineRule="auto"/>
      </w:pPr>
      <w:r>
        <w:rPr>
          <w:rFonts w:ascii="宋体" w:hAnsi="宋体" w:eastAsia="宋体" w:cs="宋体"/>
          <w:color w:val="000"/>
          <w:sz w:val="28"/>
          <w:szCs w:val="28"/>
        </w:rPr>
        <w:t xml:space="preserve">二、共青团工作有主题，重点突出，工作富有成效</w:t>
      </w:r>
    </w:p>
    <w:p>
      <w:pPr>
        <w:ind w:left="0" w:right="0" w:firstLine="560"/>
        <w:spacing w:before="450" w:after="450" w:line="312" w:lineRule="auto"/>
      </w:pPr>
      <w:r>
        <w:rPr>
          <w:rFonts w:ascii="宋体" w:hAnsi="宋体" w:eastAsia="宋体" w:cs="宋体"/>
          <w:color w:val="000"/>
          <w:sz w:val="28"/>
          <w:szCs w:val="28"/>
        </w:rPr>
        <w:t xml:space="preserve">1、加强青少年的思想政治教育工作，引导青少年坚定走中国特色社会主义道路的理想信念</w:t>
      </w:r>
    </w:p>
    <w:p>
      <w:pPr>
        <w:ind w:left="0" w:right="0" w:firstLine="560"/>
        <w:spacing w:before="450" w:after="450" w:line="312" w:lineRule="auto"/>
      </w:pPr>
      <w:r>
        <w:rPr>
          <w:rFonts w:ascii="宋体" w:hAnsi="宋体" w:eastAsia="宋体" w:cs="宋体"/>
          <w:color w:val="000"/>
          <w:sz w:val="28"/>
          <w:szCs w:val="28"/>
        </w:rPr>
        <w:t xml:space="preserve">今年来，团县委以五四、六一、端午节等大节庆日为契机，开展形式多样的教育活动，在广大青少年中大力弘扬以爱国主义为核心的民族精神和以改革创新为核心的时代精神，开展了一系列理论学习及实践活动，进一步坚定团员、少先队员跟党走的信念。一是认真抓好洒扫应对、认星争优、日行一善三项经常性活动和清明节期间组织网上祭英烈、六一期间组织做一个有道德的人网上签名寄语等活动，推动24字社会主义核心价值观进校园、进为课堂。二是广泛开展中国梦学习教育。针对不同群体，在团员青年中组织开展了富强中国梦、和谐中国梦、绿色中国梦、幸福中国梦等主题实践教育活动，在少年儿童中开展红领巾相约中国梦等主题教育实践活动，让广大青少年明白中华民族光明前景和实现伟大梦想的路径，把中国梦的学习教育和中国特色社会主义学习教育结合起来，引导青少年坚定理想信念，自觉把个人成长进步与祖国未来发展联系在一起。</w:t>
      </w:r>
    </w:p>
    <w:p>
      <w:pPr>
        <w:ind w:left="0" w:right="0" w:firstLine="560"/>
        <w:spacing w:before="450" w:after="450" w:line="312" w:lineRule="auto"/>
      </w:pPr>
      <w:r>
        <w:rPr>
          <w:rFonts w:ascii="宋体" w:hAnsi="宋体" w:eastAsia="宋体" w:cs="宋体"/>
          <w:color w:val="000"/>
          <w:sz w:val="28"/>
          <w:szCs w:val="28"/>
        </w:rPr>
        <w:t xml:space="preserve">2、创新思路，重点突出，工作富有成效</w:t>
      </w:r>
    </w:p>
    <w:p>
      <w:pPr>
        <w:ind w:left="0" w:right="0" w:firstLine="560"/>
        <w:spacing w:before="450" w:after="450" w:line="312" w:lineRule="auto"/>
      </w:pPr>
      <w:r>
        <w:rPr>
          <w:rFonts w:ascii="宋体" w:hAnsi="宋体" w:eastAsia="宋体" w:cs="宋体"/>
          <w:color w:val="000"/>
          <w:sz w:val="28"/>
          <w:szCs w:val="28"/>
        </w:rPr>
        <w:t xml:space="preserve">(1)青年志愿者行动稳步推进。一是学雷锋活动深入开展。今年是学雷锋活动50周年，团县委围绕活动主题，抓住群众关注的热点难点问题，精心策划，开展了弘扬雷锋精神，展示志愿风采、登山健步走环保志愿行、学雷锋传递文明正能量等形式多样的主题实践活动，并以活动开展为契机，加强志愿服务的机制性建设，使学雷锋活动实现常态化。二是组织200多名青年志愿者为中国旅游日**主会场暨**县生态旅游养生节各项活动提供志愿服务，确保活动顺利开展。三是组织发动413志愿者组建成22支青年志愿服务队，全力配合县委、县政府开展美丽**清洁乡村活动。</w:t>
      </w:r>
    </w:p>
    <w:p>
      <w:pPr>
        <w:ind w:left="0" w:right="0" w:firstLine="560"/>
        <w:spacing w:before="450" w:after="450" w:line="312" w:lineRule="auto"/>
      </w:pPr>
      <w:r>
        <w:rPr>
          <w:rFonts w:ascii="宋体" w:hAnsi="宋体" w:eastAsia="宋体" w:cs="宋体"/>
          <w:color w:val="000"/>
          <w:sz w:val="28"/>
          <w:szCs w:val="28"/>
        </w:rPr>
        <w:t xml:space="preserve">(2)青少年关爱行动扎实推进。今年来，团县委多方整合资源，广泛开展各类关爱青少年群体的活动。一是开展希望工程爱心帮扶贫困中小学生行动。春节前夕，深入大**皇主村塘它小学、镇圩瑶族乡正万小学、三里双良小学等教学点开展开展温暖同行新年慰问活动，为60名家庭经济困难的小学生送去了每人450元希望工程助学金共计万元。二是承办团市委在三里镇双吴小学开展的20_年春季开学的礼物青春助学**行活动，共向双吴小学赠送了价值2万元的图书一批，给10个困难留守儿童子女赠送开学礼物爱心助学款4500元，并向全校160名学生赠送了爱心礼包。三是结合庆六一活动，开展七彩课堂关爱农民工子女志愿服务行动。5月30日，组织青年志愿者到塘红乡那君小学开展庆六·一关爱农民工子女志愿服务活动暨清洁乡村主题队日活动，给全校168名小学生赠送爱心图书及节日蛋糕，与全体师生一起欢庆儿童节。</w:t>
      </w:r>
    </w:p>
    <w:p>
      <w:pPr>
        <w:ind w:left="0" w:right="0" w:firstLine="560"/>
        <w:spacing w:before="450" w:after="450" w:line="312" w:lineRule="auto"/>
      </w:pPr>
      <w:r>
        <w:rPr>
          <w:rFonts w:ascii="宋体" w:hAnsi="宋体" w:eastAsia="宋体" w:cs="宋体"/>
          <w:color w:val="000"/>
          <w:sz w:val="28"/>
          <w:szCs w:val="28"/>
        </w:rPr>
        <w:t xml:space="preserve">(3)青少年绿色行动稳步开展。一是按照县委、县政府生态立县、绿色发展思路，组织开展青少年造林绿化大行动，在广大青少年造林绿化活动热潮。全县共完成青少年造林绿化面积1040亩，植树7万余株。二是深入开展美丽**清洁乡村活动。自活动开展以来，团县委积极响应县委、县政府工作部署，针对不同群体组织开展了美丽**清洁乡村青年先行、美丽家园清洁乡村雏鹰争先等主题活动，实现了活动对青年和少年儿童的全覆盖。通过精心设计载体，开展主题教育活动，以青少年喜闻乐见的活动形式充分调动青少年参与活动的积极性、主动性和创造性，使活动开展真正取得了实效。三是通过各基层团委组织团员青少年结合学雷锋活动月、庆祝建团91周年等活动，积极开展保护母亲河、清洁乡村等志愿环保行动，进一步美化家园、保护环境。</w:t>
      </w:r>
    </w:p>
    <w:p>
      <w:pPr>
        <w:ind w:left="0" w:right="0" w:firstLine="560"/>
        <w:spacing w:before="450" w:after="450" w:line="312" w:lineRule="auto"/>
      </w:pPr>
      <w:r>
        <w:rPr>
          <w:rFonts w:ascii="宋体" w:hAnsi="宋体" w:eastAsia="宋体" w:cs="宋体"/>
          <w:color w:val="000"/>
          <w:sz w:val="28"/>
          <w:szCs w:val="28"/>
        </w:rPr>
        <w:t xml:space="preserve">(4)青年就业创业行动扎实推进。一是积极开展青年创业文化宣传活动。今年五四期间，经乡镇推荐，授予石事其等10名创业青年20_年度**县青年创业先锋称号，举办了五四青年节创业集市主题集会，进一步激发青年创业热情，营造关注和支持青年创业社会氛围。二是积极开展青年技能培训，今年来联合县农业局、县职校分别举办了转移就业技能培训班1期，受训青年120多人;农村实用技术培训1期，受训青年120多人。</w:t>
      </w:r>
    </w:p>
    <w:p>
      <w:pPr>
        <w:ind w:left="0" w:right="0" w:firstLine="560"/>
        <w:spacing w:before="450" w:after="450" w:line="312" w:lineRule="auto"/>
      </w:pPr>
      <w:r>
        <w:rPr>
          <w:rFonts w:ascii="宋体" w:hAnsi="宋体" w:eastAsia="宋体" w:cs="宋体"/>
          <w:color w:val="000"/>
          <w:sz w:val="28"/>
          <w:szCs w:val="28"/>
        </w:rPr>
        <w:t xml:space="preserve">(5)预防青少年违法犯罪工作进一步深化。今年来，团县委按照上级团委和县政法委的有关要求，继续抓好全县维护青少年合法权益、预防青少年违法犯罪工作。一是落实专职工作人员和专项工作经费，确保工作顺利推进;二是组织协调法院、检察、教育、公安、民政、司法、人社等部门以及各乡镇开展重点青少年排查摸底专项行动组织。通过各乡镇、各部门的分门别类登记和逐级汇总上报有关数据，建立了较为完备底数，为开展青少年服务管理工作奠定了坚实基础;三是整合资源，联合有关部门深入开展青少年网络文明行动、法制宣传进校园、科普知识进校园、禁毒防艾知识进校园等活动，不断提高青少年法制宣传教育普及率和防范意识和自护能力。今年组织志愿者集中开展禁毒防艾宣传活动2次，发出禁毒防艾倡议书1000余份，展出法制宣传板报2期，发出法制宣传资料202_余份，有效构筑预防青少年违法犯罪工作防线。</w:t>
      </w:r>
    </w:p>
    <w:p>
      <w:pPr>
        <w:ind w:left="0" w:right="0" w:firstLine="560"/>
        <w:spacing w:before="450" w:after="450" w:line="312" w:lineRule="auto"/>
      </w:pPr>
      <w:r>
        <w:rPr>
          <w:rFonts w:ascii="宋体" w:hAnsi="宋体" w:eastAsia="宋体" w:cs="宋体"/>
          <w:color w:val="000"/>
          <w:sz w:val="28"/>
          <w:szCs w:val="28"/>
        </w:rPr>
        <w:t xml:space="preserve">(6)强基固本团建工程深入实施。一是深入开展大团委建设回头看工作，对全县11个乡镇新建的221个直属团组织建设情况进行自查，进一步筑固基层团建组织建设;二是下发了《关于进一步加强新形势下党建带团建工作的实施方案》加强党建带团建工作的指导，进一步加强新形势下党建带团建工作。三是举办20_年青春引擎村团支部书记培训班，对全县各乡镇村团支部书记进行了系统培训，进一步加强基层团组织建设和农村团干部队伍建设。</w:t>
      </w:r>
    </w:p>
    <w:p>
      <w:pPr>
        <w:ind w:left="0" w:right="0" w:firstLine="560"/>
        <w:spacing w:before="450" w:after="450" w:line="312" w:lineRule="auto"/>
      </w:pPr>
      <w:r>
        <w:rPr>
          <w:rFonts w:ascii="宋体" w:hAnsi="宋体" w:eastAsia="宋体" w:cs="宋体"/>
          <w:color w:val="000"/>
          <w:sz w:val="28"/>
          <w:szCs w:val="28"/>
        </w:rPr>
        <w:t xml:space="preserve">三、存在困难、问题及改进措施</w:t>
      </w:r>
    </w:p>
    <w:p>
      <w:pPr>
        <w:ind w:left="0" w:right="0" w:firstLine="560"/>
        <w:spacing w:before="450" w:after="450" w:line="312" w:lineRule="auto"/>
      </w:pPr>
      <w:r>
        <w:rPr>
          <w:rFonts w:ascii="宋体" w:hAnsi="宋体" w:eastAsia="宋体" w:cs="宋体"/>
          <w:color w:val="000"/>
          <w:sz w:val="28"/>
          <w:szCs w:val="28"/>
        </w:rPr>
        <w:t xml:space="preserve">回顾一年来的工作，我们虽然取得了一定的成绩，但也还存在着一些问题和不足：一是各级团组织普遍存在活动阵地少、缺乏活动资源等情况，影响工作的正常开展，部分工作因缺乏经费等客观因素开展得还不够深入，效果还不十分明显;二是乡镇团委书记长期借调或调动后没有及时配备，乡镇团委工作长期无专人管理，大部分乡镇团委书记兼职过多，一定程度上影响了团委工作的正常开展。这些问题都需要我们在今后的工作中加以改进和克服。</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正视不足，着眼发展。20_年，团县委将继续围绕中心、服务大局，开拓进取、奋发有为，全面履行团的四项基本职能，不断开创全县共青团事业发展的新局面。具体工作计划如下：</w:t>
      </w:r>
    </w:p>
    <w:p>
      <w:pPr>
        <w:ind w:left="0" w:right="0" w:firstLine="560"/>
        <w:spacing w:before="450" w:after="450" w:line="312" w:lineRule="auto"/>
      </w:pPr>
      <w:r>
        <w:rPr>
          <w:rFonts w:ascii="宋体" w:hAnsi="宋体" w:eastAsia="宋体" w:cs="宋体"/>
          <w:color w:val="000"/>
          <w:sz w:val="28"/>
          <w:szCs w:val="28"/>
        </w:rPr>
        <w:t xml:space="preserve">1、大力营造深入学习贯彻落实党的十八大、十八届三中全会以及团的_精神的浓厚氛围。突出重点、有效设计工作载体，在全县各级团组织和广大团员青年中掀起学习活动热潮。整合各类媒体宣传资源，积极拓展与各类媒体的合作，主动发挥团属宣传舆论阵地的作用，着力抓好各类宣传教育引导活动。</w:t>
      </w:r>
    </w:p>
    <w:p>
      <w:pPr>
        <w:ind w:left="0" w:right="0" w:firstLine="560"/>
        <w:spacing w:before="450" w:after="450" w:line="312" w:lineRule="auto"/>
      </w:pPr>
      <w:r>
        <w:rPr>
          <w:rFonts w:ascii="宋体" w:hAnsi="宋体" w:eastAsia="宋体" w:cs="宋体"/>
          <w:color w:val="000"/>
          <w:sz w:val="28"/>
          <w:szCs w:val="28"/>
        </w:rPr>
        <w:t xml:space="preserve">2、进一步加强乡镇团委班子队伍的建设。针对部分乡镇团委书记职务变动，及时跟组织申请，把一些思想政治素质好、统筹协调能力强、热心共青团事业、青年认可度高、实绩突出的优秀人才选配到乡镇团委书记岗位上来，选好配强乡镇团委书记，加强团的基层组织建设和基层工作。</w:t>
      </w:r>
    </w:p>
    <w:p>
      <w:pPr>
        <w:ind w:left="0" w:right="0" w:firstLine="560"/>
        <w:spacing w:before="450" w:after="450" w:line="312" w:lineRule="auto"/>
      </w:pPr>
      <w:r>
        <w:rPr>
          <w:rFonts w:ascii="宋体" w:hAnsi="宋体" w:eastAsia="宋体" w:cs="宋体"/>
          <w:color w:val="000"/>
          <w:sz w:val="28"/>
          <w:szCs w:val="28"/>
        </w:rPr>
        <w:t xml:space="preserve">3、加大培训力度，增强团干队伍整体素质。为全面加强我县广大团员干部和少先队辅导员的学习能力、创新能力和实践能力，努力造就一支让党放心，让群众满意的青年团干部队伍，从加强团的建设、促进团的发展和确保党的事业后继有人的高度出发，团县委将组织团干及少先队辅导员进行培训，并到外地进行学习考察团建工作，不断增强团干队伍整体素质。</w:t>
      </w:r>
    </w:p>
    <w:p>
      <w:pPr>
        <w:ind w:left="0" w:right="0" w:firstLine="560"/>
        <w:spacing w:before="450" w:after="450" w:line="312" w:lineRule="auto"/>
      </w:pPr>
      <w:r>
        <w:rPr>
          <w:rFonts w:ascii="宋体" w:hAnsi="宋体" w:eastAsia="宋体" w:cs="宋体"/>
          <w:color w:val="000"/>
          <w:sz w:val="28"/>
          <w:szCs w:val="28"/>
        </w:rPr>
        <w:t xml:space="preserve">4、继续开展美丽**?清洁乡村活动。引导各级团组织及时总结归纳前一阶段工作的好经验和好方法，进一步创新思路，深入挖掘先进典型，推出亮点，积极宣传，营造氛围，组织和引导更多的团员和青少年参与到活动中来，进一步发挥生力军和突击队作用。</w:t>
      </w:r>
    </w:p>
    <w:p>
      <w:pPr>
        <w:ind w:left="0" w:right="0" w:firstLine="560"/>
        <w:spacing w:before="450" w:after="450" w:line="312" w:lineRule="auto"/>
      </w:pPr>
      <w:r>
        <w:rPr>
          <w:rFonts w:ascii="宋体" w:hAnsi="宋体" w:eastAsia="宋体" w:cs="宋体"/>
          <w:color w:val="000"/>
          <w:sz w:val="28"/>
          <w:szCs w:val="28"/>
        </w:rPr>
        <w:t xml:space="preserve">5、及时做好贫困学生的调查摸底工作，在捐资助学上力求做到早计划、早宣传、早发动、早筹款。进一步做好宣传、发动和理顺协调工作，争取社会各届人士和各单位的大力支持及广泛参与，为品学兼优的贫困家庭学生提供充足的入学学费，为构建和谐新**贡献一份力量。</w:t>
      </w:r>
    </w:p>
    <w:p>
      <w:pPr>
        <w:ind w:left="0" w:right="0" w:firstLine="560"/>
        <w:spacing w:before="450" w:after="450" w:line="312" w:lineRule="auto"/>
      </w:pPr>
      <w:r>
        <w:rPr>
          <w:rFonts w:ascii="宋体" w:hAnsi="宋体" w:eastAsia="宋体" w:cs="宋体"/>
          <w:color w:val="000"/>
          <w:sz w:val="28"/>
          <w:szCs w:val="28"/>
        </w:rPr>
        <w:t xml:space="preserve">6、深入开展重点青少年群体服务管理和预防犯罪工作。组织协调公检法司、教育、民政、人社等部门各司其职、共同协作，加强对五类重点青少年群体的管理和服务，积极与专业机构沟通联系，探索建立长效工作机制。</w:t>
      </w:r>
    </w:p>
    <w:p>
      <w:pPr>
        <w:ind w:left="0" w:right="0" w:firstLine="560"/>
        <w:spacing w:before="450" w:after="450" w:line="312" w:lineRule="auto"/>
      </w:pPr>
      <w:r>
        <w:rPr>
          <w:rFonts w:ascii="宋体" w:hAnsi="宋体" w:eastAsia="宋体" w:cs="宋体"/>
          <w:color w:val="000"/>
          <w:sz w:val="28"/>
          <w:szCs w:val="28"/>
        </w:rPr>
        <w:t xml:space="preserve">7、组织实施开展好大学生假期三下乡活动和大学生志愿服务远程教育寒暑期行动，为社会主义新农村建设提供优质服务。充分利用大学生寒暑假，联合青年志愿者服务队等组织的各方力量，发挥他们的技能，为我县的新农村建设注入活力和力量，从而提高共青团工作的新局面。</w:t>
      </w:r>
    </w:p>
    <w:p>
      <w:pPr>
        <w:ind w:left="0" w:right="0" w:firstLine="560"/>
        <w:spacing w:before="450" w:after="450" w:line="312" w:lineRule="auto"/>
      </w:pPr>
      <w:r>
        <w:rPr>
          <w:rFonts w:ascii="宋体" w:hAnsi="宋体" w:eastAsia="宋体" w:cs="宋体"/>
          <w:color w:val="000"/>
          <w:sz w:val="28"/>
          <w:szCs w:val="28"/>
        </w:rPr>
        <w:t xml:space="preserve">8、积极参与人口和计划生育工作，深入基层认真指导、督促各级团组织在广大团员青年中广泛开展计划生育和生殖健康科学知识宣传教育以及婚育新风进万家活动;()教育和引导广大团员青年响应党和国家的号召执行计划生育政策，提高生殖健康与生命质量，自觉实行晚婚晚育、少生优育;积极参与挂点乡镇的计生优质服务活动，在人力、财力、物力上给予尽力支持。</w:t>
      </w:r>
    </w:p>
    <w:p>
      <w:pPr>
        <w:ind w:left="0" w:right="0" w:firstLine="560"/>
        <w:spacing w:before="450" w:after="450" w:line="312" w:lineRule="auto"/>
      </w:pPr>
      <w:r>
        <w:rPr>
          <w:rFonts w:ascii="宋体" w:hAnsi="宋体" w:eastAsia="宋体" w:cs="宋体"/>
          <w:color w:val="000"/>
          <w:sz w:val="28"/>
          <w:szCs w:val="28"/>
        </w:rPr>
        <w:t xml:space="preserve">9、围绕党的群众路线教育实践活动，继续深化转变各级团干部作风。以活动为契机，在全县各级团干部中开展改进工作作风整顿活动。通过查找本单位和个人的思想作风、服务意识、工作态度、工作效率、工作质量、工作纪律等方面存在的突出问题，深刻剖析原因，提出整改措施，促进问题整改，不断提高全县各级团干部的服务意识和服务水平。</w:t>
      </w:r>
    </w:p>
    <w:p>
      <w:pPr>
        <w:ind w:left="0" w:right="0" w:firstLine="560"/>
        <w:spacing w:before="450" w:after="450" w:line="312" w:lineRule="auto"/>
      </w:pPr>
      <w:r>
        <w:rPr>
          <w:rFonts w:ascii="宋体" w:hAnsi="宋体" w:eastAsia="宋体" w:cs="宋体"/>
          <w:color w:val="000"/>
          <w:sz w:val="28"/>
          <w:szCs w:val="28"/>
        </w:rPr>
        <w:t xml:space="preserve">10、继续深入开展乡镇实体化大团委工作，抓好团组织建设，扎扎实实开展农村青年喜闻乐见的活动，真正实现团组织对农村青年的全覆盖。</w:t>
      </w:r>
    </w:p>
    <w:p>
      <w:pPr>
        <w:ind w:left="0" w:right="0" w:firstLine="560"/>
        <w:spacing w:before="450" w:after="450" w:line="312" w:lineRule="auto"/>
      </w:pPr>
      <w:r>
        <w:rPr>
          <w:rFonts w:ascii="宋体" w:hAnsi="宋体" w:eastAsia="宋体" w:cs="宋体"/>
          <w:color w:val="000"/>
          <w:sz w:val="28"/>
          <w:szCs w:val="28"/>
        </w:rPr>
        <w:t xml:space="preserve">11、抓好青年就业创业帮扶工作。加强与政府部门、金融组织的互动合作，开展创业就业培训行动;选树创业就业典型，广泛宣传就业创业之星奋斗经历，发挥典型示范带动作用，引导青年转变职业观念，提高就业创业能力。</w:t>
      </w:r>
    </w:p>
    <w:p>
      <w:pPr>
        <w:ind w:left="0" w:right="0" w:firstLine="560"/>
        <w:spacing w:before="450" w:after="450" w:line="312" w:lineRule="auto"/>
      </w:pPr>
      <w:r>
        <w:rPr>
          <w:rFonts w:ascii="宋体" w:hAnsi="宋体" w:eastAsia="宋体" w:cs="宋体"/>
          <w:color w:val="000"/>
          <w:sz w:val="28"/>
          <w:szCs w:val="28"/>
        </w:rPr>
        <w:t xml:space="preserve">12、推进志愿服务工作。进一步抓好青年志愿者组织、管理工作，规范志愿队伍建设提升服务的深度与广度;开展志愿队伍负责人和志愿者骨干培训工作，培养一批相对稳定、素质过硬的志愿服务管理人员;完善激励机制，大力开展先进典型评选表彰活动，形成人人参与的社会良好氛围。</w:t>
      </w:r>
    </w:p>
    <w:p>
      <w:pPr>
        <w:ind w:left="0" w:right="0" w:firstLine="560"/>
        <w:spacing w:before="450" w:after="450" w:line="312" w:lineRule="auto"/>
      </w:pPr>
      <w:r>
        <w:rPr>
          <w:rFonts w:ascii="宋体" w:hAnsi="宋体" w:eastAsia="宋体" w:cs="宋体"/>
          <w:color w:val="000"/>
          <w:sz w:val="28"/>
          <w:szCs w:val="28"/>
        </w:rPr>
        <w:t xml:space="preserve">13、依托党建带团建工作，继续抓好强基固本团建工程。根据上级团委相关要求，着力推进乡镇团委建设，进一步做好两新组织建团和驻外建团工作。</w:t>
      </w:r>
    </w:p>
    <w:p>
      <w:pPr>
        <w:ind w:left="0" w:right="0" w:firstLine="560"/>
        <w:spacing w:before="450" w:after="450" w:line="312" w:lineRule="auto"/>
      </w:pPr>
      <w:r>
        <w:rPr>
          <w:rFonts w:ascii="宋体" w:hAnsi="宋体" w:eastAsia="宋体" w:cs="宋体"/>
          <w:color w:val="000"/>
          <w:sz w:val="28"/>
          <w:szCs w:val="28"/>
        </w:rPr>
        <w:t xml:space="preserve">14、继续扎实开展关爱农民工子女志愿服务行动。围绕学业辅导、亲情陪伴、平安自护教育等内容，服务农民工子女实际需求。</w:t>
      </w:r>
    </w:p>
    <w:p>
      <w:pPr>
        <w:ind w:left="0" w:right="0" w:firstLine="560"/>
        <w:spacing w:before="450" w:after="450" w:line="312" w:lineRule="auto"/>
      </w:pPr>
      <w:r>
        <w:rPr>
          <w:rFonts w:ascii="宋体" w:hAnsi="宋体" w:eastAsia="宋体" w:cs="宋体"/>
          <w:color w:val="000"/>
          <w:sz w:val="28"/>
          <w:szCs w:val="28"/>
        </w:rPr>
        <w:t xml:space="preserve">共青团**县委员会</w:t>
      </w:r>
    </w:p>
    <w:p>
      <w:pPr>
        <w:ind w:left="0" w:right="0" w:firstLine="560"/>
        <w:spacing w:before="450" w:after="450" w:line="312" w:lineRule="auto"/>
      </w:pPr>
      <w:r>
        <w:rPr>
          <w:rFonts w:ascii="黑体" w:hAnsi="黑体" w:eastAsia="黑体" w:cs="黑体"/>
          <w:color w:val="000000"/>
          <w:sz w:val="36"/>
          <w:szCs w:val="36"/>
          <w:b w:val="1"/>
          <w:bCs w:val="1"/>
        </w:rPr>
        <w:t xml:space="preserve">团县委工作总结怎么写好11</w:t>
      </w:r>
    </w:p>
    <w:p>
      <w:pPr>
        <w:ind w:left="0" w:right="0" w:firstLine="560"/>
        <w:spacing w:before="450" w:after="450" w:line="312" w:lineRule="auto"/>
      </w:pPr>
      <w:r>
        <w:rPr>
          <w:rFonts w:ascii="宋体" w:hAnsi="宋体" w:eastAsia="宋体" w:cs="宋体"/>
          <w:color w:val="000"/>
          <w:sz w:val="28"/>
          <w:szCs w:val="28"/>
        </w:rPr>
        <w:t xml:space="preserve">去年以来，我们针对群众*有所抬头的趋势，采取有力措施，进一步延伸触角，逐步实现了*工作重心下移、关口前移，解决了一大批*积案、老案。</w:t>
      </w:r>
    </w:p>
    <w:p>
      <w:pPr>
        <w:ind w:left="0" w:right="0" w:firstLine="560"/>
        <w:spacing w:before="450" w:after="450" w:line="312" w:lineRule="auto"/>
      </w:pPr>
      <w:r>
        <w:rPr>
          <w:rFonts w:ascii="宋体" w:hAnsi="宋体" w:eastAsia="宋体" w:cs="宋体"/>
          <w:color w:val="000"/>
          <w:sz w:val="28"/>
          <w:szCs w:val="28"/>
        </w:rPr>
        <w:t xml:space="preserve">一是成立督查领导小组，全力开展矛盾纠纷督查活动。按照“有访必督，一督到底”的原则，建立健全了*工作督查制度，对受理的*问题，采取立案督办、发函督办、现场查办等形式进行督促检查，对县领导阅批和上级交办的重要案件，指派专人进行跟踪督办;对情况紧急的案件，组成联合督查组派人直接督办。近期，我们成立了7个农牧业生产工作指导小组，从各单位(部门)抽调了20名基层工作经验丰富、政策水*较高的领导干部，进驻各乡(镇)、村(社区)蹲点开展工作，在指导农牧业生产的同时，对群众反映的热点、难点问题进行深入摸排调处，变群众*为干部下访，受到了群众的好评。</w:t>
      </w:r>
    </w:p>
    <w:p>
      <w:pPr>
        <w:ind w:left="0" w:right="0" w:firstLine="560"/>
        <w:spacing w:before="450" w:after="450" w:line="312" w:lineRule="auto"/>
      </w:pPr>
      <w:r>
        <w:rPr>
          <w:rFonts w:ascii="宋体" w:hAnsi="宋体" w:eastAsia="宋体" w:cs="宋体"/>
          <w:color w:val="000"/>
          <w:sz w:val="28"/>
          <w:szCs w:val="28"/>
        </w:rPr>
        <w:t xml:space="preserve">二是对疑难*案件实行*人介入办案制。如**下岗职工*、原**局饮料厂职工*案件，时间跨度达十几年之久，许多资料丢失、无证可查。在*人对办案工作组不信任的情况下，为增加透明度，消除*人的顾虑，县委、*成立了“企业改制回头看”领导小组，把*群众选出的职工代表纳入领导小组成员中，和各相关部门单位共同开展清查工作，采取“面对面”的方式进行对证交流，全程监督办案过程。清查工作结束后，召开职工大会公布清查结果。以此取得*群众的信任，使这些复杂的历史遗留*案件得到妥善解决。</w:t>
      </w:r>
    </w:p>
    <w:p>
      <w:pPr>
        <w:ind w:left="0" w:right="0" w:firstLine="560"/>
        <w:spacing w:before="450" w:after="450" w:line="312" w:lineRule="auto"/>
      </w:pPr>
      <w:r>
        <w:rPr>
          <w:rFonts w:ascii="宋体" w:hAnsi="宋体" w:eastAsia="宋体" w:cs="宋体"/>
          <w:color w:val="000"/>
          <w:sz w:val="28"/>
          <w:szCs w:val="28"/>
        </w:rPr>
        <w:t xml:space="preserve">三是开展集中下访活动。去年年底，我们组织县四套班子领导、县直各部门领导分赴各乡(镇)、村(社区)及村民家中积极开展下访活动，启动了矛盾纠纷督查组和*突出问题工作组，从群众中存在的实际困难入手，解决冬季供应等与农牧民切身利益有关的实际问题，保障了基层群众正常的生产、生活。下访活动开展以来，共解决群众反映的热点、难点问题40余件，并筹集扶贫济困资金10余万元，受到一致好评。</w:t>
      </w:r>
    </w:p>
    <w:p>
      <w:pPr>
        <w:ind w:left="0" w:right="0" w:firstLine="560"/>
        <w:spacing w:before="450" w:after="450" w:line="312" w:lineRule="auto"/>
      </w:pPr>
      <w:r>
        <w:rPr>
          <w:rFonts w:ascii="宋体" w:hAnsi="宋体" w:eastAsia="宋体" w:cs="宋体"/>
          <w:color w:val="000"/>
          <w:sz w:val="28"/>
          <w:szCs w:val="28"/>
        </w:rPr>
        <w:t xml:space="preserve">四是开展专项调查处理活动。地委、行署于去年8月份统一安排了*问题专项调查处理活动，我们利用了2个月的时间，对排查出的31件*问题进行了集中调查处理。*部门会同组织、zd和纪检部门多次下至村、组，进村入户进行调查研究，解决了一批群众反映比较突出的问题，化解了矛盾，稳定了*人的情绪。另外，我们针对涉*问题相对较多的情况，先后组织公、检、法、司、*和zd等部门召开涉*专题会议40余次，专门研究解决涉*问题的对策和办法，解决了11件因涉法而重复*比较棘手的问题。</w:t>
      </w:r>
    </w:p>
    <w:p>
      <w:pPr>
        <w:ind w:left="0" w:right="0" w:firstLine="560"/>
        <w:spacing w:before="450" w:after="450" w:line="312" w:lineRule="auto"/>
      </w:pPr>
      <w:r>
        <w:rPr>
          <w:rFonts w:ascii="宋体" w:hAnsi="宋体" w:eastAsia="宋体" w:cs="宋体"/>
          <w:color w:val="000"/>
          <w:sz w:val="28"/>
          <w:szCs w:val="28"/>
        </w:rPr>
        <w:t xml:space="preserve">五是以先进性教育活动为契机解决*问题。在先进性教育活动中，我们积极开展以“*****红”为主题的实践活动，建立了县级党员领导干部联系点制度，将县级31名党员领导干部与31名老*户结成帮扶对子，为他们理思路、找出路，全力帮助他们解决实际问题，消除了他们心中的怨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2025-07-08T17:09:35+08:00</dcterms:created>
  <dcterms:modified xsi:type="dcterms:W3CDTF">2025-07-08T17:09:35+08:00</dcterms:modified>
</cp:coreProperties>
</file>

<file path=docProps/custom.xml><?xml version="1.0" encoding="utf-8"?>
<Properties xmlns="http://schemas.openxmlformats.org/officeDocument/2006/custom-properties" xmlns:vt="http://schemas.openxmlformats.org/officeDocument/2006/docPropsVTypes"/>
</file>