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创建美丽圩镇工作总结(合集12篇)</w:t>
      </w:r>
      <w:bookmarkEnd w:id="1"/>
    </w:p>
    <w:p>
      <w:pPr>
        <w:jc w:val="center"/>
        <w:spacing w:before="0" w:after="450"/>
      </w:pPr>
      <w:r>
        <w:rPr>
          <w:rFonts w:ascii="Arial" w:hAnsi="Arial" w:eastAsia="Arial" w:cs="Arial"/>
          <w:color w:val="999999"/>
          <w:sz w:val="20"/>
          <w:szCs w:val="20"/>
        </w:rPr>
        <w:t xml:space="preserve">来源：网络  作者：蓝色心情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创建美丽圩镇工作总结1近年来，按照省、市、区委和*的决策部署，我镇把实施“环境优美示范工程”作为深入推进城乡环境综合治理的重要抓手，加强领导，落实责任，广泛动员，全力推进，镇、村、组三级进一步巩固和深化“五乱”治理，以德中公路新中段、场镇出...</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创建美丽圩镇工作总结1</w:t>
      </w:r>
    </w:p>
    <w:p>
      <w:pPr>
        <w:ind w:left="0" w:right="0" w:firstLine="560"/>
        <w:spacing w:before="450" w:after="450" w:line="312" w:lineRule="auto"/>
      </w:pPr>
      <w:r>
        <w:rPr>
          <w:rFonts w:ascii="宋体" w:hAnsi="宋体" w:eastAsia="宋体" w:cs="宋体"/>
          <w:color w:val="000"/>
          <w:sz w:val="28"/>
          <w:szCs w:val="28"/>
        </w:rPr>
        <w:t xml:space="preserve">近年来，按照省、市、区委和*的决策部署，我镇把实施“环境优美示范工程”作为深入推进城乡环境综合治理的重要抓手，加强领导，落实责任，广泛动员，全力推进，镇、村、组三级进一步巩固和深化“五乱”治理，以德中公路新中段、场镇出入口为重点，加强51个灾后重建聚居点、7个村(居)阵地周边及境内水域环境治理，全力以赴抓好境内的“绿、靓、净、美、畅”工程项目建设，全面实施以庭院绿化为主的村容村貌和路容路貌整治，以及场镇基础设施改造和千余户房屋风貌改造建设。同时继续深入推进“七进”活动，建立健全日常保洁和垃圾清运队伍的长效机制，做到垃圾池每天清运，公共场所时刻保持洁净、美观，全面推进创建工作，圆满完成了创建工作的各项目标任务，进一步改善群众的生产生活条件，改善群众的生活质量。</w:t>
      </w:r>
    </w:p>
    <w:p>
      <w:pPr>
        <w:ind w:left="0" w:right="0" w:firstLine="560"/>
        <w:spacing w:before="450" w:after="450" w:line="312" w:lineRule="auto"/>
      </w:pPr>
      <w:r>
        <w:rPr>
          <w:rFonts w:ascii="宋体" w:hAnsi="宋体" w:eastAsia="宋体" w:cs="宋体"/>
          <w:color w:val="000"/>
          <w:sz w:val="28"/>
          <w:szCs w:val="28"/>
        </w:rPr>
        <w:t xml:space="preserve">一、领导重视，强化职责</w:t>
      </w:r>
    </w:p>
    <w:p>
      <w:pPr>
        <w:ind w:left="0" w:right="0" w:firstLine="560"/>
        <w:spacing w:before="450" w:after="450" w:line="312" w:lineRule="auto"/>
      </w:pPr>
      <w:r>
        <w:rPr>
          <w:rFonts w:ascii="宋体" w:hAnsi="宋体" w:eastAsia="宋体" w:cs="宋体"/>
          <w:color w:val="000"/>
          <w:sz w:val="28"/>
          <w:szCs w:val="28"/>
        </w:rPr>
        <w:t xml:space="preserve">为确保此项工作顺利开展，我镇及时召开“环境优美示范镇”创建工作会，要求各级干部高度重视、明确任务、强化职责促落实。成立了以镇党委书记、镇长为组长的新中镇“环境优美示范镇”创建领导小组，将此次示范创建工作纳入镇、村(居)、组干部绩效考核，并与各村(居)两委签订目标责任书，确保工作责任落到实处。</w:t>
      </w:r>
    </w:p>
    <w:p>
      <w:pPr>
        <w:ind w:left="0" w:right="0" w:firstLine="560"/>
        <w:spacing w:before="450" w:after="450" w:line="312" w:lineRule="auto"/>
      </w:pPr>
      <w:r>
        <w:rPr>
          <w:rFonts w:ascii="宋体" w:hAnsi="宋体" w:eastAsia="宋体" w:cs="宋体"/>
          <w:color w:val="000"/>
          <w:sz w:val="28"/>
          <w:szCs w:val="28"/>
        </w:rPr>
        <w:t xml:space="preserve">二、统筹兼顾，做好创建工作规划</w:t>
      </w:r>
    </w:p>
    <w:p>
      <w:pPr>
        <w:ind w:left="0" w:right="0" w:firstLine="560"/>
        <w:spacing w:before="450" w:after="450" w:line="312" w:lineRule="auto"/>
      </w:pPr>
      <w:r>
        <w:rPr>
          <w:rFonts w:ascii="宋体" w:hAnsi="宋体" w:eastAsia="宋体" w:cs="宋体"/>
          <w:color w:val="000"/>
          <w:sz w:val="28"/>
          <w:szCs w:val="28"/>
        </w:rPr>
        <w:t xml:space="preserve">对全镇具体情况进行了分析研究，深入场镇、村、组进行情况摸底，多次请专家现场察看，先后做好了新中镇创四川省《生态镇建设规划》、《新中镇新农村建设规划》、《新中镇灾后重建聚居点规划》、《新中镇旌东示范片产业发展规划》和《新中镇“环境优美示范镇示范工程”创建方案》，对全镇区域进行了责任划分；建立经费保障机制，落实示范创建专项工作经费，保*此项工作的开展。</w:t>
      </w:r>
    </w:p>
    <w:p>
      <w:pPr>
        <w:ind w:left="0" w:right="0" w:firstLine="560"/>
        <w:spacing w:before="450" w:after="450" w:line="312" w:lineRule="auto"/>
      </w:pPr>
      <w:r>
        <w:rPr>
          <w:rFonts w:ascii="宋体" w:hAnsi="宋体" w:eastAsia="宋体" w:cs="宋体"/>
          <w:color w:val="000"/>
          <w:sz w:val="28"/>
          <w:szCs w:val="28"/>
        </w:rPr>
        <w:t xml:space="preserve">三、广泛宣传，营造氛围</w:t>
      </w:r>
    </w:p>
    <w:p>
      <w:pPr>
        <w:ind w:left="0" w:right="0" w:firstLine="560"/>
        <w:spacing w:before="450" w:after="450" w:line="312" w:lineRule="auto"/>
      </w:pPr>
      <w:r>
        <w:rPr>
          <w:rFonts w:ascii="宋体" w:hAnsi="宋体" w:eastAsia="宋体" w:cs="宋体"/>
          <w:color w:val="000"/>
          <w:sz w:val="28"/>
          <w:szCs w:val="28"/>
        </w:rPr>
        <w:t xml:space="preserve">为营造好此次示范创建活动的氛围，提升民众对此次示范创建的认知度和参与度，我镇充分利用各种环境综合整治宣传载体进行示范创建活动宣传：一是在镇、村、组三级召开示范创建动员会，充分发挥村民“一事一议”会议作用，体现“公平、公正、公开”的原则，组织召开村民大会、代表大会、党员干部会210余次，明确创建目的意义，提高重视度；二是在镇内主要干道、场镇、各村村委会驻地等重要要位置悬挂、张贴宣传横幅、标语360余条；三是充分利用村公务栏、板报等定期对相关示范创建工作的意义、目标和具体要求进行宣传，共创办板报、公示栏30余期；四是开展“宣传下村”活动，向全镇群众散发示范村创建宣传资料共计36000余份，文化下村宣传活动40余次，进一步提高此次创建活动的知晓度，形成全民参与的舆论氛围，达到广大群众深入了解、积极支持示范创建活动，努力推进此项工作顺利开展。近年来，群众参与环境卫生综合治理及公益*活动达13200余人次。据测评，全村群众的认知率和参与率分别达到100%和90%。</w:t>
      </w:r>
    </w:p>
    <w:p>
      <w:pPr>
        <w:ind w:left="0" w:right="0" w:firstLine="560"/>
        <w:spacing w:before="450" w:after="450" w:line="312" w:lineRule="auto"/>
      </w:pPr>
      <w:r>
        <w:rPr>
          <w:rFonts w:ascii="宋体" w:hAnsi="宋体" w:eastAsia="宋体" w:cs="宋体"/>
          <w:color w:val="000"/>
          <w:sz w:val="28"/>
          <w:szCs w:val="28"/>
        </w:rPr>
        <w:t xml:space="preserve">四、健全队伍，*抓落实</w:t>
      </w:r>
    </w:p>
    <w:p>
      <w:pPr>
        <w:ind w:left="0" w:right="0" w:firstLine="560"/>
        <w:spacing w:before="450" w:after="450" w:line="312" w:lineRule="auto"/>
      </w:pPr>
      <w:r>
        <w:rPr>
          <w:rFonts w:ascii="宋体" w:hAnsi="宋体" w:eastAsia="宋体" w:cs="宋体"/>
          <w:color w:val="000"/>
          <w:sz w:val="28"/>
          <w:szCs w:val="28"/>
        </w:rPr>
        <w:t xml:space="preserve">在镇领导小组领导下，按照专群结合，广泛动员，形成合力的原则，各村成立专门的工作队伍。</w:t>
      </w:r>
    </w:p>
    <w:p>
      <w:pPr>
        <w:ind w:left="0" w:right="0" w:firstLine="560"/>
        <w:spacing w:before="450" w:after="450" w:line="312" w:lineRule="auto"/>
      </w:pPr>
      <w:r>
        <w:rPr>
          <w:rFonts w:ascii="宋体" w:hAnsi="宋体" w:eastAsia="宋体" w:cs="宋体"/>
          <w:color w:val="000"/>
          <w:sz w:val="28"/>
          <w:szCs w:val="28"/>
        </w:rPr>
        <w:t xml:space="preserve">(一)镇党委、*从工作用车中抽调一辆作为环境综合治理宣传车，走村串户，宣传“环境优美示范镇示范工程”环境治理工作的重要*，做到人人知晓，全面参与。</w:t>
      </w:r>
    </w:p>
    <w:p>
      <w:pPr>
        <w:ind w:left="0" w:right="0" w:firstLine="560"/>
        <w:spacing w:before="450" w:after="450" w:line="312" w:lineRule="auto"/>
      </w:pPr>
      <w:r>
        <w:rPr>
          <w:rFonts w:ascii="宋体" w:hAnsi="宋体" w:eastAsia="宋体" w:cs="宋体"/>
          <w:color w:val="000"/>
          <w:sz w:val="28"/>
          <w:szCs w:val="28"/>
        </w:rPr>
        <w:t xml:space="preserve">(二)每个村两委组织5-7人以上的清扫保洁队伍，实行定期清扫，垃圾清运，随时保持道路、院落附属设施清洁卫生；全镇各组成立2人以上的清扫保洁队伍，村道及公共场地附属设施。</w:t>
      </w:r>
    </w:p>
    <w:p>
      <w:pPr>
        <w:ind w:left="0" w:right="0" w:firstLine="560"/>
        <w:spacing w:before="450" w:after="450" w:line="312" w:lineRule="auto"/>
      </w:pPr>
      <w:r>
        <w:rPr>
          <w:rFonts w:ascii="宋体" w:hAnsi="宋体" w:eastAsia="宋体" w:cs="宋体"/>
          <w:color w:val="000"/>
          <w:sz w:val="28"/>
          <w:szCs w:val="28"/>
        </w:rPr>
        <w:t xml:space="preserve">(三)镇村两级成立联合督查组，对场镇、村部、村道、各聚居点及院落等进行不定期检查，检验环境整治成果。对不文明行为、不卫生习惯进行通报，引导群众自觉遵守，互相监督。</w:t>
      </w:r>
    </w:p>
    <w:p>
      <w:pPr>
        <w:ind w:left="0" w:right="0" w:firstLine="560"/>
        <w:spacing w:before="450" w:after="450" w:line="312" w:lineRule="auto"/>
      </w:pPr>
      <w:r>
        <w:rPr>
          <w:rFonts w:ascii="宋体" w:hAnsi="宋体" w:eastAsia="宋体" w:cs="宋体"/>
          <w:color w:val="000"/>
          <w:sz w:val="28"/>
          <w:szCs w:val="28"/>
        </w:rPr>
        <w:t xml:space="preserve">(四)镇团委组织青年志愿者成立文明劝导队，在场镇、村部周边劝导居民的不文明行为，力求全镇环境更加整洁。同时，镇团委联合学校开展“小手拉大手”活动，由学校动员学生劝导家长自觉遵守“文明公约”。</w:t>
      </w:r>
    </w:p>
    <w:p>
      <w:pPr>
        <w:ind w:left="0" w:right="0" w:firstLine="560"/>
        <w:spacing w:before="450" w:after="450" w:line="312" w:lineRule="auto"/>
      </w:pPr>
      <w:r>
        <w:rPr>
          <w:rFonts w:ascii="宋体" w:hAnsi="宋体" w:eastAsia="宋体" w:cs="宋体"/>
          <w:color w:val="000"/>
          <w:sz w:val="28"/>
          <w:szCs w:val="28"/>
        </w:rPr>
        <w:t xml:space="preserve">六、“环境优美示范镇”创建综合整治成效显著</w:t>
      </w:r>
    </w:p>
    <w:p>
      <w:pPr>
        <w:ind w:left="0" w:right="0" w:firstLine="560"/>
        <w:spacing w:before="450" w:after="450" w:line="312" w:lineRule="auto"/>
      </w:pPr>
      <w:r>
        <w:rPr>
          <w:rFonts w:ascii="宋体" w:hAnsi="宋体" w:eastAsia="宋体" w:cs="宋体"/>
          <w:color w:val="000"/>
          <w:sz w:val="28"/>
          <w:szCs w:val="28"/>
        </w:rPr>
        <w:t xml:space="preserve">(一)在镇党委、*、各村(居)两委的不懈努力下，采取多种形式宣传普及文明、卫生常识，大力倡导健康文明行为方式和良好卫生习惯。通过制定村规民约来推进村庄环境治理，全村上下形成了讲文明、爱卫生的新风尚，群众意识显著提高，行为进一步规范。</w:t>
      </w:r>
    </w:p>
    <w:p>
      <w:pPr>
        <w:ind w:left="0" w:right="0" w:firstLine="560"/>
        <w:spacing w:before="450" w:after="450" w:line="312" w:lineRule="auto"/>
      </w:pPr>
      <w:r>
        <w:rPr>
          <w:rFonts w:ascii="宋体" w:hAnsi="宋体" w:eastAsia="宋体" w:cs="宋体"/>
          <w:color w:val="000"/>
          <w:sz w:val="28"/>
          <w:szCs w:val="28"/>
        </w:rPr>
        <w:t xml:space="preserve">(二)粉刷墙壁，清理河道沟渠、路边杂草，统一了镇村(居)风貌。“五乱”现象明显减少，乱堆乱倒现象甚至绝迹。按照打破“夹皮沟”、“*营式”要求，着力提高村庄的规划水平和布局水平，坚决杜绝在新建公路两侧夹道修房，充分利用自然地形进行村落规划，切实做到错落有致。</w:t>
      </w:r>
    </w:p>
    <w:p>
      <w:pPr>
        <w:ind w:left="0" w:right="0" w:firstLine="560"/>
        <w:spacing w:before="450" w:after="450" w:line="312" w:lineRule="auto"/>
      </w:pPr>
      <w:r>
        <w:rPr>
          <w:rFonts w:ascii="宋体" w:hAnsi="宋体" w:eastAsia="宋体" w:cs="宋体"/>
          <w:color w:val="000"/>
          <w:sz w:val="28"/>
          <w:szCs w:val="28"/>
        </w:rPr>
        <w:t xml:space="preserve">(三)通过组织开展各类专项活动，不断巩固深化治理成果。镇党委、*制定了文明公约，并建立长效机制，村(居)民严格遵守，形成了良好的社会氛围。</w:t>
      </w:r>
    </w:p>
    <w:p>
      <w:pPr>
        <w:ind w:left="0" w:right="0" w:firstLine="560"/>
        <w:spacing w:before="450" w:after="450" w:line="312" w:lineRule="auto"/>
      </w:pPr>
      <w:r>
        <w:rPr>
          <w:rFonts w:ascii="宋体" w:hAnsi="宋体" w:eastAsia="宋体" w:cs="宋体"/>
          <w:color w:val="000"/>
          <w:sz w:val="28"/>
          <w:szCs w:val="28"/>
        </w:rPr>
        <w:t xml:space="preserve">(四)群众精神生活得到丰富。通过“环境优美示范镇”示范创建综合整治。大力宣传城镇环境综合治理人人参与的重要*，积极组组了各种丰富多样的活动，先后开展了“除陋习树新风”活动、持续治“七乱”整治迎“五一”活动，“环境优美示范镇”创建工程知识有奖问答活动，“环境优美示范镇工程”清洁之家示范户评比活动，“环境优美示范镇工程”卫生之家示范户评比活动等，通过大量的生动有趣的活动，使群众的精神生活得到了丰富。同时使“环境优美示范镇”的创建工作效果得到了进一步的提升。</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部分群众环境意识淡薄，存在乱丢乱放、乱牵乱挂、乱摆摊设点、乱停乱放等不文明现象。二是目前农贸市场未建好以前，逢场天以街为市，按规划地点摆摊设点，管理难度大。三是场镇已建成多年，过去缺乏统一的规划，街道不规范，建筑凌乱，外观五花八门，治理有一定难度。四是受地理条件的限制，规划较规范的停车点并满足停放目前有很大难处。</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创建美丽圩镇工作总结2</w:t>
      </w:r>
    </w:p>
    <w:p>
      <w:pPr>
        <w:ind w:left="0" w:right="0" w:firstLine="560"/>
        <w:spacing w:before="450" w:after="450" w:line="312" w:lineRule="auto"/>
      </w:pPr>
      <w:r>
        <w:rPr>
          <w:rFonts w:ascii="宋体" w:hAnsi="宋体" w:eastAsia="宋体" w:cs="宋体"/>
          <w:color w:val="000"/>
          <w:sz w:val="28"/>
          <w:szCs w:val="28"/>
        </w:rPr>
        <w:t xml:space="preserve">按照省市县关于开展“五十百千环境优美示范工程”工作的安排和部署，xx镇积极、深入开展“五十百千环境优美示范工程”工作，切实加强领导，层层落实责任，制定奖惩措施，城乡环境显著改善。现就该项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镇全镇面积平方公里，6个村，1个社区，总人口数为11559人。xx年以来，我镇按照县委、县*城乡环境综合治理有关规划，结合xx镇实际情况，在经费及其紧张的情况下投入环境整治专项资金。全力推“五十百千环境优美示范工程”工作的开展。</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（一）健全机构，强化管理。</w:t>
      </w:r>
    </w:p>
    <w:p>
      <w:pPr>
        <w:ind w:left="0" w:right="0" w:firstLine="560"/>
        <w:spacing w:before="450" w:after="450" w:line="312" w:lineRule="auto"/>
      </w:pPr>
      <w:r>
        <w:rPr>
          <w:rFonts w:ascii="宋体" w:hAnsi="宋体" w:eastAsia="宋体" w:cs="宋体"/>
          <w:color w:val="000"/>
          <w:sz w:val="28"/>
          <w:szCs w:val="28"/>
        </w:rPr>
        <w:t xml:space="preserve">1、建立领导机构。成立了以镇党委书记、镇长为组长、副职领导为副组长，相关办公室和村（社区）主要负责人为成员的“五十百千环境优美示范工程”工作领导小组。</w:t>
      </w:r>
    </w:p>
    <w:p>
      <w:pPr>
        <w:ind w:left="0" w:right="0" w:firstLine="560"/>
        <w:spacing w:before="450" w:after="450" w:line="312" w:lineRule="auto"/>
      </w:pPr>
      <w:r>
        <w:rPr>
          <w:rFonts w:ascii="宋体" w:hAnsi="宋体" w:eastAsia="宋体" w:cs="宋体"/>
          <w:color w:val="000"/>
          <w:sz w:val="28"/>
          <w:szCs w:val="28"/>
        </w:rPr>
        <w:t xml:space="preserve">2、建立保洁员队伍。各村（社区）都成立了自己的保洁员队伍，划分责任区域，并对负责区域进行全天候保洁。目前全镇有保洁员队伍7支、保洁员23人、其中*清扫员2名、场镇保洁员8名、村上保洁员154名。</w:t>
      </w:r>
    </w:p>
    <w:p>
      <w:pPr>
        <w:ind w:left="0" w:right="0" w:firstLine="560"/>
        <w:spacing w:before="450" w:after="450" w:line="312" w:lineRule="auto"/>
      </w:pPr>
      <w:r>
        <w:rPr>
          <w:rFonts w:ascii="宋体" w:hAnsi="宋体" w:eastAsia="宋体" w:cs="宋体"/>
          <w:color w:val="000"/>
          <w:sz w:val="28"/>
          <w:szCs w:val="28"/>
        </w:rPr>
        <w:t xml:space="preserve">3、落实责任，强化管理。细化目标，层层分解，具体落实到责任人，建立“四级联动”制度，将“五十百千环境优美示范工程”工作纳入年终目标考核，镇*与各村（社区）签订了考核责任书，对“五十百千环境优美示范工程”实施目标管理。</w:t>
      </w:r>
    </w:p>
    <w:p>
      <w:pPr>
        <w:ind w:left="0" w:right="0" w:firstLine="560"/>
        <w:spacing w:before="450" w:after="450" w:line="312" w:lineRule="auto"/>
      </w:pPr>
      <w:r>
        <w:rPr>
          <w:rFonts w:ascii="宋体" w:hAnsi="宋体" w:eastAsia="宋体" w:cs="宋体"/>
          <w:color w:val="000"/>
          <w:sz w:val="28"/>
          <w:szCs w:val="28"/>
        </w:rPr>
        <w:t xml:space="preserve">4、收集问题，对症下*。及时收集上级督查部门和社会监督员反映的问题，建立“五十百千环境优美示范工程”问题库，查找问题200余个，镇*向相关责任人开具环境综合治理“督办表”，要求其限期整改。</w:t>
      </w:r>
    </w:p>
    <w:p>
      <w:pPr>
        <w:ind w:left="0" w:right="0" w:firstLine="560"/>
        <w:spacing w:before="450" w:after="450" w:line="312" w:lineRule="auto"/>
      </w:pPr>
      <w:r>
        <w:rPr>
          <w:rFonts w:ascii="宋体" w:hAnsi="宋体" w:eastAsia="宋体" w:cs="宋体"/>
          <w:color w:val="000"/>
          <w:sz w:val="28"/>
          <w:szCs w:val="28"/>
        </w:rPr>
        <w:t xml:space="preserve">（二）广泛宣传，深入发动。</w:t>
      </w:r>
    </w:p>
    <w:p>
      <w:pPr>
        <w:ind w:left="0" w:right="0" w:firstLine="560"/>
        <w:spacing w:before="450" w:after="450" w:line="312" w:lineRule="auto"/>
      </w:pPr>
      <w:r>
        <w:rPr>
          <w:rFonts w:ascii="宋体" w:hAnsi="宋体" w:eastAsia="宋体" w:cs="宋体"/>
          <w:color w:val="000"/>
          <w:sz w:val="28"/>
          <w:szCs w:val="28"/>
        </w:rPr>
        <w:t xml:space="preserve">1、全镇召开镇、村两级动员大会共计20余次，各组召开“五十百千环境优美示范工程”主题社员大会80余次，参会人员共计1000余人次。详细传达了省市县“五十百千环境优美示范工程”会议精神，对我镇“五十百千环境优美示范工程”工作的开展作了周密的安排和部署。</w:t>
      </w:r>
    </w:p>
    <w:p>
      <w:pPr>
        <w:ind w:left="0" w:right="0" w:firstLine="560"/>
        <w:spacing w:before="450" w:after="450" w:line="312" w:lineRule="auto"/>
      </w:pPr>
      <w:r>
        <w:rPr>
          <w:rFonts w:ascii="宋体" w:hAnsi="宋体" w:eastAsia="宋体" w:cs="宋体"/>
          <w:color w:val="000"/>
          <w:sz w:val="28"/>
          <w:szCs w:val="28"/>
        </w:rPr>
        <w:t xml:space="preserve">2、开展“五十百千环境优美示范工程”工作，向全镇群众发放宣传画册2800份，镇广播宣传累计达400余小时，出动宣传车20余次，进一步提高群众知晓率和参与率。</w:t>
      </w:r>
    </w:p>
    <w:p>
      <w:pPr>
        <w:ind w:left="0" w:right="0" w:firstLine="560"/>
        <w:spacing w:before="450" w:after="450" w:line="312" w:lineRule="auto"/>
      </w:pPr>
      <w:r>
        <w:rPr>
          <w:rFonts w:ascii="宋体" w:hAnsi="宋体" w:eastAsia="宋体" w:cs="宋体"/>
          <w:color w:val="000"/>
          <w:sz w:val="28"/>
          <w:szCs w:val="28"/>
        </w:rPr>
        <w:t xml:space="preserve">（三）突出重点，集中整治。</w:t>
      </w:r>
    </w:p>
    <w:p>
      <w:pPr>
        <w:ind w:left="0" w:right="0" w:firstLine="560"/>
        <w:spacing w:before="450" w:after="450" w:line="312" w:lineRule="auto"/>
      </w:pPr>
      <w:r>
        <w:rPr>
          <w:rFonts w:ascii="宋体" w:hAnsi="宋体" w:eastAsia="宋体" w:cs="宋体"/>
          <w:color w:val="000"/>
          <w:sz w:val="28"/>
          <w:szCs w:val="28"/>
        </w:rPr>
        <w:t xml:space="preserve">1、加大综合执法力度。规范占道经营、乱摆摊点126处，规范车辆停放264次，制止广告乱贴现象68起、垃圾乱扔现象245起。</w:t>
      </w:r>
    </w:p>
    <w:p>
      <w:pPr>
        <w:ind w:left="0" w:right="0" w:firstLine="560"/>
        <w:spacing w:before="450" w:after="450" w:line="312" w:lineRule="auto"/>
      </w:pPr>
      <w:r>
        <w:rPr>
          <w:rFonts w:ascii="宋体" w:hAnsi="宋体" w:eastAsia="宋体" w:cs="宋体"/>
          <w:color w:val="000"/>
          <w:sz w:val="28"/>
          <w:szCs w:val="28"/>
        </w:rPr>
        <w:t xml:space="preserve">2、加大清扫保洁力度。场镇清扫员早、中、晚3次对场镇进行全面清扫，保洁员对场镇进行全天候保洁。农村保持一天两次的频率对主要道路沿线进行清扫和保洁。镇*把每周五确定为全面清扫日，全镇*齐动手，共同维护好周边环境卫生。</w:t>
      </w:r>
    </w:p>
    <w:p>
      <w:pPr>
        <w:ind w:left="0" w:right="0" w:firstLine="560"/>
        <w:spacing w:before="450" w:after="450" w:line="312" w:lineRule="auto"/>
      </w:pPr>
      <w:r>
        <w:rPr>
          <w:rFonts w:ascii="宋体" w:hAnsi="宋体" w:eastAsia="宋体" w:cs="宋体"/>
          <w:color w:val="000"/>
          <w:sz w:val="28"/>
          <w:szCs w:val="28"/>
        </w:rPr>
        <w:t xml:space="preserve">3、开展“治脏”行动。镇联系村的干部坚持下到村上，加强对各村（社区）指导，动用垃圾清运车246车次、清理积存垃圾127吨、杂物70吨，清除“牛皮癣”158处。</w:t>
      </w:r>
    </w:p>
    <w:p>
      <w:pPr>
        <w:ind w:left="0" w:right="0" w:firstLine="560"/>
        <w:spacing w:before="450" w:after="450" w:line="312" w:lineRule="auto"/>
      </w:pPr>
      <w:r>
        <w:rPr>
          <w:rFonts w:ascii="宋体" w:hAnsi="宋体" w:eastAsia="宋体" w:cs="宋体"/>
          <w:color w:val="000"/>
          <w:sz w:val="28"/>
          <w:szCs w:val="28"/>
        </w:rPr>
        <w:t xml:space="preserve">4、开展市场整治。严格按照“座商归店、行商归位”的原则，划分市场功能区，规范场镇综合市场内熟食“三防”设施，统一商家店招，限制市场进出车辆，实施划线停放。</w:t>
      </w:r>
    </w:p>
    <w:p>
      <w:pPr>
        <w:ind w:left="0" w:right="0" w:firstLine="560"/>
        <w:spacing w:before="450" w:after="450" w:line="312" w:lineRule="auto"/>
      </w:pPr>
      <w:r>
        <w:rPr>
          <w:rFonts w:ascii="宋体" w:hAnsi="宋体" w:eastAsia="宋体" w:cs="宋体"/>
          <w:color w:val="000"/>
          <w:sz w:val="28"/>
          <w:szCs w:val="28"/>
        </w:rPr>
        <w:t xml:space="preserve">（四）加大投入，项目推进。</w:t>
      </w:r>
    </w:p>
    <w:p>
      <w:pPr>
        <w:ind w:left="0" w:right="0" w:firstLine="560"/>
        <w:spacing w:before="450" w:after="450" w:line="312" w:lineRule="auto"/>
      </w:pPr>
      <w:r>
        <w:rPr>
          <w:rFonts w:ascii="宋体" w:hAnsi="宋体" w:eastAsia="宋体" w:cs="宋体"/>
          <w:color w:val="000"/>
          <w:sz w:val="28"/>
          <w:szCs w:val="28"/>
        </w:rPr>
        <w:t xml:space="preserve">1、完善环卫设施。场镇换新垃圾桶6个、果皮箱6个，修建垃圾处理场1处；农村自制便捷垃圾桶600余个。</w:t>
      </w:r>
    </w:p>
    <w:p>
      <w:pPr>
        <w:ind w:left="0" w:right="0" w:firstLine="560"/>
        <w:spacing w:before="450" w:after="450" w:line="312" w:lineRule="auto"/>
      </w:pPr>
      <w:r>
        <w:rPr>
          <w:rFonts w:ascii="宋体" w:hAnsi="宋体" w:eastAsia="宋体" w:cs="宋体"/>
          <w:color w:val="000"/>
          <w:sz w:val="28"/>
          <w:szCs w:val="28"/>
        </w:rPr>
        <w:t xml:space="preserve">2、完善城市功能。设置机动车、非机动车停放标示牌6个，为规范停车秩序，划定临时停车区域xx余平方米，划定标示标线1500余米。新增3处便民信息张贴栏，规范路名牌3个。</w:t>
      </w:r>
    </w:p>
    <w:p>
      <w:pPr>
        <w:ind w:left="0" w:right="0" w:firstLine="560"/>
        <w:spacing w:before="450" w:after="450" w:line="312" w:lineRule="auto"/>
      </w:pPr>
      <w:r>
        <w:rPr>
          <w:rFonts w:ascii="宋体" w:hAnsi="宋体" w:eastAsia="宋体" w:cs="宋体"/>
          <w:color w:val="000"/>
          <w:sz w:val="28"/>
          <w:szCs w:val="28"/>
        </w:rPr>
        <w:t xml:space="preserve">3、重点项目建设。完成场镇管网改造项目建设，使场镇1000余人的饮水得到保障；新建垃圾房2处、垃圾池31口，新投入垃圾清运车5辆，有效地缓解了我镇环卫设施不足的状况。</w:t>
      </w:r>
    </w:p>
    <w:p>
      <w:pPr>
        <w:ind w:left="0" w:right="0" w:firstLine="560"/>
        <w:spacing w:before="450" w:after="450" w:line="312" w:lineRule="auto"/>
      </w:pPr>
      <w:r>
        <w:rPr>
          <w:rFonts w:ascii="宋体" w:hAnsi="宋体" w:eastAsia="宋体" w:cs="宋体"/>
          <w:color w:val="000"/>
          <w:sz w:val="28"/>
          <w:szCs w:val="28"/>
        </w:rPr>
        <w:t xml:space="preserve">（五）严格督查，强化责任。</w:t>
      </w:r>
    </w:p>
    <w:p>
      <w:pPr>
        <w:ind w:left="0" w:right="0" w:firstLine="560"/>
        <w:spacing w:before="450" w:after="450" w:line="312" w:lineRule="auto"/>
      </w:pPr>
      <w:r>
        <w:rPr>
          <w:rFonts w:ascii="宋体" w:hAnsi="宋体" w:eastAsia="宋体" w:cs="宋体"/>
          <w:color w:val="000"/>
          <w:sz w:val="28"/>
          <w:szCs w:val="28"/>
        </w:rPr>
        <w:t xml:space="preserve">1、建立城乡环境综合治理检查制和城乡环境综合治理问责制。一方面积极配合好上级督查部门对我镇“五十百千环境优美示范工程”的检查工作，认真落实上级的整改意见；另一方面，镇*做好自身的抽查工作，镇党政办和环境综合治理办公室不定期对各村（社区）进行抽查，一旦发现问题，立即要求相关责任人限期整改，并对整改情况进行核查。并由镇出具督查表和督查通报，在全镇进行通报，全镇共发出督办表4期、督查通报4期。</w:t>
      </w:r>
    </w:p>
    <w:p>
      <w:pPr>
        <w:ind w:left="0" w:right="0" w:firstLine="560"/>
        <w:spacing w:before="450" w:after="450" w:line="312" w:lineRule="auto"/>
      </w:pPr>
      <w:r>
        <w:rPr>
          <w:rFonts w:ascii="宋体" w:hAnsi="宋体" w:eastAsia="宋体" w:cs="宋体"/>
          <w:color w:val="000"/>
          <w:sz w:val="28"/>
          <w:szCs w:val="28"/>
        </w:rPr>
        <w:t xml:space="preserve">2、实行镇干部“分片包干”责任制。镇5位副职领导和党政办主任将全镇6个村、1个社区进行分片包干，并且是该区域的第一责任人，明确了相关责任人的责任。逗硬奖惩，严格责任落实，向在检查中出现问题的相关责任人出具“xx镇目标考核奖惩通知单”，扣减责任人的年度考核金额和考核分数。截至目前，共出具“通知单”11份，扣减奖励金1000余元。</w:t>
      </w:r>
    </w:p>
    <w:p>
      <w:pPr>
        <w:ind w:left="0" w:right="0" w:firstLine="560"/>
        <w:spacing w:before="450" w:after="450" w:line="312" w:lineRule="auto"/>
      </w:pPr>
      <w:r>
        <w:rPr>
          <w:rFonts w:ascii="宋体" w:hAnsi="宋体" w:eastAsia="宋体" w:cs="宋体"/>
          <w:color w:val="000"/>
          <w:sz w:val="28"/>
          <w:szCs w:val="28"/>
        </w:rPr>
        <w:t xml:space="preserve">（六）抓人居环境整治，优化、建设环境</w:t>
      </w:r>
    </w:p>
    <w:p>
      <w:pPr>
        <w:ind w:left="0" w:right="0" w:firstLine="560"/>
        <w:spacing w:before="450" w:after="450" w:line="312" w:lineRule="auto"/>
      </w:pPr>
      <w:r>
        <w:rPr>
          <w:rFonts w:ascii="宋体" w:hAnsi="宋体" w:eastAsia="宋体" w:cs="宋体"/>
          <w:color w:val="000"/>
          <w:sz w:val="28"/>
          <w:szCs w:val="28"/>
        </w:rPr>
        <w:t xml:space="preserve">通过采取“财政补贴一点，集体承担一点，村民自筹点，社会资金投入一点”的办法，对罗吴路沿线154户住户的房屋进行立面改造，统一风格风貌。同时，对新的建房统一标准，推行农村住宅设通用图纸，努力营造村庄的统一风格和形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我镇自创建“五十百千环境优美示范工程”工作自开展以来，取得了一定的成效。但与创建标准要求和广大群众的期望，还有较大差距。主要有：群众参与率和自我保护环境意识有待进一步提高；镇环卫设施建设还需进一步完善等；农村院落杂物乱堆现象普遍，还需进一步治理。</w:t>
      </w:r>
    </w:p>
    <w:p>
      <w:pPr>
        <w:ind w:left="0" w:right="0" w:firstLine="560"/>
        <w:spacing w:before="450" w:after="450" w:line="312" w:lineRule="auto"/>
      </w:pPr>
      <w:r>
        <w:rPr>
          <w:rFonts w:ascii="宋体" w:hAnsi="宋体" w:eastAsia="宋体" w:cs="宋体"/>
          <w:color w:val="000"/>
          <w:sz w:val="28"/>
          <w:szCs w:val="28"/>
        </w:rPr>
        <w:t xml:space="preserve">四、下一步工作思路</w:t>
      </w:r>
    </w:p>
    <w:p>
      <w:pPr>
        <w:ind w:left="0" w:right="0" w:firstLine="560"/>
        <w:spacing w:before="450" w:after="450" w:line="312" w:lineRule="auto"/>
      </w:pPr>
      <w:r>
        <w:rPr>
          <w:rFonts w:ascii="宋体" w:hAnsi="宋体" w:eastAsia="宋体" w:cs="宋体"/>
          <w:color w:val="000"/>
          <w:sz w:val="28"/>
          <w:szCs w:val="28"/>
        </w:rPr>
        <w:t xml:space="preserve">坚持以项目为载体，突出管理实效，实施全域无缝管理；坚持从细节入手，全面查找问题，积极探索解决措施；坚持立足长效管理，不断完善“五十百千环境优美示范工程”工作机制，以“清洁化、秩序化、优美化、制度化”为标准，深入开展“五十百千环境优美示范工程”工作，全域建设“*幸福家园”，确保“五十百千环境优美示范工程”达标验收合格。</w:t>
      </w:r>
    </w:p>
    <w:p>
      <w:pPr>
        <w:ind w:left="0" w:right="0" w:firstLine="560"/>
        <w:spacing w:before="450" w:after="450" w:line="312" w:lineRule="auto"/>
      </w:pPr>
      <w:r>
        <w:rPr>
          <w:rFonts w:ascii="宋体" w:hAnsi="宋体" w:eastAsia="宋体" w:cs="宋体"/>
          <w:color w:val="000"/>
          <w:sz w:val="28"/>
          <w:szCs w:val="28"/>
        </w:rPr>
        <w:t xml:space="preserve">1、着力管理水平提升，突出抓好建立长效机制。</w:t>
      </w:r>
    </w:p>
    <w:p>
      <w:pPr>
        <w:ind w:left="0" w:right="0" w:firstLine="560"/>
        <w:spacing w:before="450" w:after="450" w:line="312" w:lineRule="auto"/>
      </w:pPr>
      <w:r>
        <w:rPr>
          <w:rFonts w:ascii="宋体" w:hAnsi="宋体" w:eastAsia="宋体" w:cs="宋体"/>
          <w:color w:val="000"/>
          <w:sz w:val="28"/>
          <w:szCs w:val="28"/>
        </w:rPr>
        <w:t xml:space="preserve">进一步按照“党委领导、*主导、社会参与、属地管辖、条块结合、分级负责、统筹推进、分步实施”的原则，加强考核，兑现奖惩，做到敢抓工作，善于攻坚，将“五十百千环境优美示范工程”工作重心下移至农村，健全长效机制，城乡整体推进。</w:t>
      </w:r>
    </w:p>
    <w:p>
      <w:pPr>
        <w:ind w:left="0" w:right="0" w:firstLine="560"/>
        <w:spacing w:before="450" w:after="450" w:line="312" w:lineRule="auto"/>
      </w:pPr>
      <w:r>
        <w:rPr>
          <w:rFonts w:ascii="宋体" w:hAnsi="宋体" w:eastAsia="宋体" w:cs="宋体"/>
          <w:color w:val="000"/>
          <w:sz w:val="28"/>
          <w:szCs w:val="28"/>
        </w:rPr>
        <w:t xml:space="preserve">2、着力镇村形象提升，突出抓好环境优化工程。</w:t>
      </w:r>
    </w:p>
    <w:p>
      <w:pPr>
        <w:ind w:left="0" w:right="0" w:firstLine="560"/>
        <w:spacing w:before="450" w:after="450" w:line="312" w:lineRule="auto"/>
      </w:pPr>
      <w:r>
        <w:rPr>
          <w:rFonts w:ascii="宋体" w:hAnsi="宋体" w:eastAsia="宋体" w:cs="宋体"/>
          <w:color w:val="000"/>
          <w:sz w:val="28"/>
          <w:szCs w:val="28"/>
        </w:rPr>
        <w:t xml:space="preserve">坚持以项目为载体，建管并重，突出管理实效，完成“五个方面设施建设”（交通管理设施建设、环卫设施建设、治污设施建设、商贸设施建设、园林绿化建设）和道路沿线房屋立面改造任务，总结“五十百千环境优美示范工程”的先进经验，以点带面，有序推进城乡一体化，实现城乡环境根本改变。</w:t>
      </w:r>
    </w:p>
    <w:p>
      <w:pPr>
        <w:ind w:left="0" w:right="0" w:firstLine="560"/>
        <w:spacing w:before="450" w:after="450" w:line="312" w:lineRule="auto"/>
      </w:pPr>
      <w:r>
        <w:rPr>
          <w:rFonts w:ascii="宋体" w:hAnsi="宋体" w:eastAsia="宋体" w:cs="宋体"/>
          <w:color w:val="000"/>
          <w:sz w:val="28"/>
          <w:szCs w:val="28"/>
        </w:rPr>
        <w:t xml:space="preserve">3、着力环境质量提升，突出抓好农村环境整治。</w:t>
      </w:r>
    </w:p>
    <w:p>
      <w:pPr>
        <w:ind w:left="0" w:right="0" w:firstLine="560"/>
        <w:spacing w:before="450" w:after="450" w:line="312" w:lineRule="auto"/>
      </w:pPr>
      <w:r>
        <w:rPr>
          <w:rFonts w:ascii="宋体" w:hAnsi="宋体" w:eastAsia="宋体" w:cs="宋体"/>
          <w:color w:val="000"/>
          <w:sz w:val="28"/>
          <w:szCs w:val="28"/>
        </w:rPr>
        <w:t xml:space="preserve">维持场镇良好市容秩序的同时，加大农村环境秩序管理，在制度上把农村和场镇环境卫生管理的标准和要求放在同一层面来看待，坚决取缔各类违章占道摊点、流动商贩等经营行为，加强户外广告治理，加强施工工地管理。</w:t>
      </w:r>
    </w:p>
    <w:p>
      <w:pPr>
        <w:ind w:left="0" w:right="0" w:firstLine="560"/>
        <w:spacing w:before="450" w:after="450" w:line="312" w:lineRule="auto"/>
      </w:pPr>
      <w:r>
        <w:rPr>
          <w:rFonts w:ascii="宋体" w:hAnsi="宋体" w:eastAsia="宋体" w:cs="宋体"/>
          <w:color w:val="000"/>
          <w:sz w:val="28"/>
          <w:szCs w:val="28"/>
        </w:rPr>
        <w:t xml:space="preserve">4、着力市民素质提升，突出抓好治理氛围营造。</w:t>
      </w:r>
    </w:p>
    <w:p>
      <w:pPr>
        <w:ind w:left="0" w:right="0" w:firstLine="560"/>
        <w:spacing w:before="450" w:after="450" w:line="312" w:lineRule="auto"/>
      </w:pPr>
      <w:r>
        <w:rPr>
          <w:rFonts w:ascii="宋体" w:hAnsi="宋体" w:eastAsia="宋体" w:cs="宋体"/>
          <w:color w:val="000"/>
          <w:sz w:val="28"/>
          <w:szCs w:val="28"/>
        </w:rPr>
        <w:t xml:space="preserve">广泛开展了宣传教育活动，宣传文明卫生知识，教育引导广大村民群众从我做起，努力提高村民的环卫意识，以主人翁的姿态积极支持、参与到“五十百千环境优美示范工程”工作中去。结合公益广告、宣传栏、媒体等形式加大舆论宣传力度，及时宣传报道城乡管理体制一体化的进展情况，在全社会营造了浓郁的舆论氛围，形成了上下联动、城乡齐动、全民行动的良好氛围。</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创建美丽圩镇工作总结3</w:t>
      </w:r>
    </w:p>
    <w:p>
      <w:pPr>
        <w:ind w:left="0" w:right="0" w:firstLine="560"/>
        <w:spacing w:before="450" w:after="450" w:line="312" w:lineRule="auto"/>
      </w:pPr>
      <w:r>
        <w:rPr>
          <w:rFonts w:ascii="宋体" w:hAnsi="宋体" w:eastAsia="宋体" w:cs="宋体"/>
          <w:color w:val="000"/>
          <w:sz w:val="28"/>
          <w:szCs w:val="28"/>
        </w:rPr>
        <w:t xml:space="preserve">为进一步贯彻落实十八大精神，扎实有效开展“美丽南宁.清洁乡村.美丽校园”活动，组织和引导全校学生积极参加乡村环境整治活动，带动广大家长培养低碳环保生活习惯，共同创建洁净美丽家园，结合我校实际，我校组织开展了“美丽校园·清洁乡村”系列活动。</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清洁乡村，美丽家园</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1、举行一次启动仪式。</w:t>
      </w:r>
    </w:p>
    <w:p>
      <w:pPr>
        <w:ind w:left="0" w:right="0" w:firstLine="560"/>
        <w:spacing w:before="450" w:after="450" w:line="312" w:lineRule="auto"/>
      </w:pPr>
      <w:r>
        <w:rPr>
          <w:rFonts w:ascii="宋体" w:hAnsi="宋体" w:eastAsia="宋体" w:cs="宋体"/>
          <w:color w:val="000"/>
          <w:sz w:val="28"/>
          <w:szCs w:val="28"/>
        </w:rPr>
        <w:t xml:space="preserve">利用一节班团活动课时间，召集全校学生举行“清洁乡村，美丽家园”活动启动仪式。启动仪式上，宣读活动倡议书、方案，请学生代表、教师代表发言，学校相关领导作动员报告，举行签名宣誓仪式。</w:t>
      </w:r>
    </w:p>
    <w:p>
      <w:pPr>
        <w:ind w:left="0" w:right="0" w:firstLine="560"/>
        <w:spacing w:before="450" w:after="450" w:line="312" w:lineRule="auto"/>
      </w:pPr>
      <w:r>
        <w:rPr>
          <w:rFonts w:ascii="宋体" w:hAnsi="宋体" w:eastAsia="宋体" w:cs="宋体"/>
          <w:color w:val="000"/>
          <w:sz w:val="28"/>
          <w:szCs w:val="28"/>
        </w:rPr>
        <w:t xml:space="preserve">2、悬挂一条宣传标语。</w:t>
      </w:r>
    </w:p>
    <w:p>
      <w:pPr>
        <w:ind w:left="0" w:right="0" w:firstLine="560"/>
        <w:spacing w:before="450" w:after="450" w:line="312" w:lineRule="auto"/>
      </w:pPr>
      <w:r>
        <w:rPr>
          <w:rFonts w:ascii="宋体" w:hAnsi="宋体" w:eastAsia="宋体" w:cs="宋体"/>
          <w:color w:val="000"/>
          <w:sz w:val="28"/>
          <w:szCs w:val="28"/>
        </w:rPr>
        <w:t xml:space="preserve">由总务处负责制作横幅标语，营造浓厚活动氛围。</w:t>
      </w:r>
    </w:p>
    <w:p>
      <w:pPr>
        <w:ind w:left="0" w:right="0" w:firstLine="560"/>
        <w:spacing w:before="450" w:after="450" w:line="312" w:lineRule="auto"/>
      </w:pPr>
      <w:r>
        <w:rPr>
          <w:rFonts w:ascii="宋体" w:hAnsi="宋体" w:eastAsia="宋体" w:cs="宋体"/>
          <w:color w:val="000"/>
          <w:sz w:val="28"/>
          <w:szCs w:val="28"/>
        </w:rPr>
        <w:t xml:space="preserve">3、给每位学生家庭印发一份《“清洁乡村，美丽家园”倡议书》。让学生将倡议书带回家，倡议家长学习文明守则，改正不良习惯，将生态文明理念传播到每一个家庭。</w:t>
      </w:r>
    </w:p>
    <w:p>
      <w:pPr>
        <w:ind w:left="0" w:right="0" w:firstLine="560"/>
        <w:spacing w:before="450" w:after="450" w:line="312" w:lineRule="auto"/>
      </w:pPr>
      <w:r>
        <w:rPr>
          <w:rFonts w:ascii="宋体" w:hAnsi="宋体" w:eastAsia="宋体" w:cs="宋体"/>
          <w:color w:val="000"/>
          <w:sz w:val="28"/>
          <w:szCs w:val="28"/>
        </w:rPr>
        <w:t xml:space="preserve">4、举办了一期关于“清洁乡村，美丽家园”主题的黑板报。</w:t>
      </w:r>
    </w:p>
    <w:p>
      <w:pPr>
        <w:ind w:left="0" w:right="0" w:firstLine="560"/>
        <w:spacing w:before="450" w:after="450" w:line="312" w:lineRule="auto"/>
      </w:pPr>
      <w:r>
        <w:rPr>
          <w:rFonts w:ascii="宋体" w:hAnsi="宋体" w:eastAsia="宋体" w:cs="宋体"/>
          <w:color w:val="000"/>
          <w:sz w:val="28"/>
          <w:szCs w:val="28"/>
        </w:rPr>
        <w:t xml:space="preserve">以班为单位办一期关于“清洁乡村，美丽家园”主题的黑板报或宣传栏，宣传生态文明知识，增强学生环境保护意识，教育学生养成文明卫生的良好习惯。</w:t>
      </w:r>
    </w:p>
    <w:p>
      <w:pPr>
        <w:ind w:left="0" w:right="0" w:firstLine="560"/>
        <w:spacing w:before="450" w:after="450" w:line="312" w:lineRule="auto"/>
      </w:pPr>
      <w:r>
        <w:rPr>
          <w:rFonts w:ascii="宋体" w:hAnsi="宋体" w:eastAsia="宋体" w:cs="宋体"/>
          <w:color w:val="000"/>
          <w:sz w:val="28"/>
          <w:szCs w:val="28"/>
        </w:rPr>
        <w:t xml:space="preserve">5、召开了一次主题为“向家长捎句话”的班会。通过开班会，让学生引导家长一起增强文明意识，养成讲文明、讲卫生的好习惯，共同创建清洁家园。</w:t>
      </w:r>
    </w:p>
    <w:p>
      <w:pPr>
        <w:ind w:left="0" w:right="0" w:firstLine="560"/>
        <w:spacing w:before="450" w:after="450" w:line="312" w:lineRule="auto"/>
      </w:pPr>
      <w:r>
        <w:rPr>
          <w:rFonts w:ascii="宋体" w:hAnsi="宋体" w:eastAsia="宋体" w:cs="宋体"/>
          <w:color w:val="000"/>
          <w:sz w:val="28"/>
          <w:szCs w:val="28"/>
        </w:rPr>
        <w:t xml:space="preserve">6、参加一次义务劳动。</w:t>
      </w:r>
    </w:p>
    <w:p>
      <w:pPr>
        <w:ind w:left="0" w:right="0" w:firstLine="560"/>
        <w:spacing w:before="450" w:after="450" w:line="312" w:lineRule="auto"/>
      </w:pPr>
      <w:r>
        <w:rPr>
          <w:rFonts w:ascii="宋体" w:hAnsi="宋体" w:eastAsia="宋体" w:cs="宋体"/>
          <w:color w:val="000"/>
          <w:sz w:val="28"/>
          <w:szCs w:val="28"/>
        </w:rPr>
        <w:t xml:space="preserve">动员学生深入所在社区（村组），清除垃圾、“牛皮癣”、庭院中的杂草杂物废弃物等。</w:t>
      </w:r>
    </w:p>
    <w:p>
      <w:pPr>
        <w:ind w:left="0" w:right="0" w:firstLine="560"/>
        <w:spacing w:before="450" w:after="450" w:line="312" w:lineRule="auto"/>
      </w:pPr>
      <w:r>
        <w:rPr>
          <w:rFonts w:ascii="宋体" w:hAnsi="宋体" w:eastAsia="宋体" w:cs="宋体"/>
          <w:color w:val="000"/>
          <w:sz w:val="28"/>
          <w:szCs w:val="28"/>
        </w:rPr>
        <w:t xml:space="preserve">7、制作一张宣传卡片或摄影作品。（时间：20_年7月）</w:t>
      </w:r>
    </w:p>
    <w:p>
      <w:pPr>
        <w:ind w:left="0" w:right="0" w:firstLine="560"/>
        <w:spacing w:before="450" w:after="450" w:line="312" w:lineRule="auto"/>
      </w:pPr>
      <w:r>
        <w:rPr>
          <w:rFonts w:ascii="宋体" w:hAnsi="宋体" w:eastAsia="宋体" w:cs="宋体"/>
          <w:color w:val="000"/>
          <w:sz w:val="28"/>
          <w:szCs w:val="28"/>
        </w:rPr>
        <w:t xml:space="preserve">每位学生亲自动手制作一张关于环保或整治身边环境的宣传卡片或摄影作品，张贴于家中，使其能随时对照要求督促学生本人及家长爱护身边环境。</w:t>
      </w:r>
    </w:p>
    <w:p>
      <w:pPr>
        <w:ind w:left="0" w:right="0" w:firstLine="560"/>
        <w:spacing w:before="450" w:after="450" w:line="312" w:lineRule="auto"/>
      </w:pPr>
      <w:r>
        <w:rPr>
          <w:rFonts w:ascii="宋体" w:hAnsi="宋体" w:eastAsia="宋体" w:cs="宋体"/>
          <w:color w:val="000"/>
          <w:sz w:val="28"/>
          <w:szCs w:val="28"/>
        </w:rPr>
        <w:t xml:space="preserve">通过一系列活动的开展，校园及校园周边环境得到极大改善，学生、家长进一步提高了认识，养成了良好的卫生习惯。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创建美丽圩镇工作总结4</w:t>
      </w:r>
    </w:p>
    <w:p>
      <w:pPr>
        <w:ind w:left="0" w:right="0" w:firstLine="560"/>
        <w:spacing w:before="450" w:after="450" w:line="312" w:lineRule="auto"/>
      </w:pPr>
      <w:r>
        <w:rPr>
          <w:rFonts w:ascii="宋体" w:hAnsi="宋体" w:eastAsia="宋体" w:cs="宋体"/>
          <w:color w:val="000"/>
          <w:sz w:val="28"/>
          <w:szCs w:val="28"/>
        </w:rPr>
        <w:t xml:space="preserve">xxxx年，xx乡美丽乡村建设共有三个省点，涉及农户xxx户，xxx人。乡党委、政府高度重视美丽乡村工作，年初就把这项工作纳入了中心工作任务。xxxx年我们按照建设和谐秀美后花园的标准和要求，与时俱进，将村庄规划和旧房屋改造，环境整治与庭院绿化，产业发展与提高村民生活品质摆到重要议事议程上来，开展了一场轰轰烈烈的美丽乡村建设高潮。目前，我乡美丽乡村建设有条不紊进行。现将半年来的主要工作总结如下：</w:t>
      </w:r>
    </w:p>
    <w:p>
      <w:pPr>
        <w:ind w:left="0" w:right="0" w:firstLine="560"/>
        <w:spacing w:before="450" w:after="450" w:line="312" w:lineRule="auto"/>
      </w:pPr>
      <w:r>
        <w:rPr>
          <w:rFonts w:ascii="宋体" w:hAnsi="宋体" w:eastAsia="宋体" w:cs="宋体"/>
          <w:color w:val="000"/>
          <w:sz w:val="28"/>
          <w:szCs w:val="28"/>
        </w:rPr>
        <w:t xml:space="preserve">&gt;一、早规划，早动手，早建设</w:t>
      </w:r>
    </w:p>
    <w:p>
      <w:pPr>
        <w:ind w:left="0" w:right="0" w:firstLine="560"/>
        <w:spacing w:before="450" w:after="450" w:line="312" w:lineRule="auto"/>
      </w:pPr>
      <w:r>
        <w:rPr>
          <w:rFonts w:ascii="宋体" w:hAnsi="宋体" w:eastAsia="宋体" w:cs="宋体"/>
          <w:color w:val="000"/>
          <w:sz w:val="28"/>
          <w:szCs w:val="28"/>
        </w:rPr>
        <w:t xml:space="preserve">美丽乡村建设主要有改水、改厕、改路、改房、绿化等任务，要在一年的时间内完成，难度较大，尤其是一些户数多、面积较大的自然村。我乡超前启动，每个村要成为新农村建设试点村，必须提前一年向乡政府申报，提前一年进行建设，例如樟树下西管村去年拆旧房和村内主干道工程已经全部完工，大大缩减了建设时间。</w:t>
      </w:r>
    </w:p>
    <w:p>
      <w:pPr>
        <w:ind w:left="0" w:right="0" w:firstLine="560"/>
        <w:spacing w:before="450" w:after="450" w:line="312" w:lineRule="auto"/>
      </w:pPr>
      <w:r>
        <w:rPr>
          <w:rFonts w:ascii="宋体" w:hAnsi="宋体" w:eastAsia="宋体" w:cs="宋体"/>
          <w:color w:val="000"/>
          <w:sz w:val="28"/>
          <w:szCs w:val="28"/>
        </w:rPr>
        <w:t xml:space="preserve">&gt;二、勤动员，发挥群众作用</w:t>
      </w:r>
    </w:p>
    <w:p>
      <w:pPr>
        <w:ind w:left="0" w:right="0" w:firstLine="560"/>
        <w:spacing w:before="450" w:after="450" w:line="312" w:lineRule="auto"/>
      </w:pPr>
      <w:r>
        <w:rPr>
          <w:rFonts w:ascii="宋体" w:hAnsi="宋体" w:eastAsia="宋体" w:cs="宋体"/>
          <w:color w:val="000"/>
          <w:sz w:val="28"/>
          <w:szCs w:val="28"/>
        </w:rPr>
        <w:t xml:space="preserve">美丽乡村建设应始终遵循政府主导、农民主体的原则，必须想方设法调动群众的积极性。村两委通过召开党员干部、村民小组长、村民代表等多个不同层面座谈会，征求大家意见，共同谋划建设目标和规划思路。村民充分认识到村民是美丽乡村建设工作的主体，必须充分调动主动性和创造性，群策群力、协力推进。此外，两村还成立了青年志愿者队伍和党员服务队，使全村各个层面的干部群众全部行动起来，共同投入到“精品村”建设当中去，在党员创先争优活动中营造合力创建的浓厚氛围。</w:t>
      </w:r>
    </w:p>
    <w:p>
      <w:pPr>
        <w:ind w:left="0" w:right="0" w:firstLine="560"/>
        <w:spacing w:before="450" w:after="450" w:line="312" w:lineRule="auto"/>
      </w:pPr>
      <w:r>
        <w:rPr>
          <w:rFonts w:ascii="宋体" w:hAnsi="宋体" w:eastAsia="宋体" w:cs="宋体"/>
          <w:color w:val="000"/>
          <w:sz w:val="28"/>
          <w:szCs w:val="28"/>
        </w:rPr>
        <w:t xml:space="preserve">目前，x个试点村在道路硬化、拆除旧房、建设排水沟等方面都是农民群众自己动手，既节省了建设中高昂的人工费，又让他们知道建好新农村的不易，更加珍惜劳动成果。</w:t>
      </w:r>
    </w:p>
    <w:p>
      <w:pPr>
        <w:ind w:left="0" w:right="0" w:firstLine="560"/>
        <w:spacing w:before="450" w:after="450" w:line="312" w:lineRule="auto"/>
      </w:pPr>
      <w:r>
        <w:rPr>
          <w:rFonts w:ascii="宋体" w:hAnsi="宋体" w:eastAsia="宋体" w:cs="宋体"/>
          <w:color w:val="000"/>
          <w:sz w:val="28"/>
          <w:szCs w:val="28"/>
        </w:rPr>
        <w:t xml:space="preserve">&gt;三、抓重点，抓难点，治环境。</w:t>
      </w:r>
    </w:p>
    <w:p>
      <w:pPr>
        <w:ind w:left="0" w:right="0" w:firstLine="560"/>
        <w:spacing w:before="450" w:after="450" w:line="312" w:lineRule="auto"/>
      </w:pPr>
      <w:r>
        <w:rPr>
          <w:rFonts w:ascii="宋体" w:hAnsi="宋体" w:eastAsia="宋体" w:cs="宋体"/>
          <w:color w:val="000"/>
          <w:sz w:val="28"/>
          <w:szCs w:val="28"/>
        </w:rPr>
        <w:t xml:space="preserve">在美丽乡村建设中，我乡紧抓“改路、改水、改厕、改房、改环境”这个重点，结合各村实际，扎实抓好村庄环境整治，形成了一套行之有效的方法。每个试点村先拆除旧房。利用旧房的建筑垃圾填好路基，再结合进行改水、改厕，再进行道路硬化及环境绿化、美化、亮化。今年上半年新农村建设累计投资达xx万元。目前，x个村进村主道全部完成，巷道硬化公里，拆除旧房面积达xxxx平方米，建新房面积达xxxx平方米。其中新建活动室x幢。总面积达xxx多平方。x个村点中庙下已经完成活动室建设，其他两个村活动室也在有条不紊进行之中。除此之外，使用太阳能新增xx户，种植树木xxx株，上官田整治池塘一座，村民生活环境得到明显改善。</w:t>
      </w:r>
    </w:p>
    <w:p>
      <w:pPr>
        <w:ind w:left="0" w:right="0" w:firstLine="560"/>
        <w:spacing w:before="450" w:after="450" w:line="312" w:lineRule="auto"/>
      </w:pPr>
      <w:r>
        <w:rPr>
          <w:rFonts w:ascii="宋体" w:hAnsi="宋体" w:eastAsia="宋体" w:cs="宋体"/>
          <w:color w:val="000"/>
          <w:sz w:val="28"/>
          <w:szCs w:val="28"/>
        </w:rPr>
        <w:t xml:space="preserve">同时，借着农村清洁工程这股东风，坚持标本兼治，每个村点都配备了x名卫生保洁员，专门负责垃圾清理，并将垃圾集中运送到固定的垃圾处理场所进行无害化处理；配备了x名村庄道路养护人员，主要负责道路上垃圾的清理、道路两侧杂草的清理、道路两侧花卉树木的养护及道路的日常维护等工作。村点都统一要求农户房前屋后堆物要整齐、垃圾要及时收集，让每家每户为村庄卫生尽自己绵薄之力。</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继续改善村容村貌。要结合村庄规划，继续抓好“改路、改水、改厕、改房、改环境”几项重点工作，同时要着重改善村内环境，实现了垃圾定点收集、定期清理，农户垃圾集中处理率达到xx%以上，人居环境质量得到明显改善，较好地转变农村群众的卫生观念，取得了一定成效。</w:t>
      </w:r>
    </w:p>
    <w:p>
      <w:pPr>
        <w:ind w:left="0" w:right="0" w:firstLine="560"/>
        <w:spacing w:before="450" w:after="450" w:line="312" w:lineRule="auto"/>
      </w:pPr>
      <w:r>
        <w:rPr>
          <w:rFonts w:ascii="宋体" w:hAnsi="宋体" w:eastAsia="宋体" w:cs="宋体"/>
          <w:color w:val="000"/>
          <w:sz w:val="28"/>
          <w:szCs w:val="28"/>
        </w:rPr>
        <w:t xml:space="preserve">提高农民素质。尽快完成各村活动室和休闲广场建设，并开放村活动室，促进村民业余时间进行文化娱乐活动。加强政策宣传，提高村民素质和法律知识普及率，对本村的环境卫生做好保持，不乱扔垃圾。</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创建美丽圩镇工作总结5</w:t>
      </w:r>
    </w:p>
    <w:p>
      <w:pPr>
        <w:ind w:left="0" w:right="0" w:firstLine="560"/>
        <w:spacing w:before="450" w:after="450" w:line="312" w:lineRule="auto"/>
      </w:pPr>
      <w:r>
        <w:rPr>
          <w:rFonts w:ascii="宋体" w:hAnsi="宋体" w:eastAsia="宋体" w:cs="宋体"/>
          <w:color w:val="000"/>
          <w:sz w:val="28"/>
          <w:szCs w:val="28"/>
        </w:rPr>
        <w:t xml:space="preserve">制定南径镇美丽圩镇“三线”整治工作实施方案，实施镇区“三线”治理工程，进行圩镇“三线”清理整治，对镇区范围内的存在架空线路、横跨路口的线路及空中“蜘蛛网”等问题落实整改，全面完成户外架空线缆违章乱架的清理，通过沿街立面改善进行线缆隐藏，确保通信安全稳定，消除安全隐患，推动镇区环境面貌优化升级，助力文明创建。</w:t>
      </w:r>
    </w:p>
    <w:p>
      <w:pPr>
        <w:ind w:left="0" w:right="0" w:firstLine="560"/>
        <w:spacing w:before="450" w:after="450" w:line="312" w:lineRule="auto"/>
      </w:pPr>
      <w:r>
        <w:rPr>
          <w:rFonts w:ascii="宋体" w:hAnsi="宋体" w:eastAsia="宋体" w:cs="宋体"/>
          <w:color w:val="000"/>
          <w:sz w:val="28"/>
          <w:szCs w:val="28"/>
        </w:rPr>
        <w:t xml:space="preserve">（三）&gt;垃圾治理</w:t>
      </w:r>
    </w:p>
    <w:p>
      <w:pPr>
        <w:ind w:left="0" w:right="0" w:firstLine="560"/>
        <w:spacing w:before="450" w:after="450" w:line="312" w:lineRule="auto"/>
      </w:pPr>
      <w:r>
        <w:rPr>
          <w:rFonts w:ascii="宋体" w:hAnsi="宋体" w:eastAsia="宋体" w:cs="宋体"/>
          <w:color w:val="000"/>
          <w:sz w:val="28"/>
          <w:szCs w:val="28"/>
        </w:rPr>
        <w:t xml:space="preserve">南径镇严格执行生活垃圾“村收集、镇转运、市处理”处理模式，实现生活垃圾日产、日清、日运。&gt;一是垃圾处理设施齐备。建有镇级垃圾压缩站1个，年处理垃圾3万吨，同时设置密闭式垃圾收集点，配备密闭式垃圾运输车辆进行收集转运。&gt;二是生活垃圾日产日清。采取购买服务的形式，定时进行垃圾收集，定期对环境进行保洁，取得良好的成效。完善生活垃圾收运体系，建立垃圾清运机制，实行垃圾分类处理，逐步提升人居环境水平。</w:t>
      </w:r>
    </w:p>
    <w:p>
      <w:pPr>
        <w:ind w:left="0" w:right="0" w:firstLine="560"/>
        <w:spacing w:before="450" w:after="450" w:line="312" w:lineRule="auto"/>
      </w:pPr>
      <w:r>
        <w:rPr>
          <w:rFonts w:ascii="宋体" w:hAnsi="宋体" w:eastAsia="宋体" w:cs="宋体"/>
          <w:color w:val="000"/>
          <w:sz w:val="28"/>
          <w:szCs w:val="28"/>
        </w:rPr>
        <w:t xml:space="preserve">（四）&gt;生活污水治理</w:t>
      </w:r>
    </w:p>
    <w:p>
      <w:pPr>
        <w:ind w:left="0" w:right="0" w:firstLine="560"/>
        <w:spacing w:before="450" w:after="450" w:line="312" w:lineRule="auto"/>
      </w:pPr>
      <w:r>
        <w:rPr>
          <w:rFonts w:ascii="宋体" w:hAnsi="宋体" w:eastAsia="宋体" w:cs="宋体"/>
          <w:color w:val="000"/>
          <w:sz w:val="28"/>
          <w:szCs w:val="28"/>
        </w:rPr>
        <w:t xml:space="preserve">农村生活污水得到有效处理。&gt;一是镇生活污水处理设施基本实现稳定运行。全镇已建成镇级污水处理厂1座，处理规模为5000吨/日。&gt;二是生活污水处理能力满足实际需求。污水处理厂最近一年负荷率为102%、出水水质达标率为100%、污泥无害化处理率达100%。&gt;三是支线管建设衔接基本完成，污水得到有效收集处理。圩镇主干道沿线建筑实现雨污分流，接入污水管网，同时污水管网全部接入镇级污水处理设施。截至目前，全镇各自然村完成雨污分流管网建设约274公里，10台一体化设施及镇区污水处理厂都已移交第三方运营并完成验收。加强镇区污水处理厂日常运维管理，完善雨污分流管网建设，目前已基本实现圩镇生活污水综合治理。</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创建美丽圩镇工作总结6</w:t>
      </w:r>
    </w:p>
    <w:p>
      <w:pPr>
        <w:ind w:left="0" w:right="0" w:firstLine="560"/>
        <w:spacing w:before="450" w:after="450" w:line="312" w:lineRule="auto"/>
      </w:pPr>
      <w:r>
        <w:rPr>
          <w:rFonts w:ascii="宋体" w:hAnsi="宋体" w:eastAsia="宋体" w:cs="宋体"/>
          <w:color w:val="000"/>
          <w:sz w:val="28"/>
          <w:szCs w:val="28"/>
        </w:rPr>
        <w:t xml:space="preserve">一年以来，乡镇在市委、市政府“三美”建设要求下，紧扣年度建设任务，坚持统筹联动、立体推进，推动“以点为主”向“由点到面”战略转换，全面推进xx镇集镇美丽乡镇建设、涝口中心村建设。在坚持中发展，在发展中创新，迈出了新步伐，取得了新成效。</w:t>
      </w:r>
    </w:p>
    <w:p>
      <w:pPr>
        <w:ind w:left="0" w:right="0" w:firstLine="560"/>
        <w:spacing w:before="450" w:after="450" w:line="312" w:lineRule="auto"/>
      </w:pPr>
      <w:r>
        <w:rPr>
          <w:rFonts w:ascii="宋体" w:hAnsi="宋体" w:eastAsia="宋体" w:cs="宋体"/>
          <w:color w:val="000"/>
          <w:sz w:val="28"/>
          <w:szCs w:val="28"/>
        </w:rPr>
        <w:t xml:space="preserve">&gt;基本情况</w:t>
      </w:r>
    </w:p>
    <w:p>
      <w:pPr>
        <w:ind w:left="0" w:right="0" w:firstLine="560"/>
        <w:spacing w:before="450" w:after="450" w:line="312" w:lineRule="auto"/>
      </w:pPr>
      <w:r>
        <w:rPr>
          <w:rFonts w:ascii="宋体" w:hAnsi="宋体" w:eastAsia="宋体" w:cs="宋体"/>
          <w:color w:val="000"/>
          <w:sz w:val="28"/>
          <w:szCs w:val="28"/>
        </w:rPr>
        <w:t xml:space="preserve">xx镇地处xx东南部，与滁州来安县、南谯区、江苏盱眙县交界，面积 平方公里，下辖11个村民委员会，人口万人，现有耕地面积万亩，其中旱田面积万亩，水田面积万亩，镇内宜林山场面积近三万亩。239省道及x001县道穿境而过，交通便利，自然条件优越，气候宜人，丰富的山芋、花生、小麦、西瓜、甜叶菊、玉米等农林产品资源，有着巨大的经济发展潜力。</w:t>
      </w:r>
    </w:p>
    <w:p>
      <w:pPr>
        <w:ind w:left="0" w:right="0" w:firstLine="560"/>
        <w:spacing w:before="450" w:after="450" w:line="312" w:lineRule="auto"/>
      </w:pPr>
      <w:r>
        <w:rPr>
          <w:rFonts w:ascii="宋体" w:hAnsi="宋体" w:eastAsia="宋体" w:cs="宋体"/>
          <w:color w:val="000"/>
          <w:sz w:val="28"/>
          <w:szCs w:val="28"/>
        </w:rPr>
        <w:t xml:space="preserve">20xx年以来xx镇美丽乡村建设点分布于尖山、涝口两个中心村及xx镇集镇三个建设地点，其中尖山大陈郢中心村为20xx年度省调度的美丽乡镇建设点，涝口中心村及xx镇集镇为20xx年度省调度的美丽乡镇建设点。</w:t>
      </w:r>
    </w:p>
    <w:p>
      <w:pPr>
        <w:ind w:left="0" w:right="0" w:firstLine="560"/>
        <w:spacing w:before="450" w:after="450" w:line="312" w:lineRule="auto"/>
      </w:pPr>
      <w:r>
        <w:rPr>
          <w:rFonts w:ascii="宋体" w:hAnsi="宋体" w:eastAsia="宋体" w:cs="宋体"/>
          <w:color w:val="000"/>
          <w:sz w:val="28"/>
          <w:szCs w:val="28"/>
        </w:rPr>
        <w:t xml:space="preserve">&gt;建设成果</w:t>
      </w:r>
    </w:p>
    <w:p>
      <w:pPr>
        <w:ind w:left="0" w:right="0" w:firstLine="560"/>
        <w:spacing w:before="450" w:after="450" w:line="312" w:lineRule="auto"/>
      </w:pPr>
      <w:r>
        <w:rPr>
          <w:rFonts w:ascii="宋体" w:hAnsi="宋体" w:eastAsia="宋体" w:cs="宋体"/>
          <w:color w:val="000"/>
          <w:sz w:val="28"/>
          <w:szCs w:val="28"/>
        </w:rPr>
        <w:t xml:space="preserve">20xx年我镇在市公管局进场招标项目25个，已完成招标工程21个，招标挂网工程3个，项目总投资约3600万元。至12月底已完成工程15个，正在施工项目6个。上半年尖山大陈郢中心村已完成全部工程审计，审计价格920万元。</w:t>
      </w:r>
    </w:p>
    <w:p>
      <w:pPr>
        <w:ind w:left="0" w:right="0" w:firstLine="560"/>
        <w:spacing w:before="450" w:after="450" w:line="312" w:lineRule="auto"/>
      </w:pPr>
      <w:r>
        <w:rPr>
          <w:rFonts w:ascii="宋体" w:hAnsi="宋体" w:eastAsia="宋体" w:cs="宋体"/>
          <w:color w:val="000"/>
          <w:sz w:val="28"/>
          <w:szCs w:val="28"/>
        </w:rPr>
        <w:t xml:space="preserve">(一)已完成项目情况</w:t>
      </w:r>
    </w:p>
    <w:p>
      <w:pPr>
        <w:ind w:left="0" w:right="0" w:firstLine="560"/>
        <w:spacing w:before="450" w:after="450" w:line="312" w:lineRule="auto"/>
      </w:pPr>
      <w:r>
        <w:rPr>
          <w:rFonts w:ascii="宋体" w:hAnsi="宋体" w:eastAsia="宋体" w:cs="宋体"/>
          <w:color w:val="000"/>
          <w:sz w:val="28"/>
          <w:szCs w:val="28"/>
        </w:rPr>
        <w:t xml:space="preserve">涝口美丽乡村建设总投资1079万元，主体工程已基本结束，20xx年初进入提升阶段。涝口老街、中学路、村部路、农贸市场路等道路黑化、绿化、亮化等工程全面竣工，投入资金共计466万元。涝口社区服务中心投资95万元，6月初已完成办公用品采购，开始投入使用。涝口社区广场工程投资55万元，4月初已完成全部工程量进入保养阶段。涝口农贸市场周边环境改造及涝口弱电下地工程投资115万元，分别于5月底，6月中旬完成全部工程量; 涝口污水处理厂处理设施共计投资48万元，在20xx年4月完成征地工作并进场施工，目前工程已全部完工，并已完成验收试运行。涝口广场周边环境提升工程共计投资30万元，于6月初进场施工，现已全部完工，并完成验收工作11月涝口立面改造工程投资84万元，现已全面竣工，并完成工程验收工作，12月份涝口文化提升工程投资28万元，现已进入提升阶段。</w:t>
      </w:r>
    </w:p>
    <w:p>
      <w:pPr>
        <w:ind w:left="0" w:right="0" w:firstLine="560"/>
        <w:spacing w:before="450" w:after="450" w:line="312" w:lineRule="auto"/>
      </w:pPr>
      <w:r>
        <w:rPr>
          <w:rFonts w:ascii="宋体" w:hAnsi="宋体" w:eastAsia="宋体" w:cs="宋体"/>
          <w:color w:val="000"/>
          <w:sz w:val="28"/>
          <w:szCs w:val="28"/>
        </w:rPr>
        <w:t xml:space="preserve">xx镇集镇整体建设工程总投资约2350万元。于20xx年初正式启动。镇区弱电下地投资76万元，目前弱电下地工程已完成全部工程量，并完成验收工作。镇区路灯改造工程已完成全部路灯安装，已完成电路接入及开户工作，现试运行正常。xx镇西入口改造工程已完成张自路两侧1米人行道铺砖工作及道路两侧绿化栽植，工程已进入提升阶段。</w:t>
      </w:r>
    </w:p>
    <w:p>
      <w:pPr>
        <w:ind w:left="0" w:right="0" w:firstLine="560"/>
        <w:spacing w:before="450" w:after="450" w:line="312" w:lineRule="auto"/>
      </w:pPr>
      <w:r>
        <w:rPr>
          <w:rFonts w:ascii="宋体" w:hAnsi="宋体" w:eastAsia="宋体" w:cs="宋体"/>
          <w:color w:val="000"/>
          <w:sz w:val="28"/>
          <w:szCs w:val="28"/>
        </w:rPr>
        <w:t xml:space="preserve">&gt;在建项目情况</w:t>
      </w:r>
    </w:p>
    <w:p>
      <w:pPr>
        <w:ind w:left="0" w:right="0" w:firstLine="560"/>
        <w:spacing w:before="450" w:after="450" w:line="312" w:lineRule="auto"/>
      </w:pPr>
      <w:r>
        <w:rPr>
          <w:rFonts w:ascii="宋体" w:hAnsi="宋体" w:eastAsia="宋体" w:cs="宋体"/>
          <w:color w:val="000"/>
          <w:sz w:val="28"/>
          <w:szCs w:val="28"/>
        </w:rPr>
        <w:t xml:space="preserve">文化活动中心及桥镇村社区服务中心建设投资150万元，目前工程主体建设已完成，完成三层房间墙砖砌筑及窗户安装，粉刷等工作，现开始对外立面保温层进行铺装。道涵公园投资170万元，目前已完成全部工程量，进入提升阶段。，中心主街道改造投资467万元，已基本完成主街道两侧农户门前铺装工作，12月完成道路沥青铺设，工程进入结尾提升阶段。桥镇广场建设投资119万元，目前已完成村部路南侧广场铺装、绿化工作，现开始对服务中心门前基层碎石垫层铺垫。五条路改造工程投资金额380万元，现已完成中学路、中学对门路下水道铺设及农户门前面砖铺装工程，现对红艳路、鸡市路两侧进行垫层铺装及面砖铺装工作，已完成总工程量的80%。镇区背街小巷工程已完成招标工作，现已签订施工合同，因天气寒冷，拟于年后进场施工。</w:t>
      </w:r>
    </w:p>
    <w:p>
      <w:pPr>
        <w:ind w:left="0" w:right="0" w:firstLine="560"/>
        <w:spacing w:before="450" w:after="450" w:line="312" w:lineRule="auto"/>
      </w:pPr>
      <w:r>
        <w:rPr>
          <w:rFonts w:ascii="宋体" w:hAnsi="宋体" w:eastAsia="宋体" w:cs="宋体"/>
          <w:color w:val="000"/>
          <w:sz w:val="28"/>
          <w:szCs w:val="28"/>
        </w:rPr>
        <w:t xml:space="preserve">&gt;拟施工项目情况</w:t>
      </w:r>
    </w:p>
    <w:p>
      <w:pPr>
        <w:ind w:left="0" w:right="0" w:firstLine="560"/>
        <w:spacing w:before="450" w:after="450" w:line="312" w:lineRule="auto"/>
      </w:pPr>
      <w:r>
        <w:rPr>
          <w:rFonts w:ascii="宋体" w:hAnsi="宋体" w:eastAsia="宋体" w:cs="宋体"/>
          <w:color w:val="000"/>
          <w:sz w:val="28"/>
          <w:szCs w:val="28"/>
        </w:rPr>
        <w:t xml:space="preserve">涝口改水改厕工程、镇区改水改厕工程、镇区农贸市场改造工程、镇区立面改造工程等设计院已开始设计。预计年后将进场招标。</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创建美丽圩镇工作总结7</w:t>
      </w:r>
    </w:p>
    <w:p>
      <w:pPr>
        <w:ind w:left="0" w:right="0" w:firstLine="560"/>
        <w:spacing w:before="450" w:after="450" w:line="312" w:lineRule="auto"/>
      </w:pPr>
      <w:r>
        <w:rPr>
          <w:rFonts w:ascii="宋体" w:hAnsi="宋体" w:eastAsia="宋体" w:cs="宋体"/>
          <w:color w:val="000"/>
          <w:sz w:val="28"/>
          <w:szCs w:val="28"/>
        </w:rPr>
        <w:t xml:space="preserve">按照省、市、县关于美丽乡村建设相关要求，我乡以全面建成小康社会，改变农村传统的生产生活方式为目标，以“政府组织，部门负责、属地管理、全民参与”为工作原则，认真做好农村面貌改造提升工作的安排部署，在许道、南徐等17个村集中开展农村面貌改造提升行动。重点开展卫生环境治理、乡村绿化、美化、亮化、道路硬化等突出问题，努力打造“环境整洁、设施配套、田园风光、舒适宜居”的美丽乡村。现将我乡农村面貌改造提升情况作简要如下汇报：</w:t>
      </w:r>
    </w:p>
    <w:p>
      <w:pPr>
        <w:ind w:left="0" w:right="0" w:firstLine="560"/>
        <w:spacing w:before="450" w:after="450" w:line="312" w:lineRule="auto"/>
      </w:pPr>
      <w:r>
        <w:rPr>
          <w:rFonts w:ascii="宋体" w:hAnsi="宋体" w:eastAsia="宋体" w:cs="宋体"/>
          <w:color w:val="000"/>
          <w:sz w:val="28"/>
          <w:szCs w:val="28"/>
        </w:rPr>
        <w:t xml:space="preserve">&gt;一、 迅速动员、周密部署</w:t>
      </w:r>
    </w:p>
    <w:p>
      <w:pPr>
        <w:ind w:left="0" w:right="0" w:firstLine="560"/>
        <w:spacing w:before="450" w:after="450" w:line="312" w:lineRule="auto"/>
      </w:pPr>
      <w:r>
        <w:rPr>
          <w:rFonts w:ascii="宋体" w:hAnsi="宋体" w:eastAsia="宋体" w:cs="宋体"/>
          <w:color w:val="000"/>
          <w:sz w:val="28"/>
          <w:szCs w:val="28"/>
        </w:rPr>
        <w:t xml:space="preserve">全县动员会后，我乡迅速反应，对农村面貌改造提升工作进行了周密部署。一是成立了由乡党委书记任组长，政府乡长和班子成员任副组长，相关人员为成员的农村面貌改造提升行动领导小组及办公室，全面负责农村面貌改造提升行动的工作指导、协调和推进。二是多次召开会议安排部署农村面貌改造提升工作。20xx年4月10日我乡召开了有全体机关干部，各村党支部书记和村委会主任参加的乡农村面貌改造提升工作誓师会，会前与会人员参观了我乡的尚宅村、前孙村以及韩集镇的薛堂村和南马庄村，通过参观，大家深受鼓舞，找到了差距，明确了工作目标。会上出台了《关于进一步开展农村垃圾专项治理的意见》。文件要求各村建立垃圾处理长效机制，做到“四有”，即有垃圾池箱，有垃圾集中填埋点，有专门的垃圾保洁队伍，有垃圾处理的长效机制，全乡上下形成了“环境整治、人人有责”良好氛围。三是乡村两级组织人员同驻村工作组一起走村入户、实地调研、深入宣传，了解村内在基础设施、乡村民居、绿化美化等方面的现状，提高农民对改造提升行动的认识，并听取他们对改善农村生产生活条件的意见建议。</w:t>
      </w:r>
    </w:p>
    <w:p>
      <w:pPr>
        <w:ind w:left="0" w:right="0" w:firstLine="560"/>
        <w:spacing w:before="450" w:after="450" w:line="312" w:lineRule="auto"/>
      </w:pPr>
      <w:r>
        <w:rPr>
          <w:rFonts w:ascii="宋体" w:hAnsi="宋体" w:eastAsia="宋体" w:cs="宋体"/>
          <w:color w:val="000"/>
          <w:sz w:val="28"/>
          <w:szCs w:val="28"/>
        </w:rPr>
        <w:t xml:space="preserve">&gt;二、重点带动，全面推进</w:t>
      </w:r>
    </w:p>
    <w:p>
      <w:pPr>
        <w:ind w:left="0" w:right="0" w:firstLine="560"/>
        <w:spacing w:before="450" w:after="450" w:line="312" w:lineRule="auto"/>
      </w:pPr>
      <w:r>
        <w:rPr>
          <w:rFonts w:ascii="宋体" w:hAnsi="宋体" w:eastAsia="宋体" w:cs="宋体"/>
          <w:color w:val="000"/>
          <w:sz w:val="28"/>
          <w:szCs w:val="28"/>
        </w:rPr>
        <w:t xml:space="preserve">20xx年乡共安排农村面貌改造提升省级重点村四个，分别是南徐村、陈庄村、李长堤村、许道村。县级重点村十三个分别是：北村、冯洼、东许、黄道刘、西璋、东璋、前吉科、和里高、吴、孙、何堤口、刘庄、后孙。</w:t>
      </w:r>
    </w:p>
    <w:p>
      <w:pPr>
        <w:ind w:left="0" w:right="0" w:firstLine="560"/>
        <w:spacing w:before="450" w:after="450" w:line="312" w:lineRule="auto"/>
      </w:pPr>
      <w:r>
        <w:rPr>
          <w:rFonts w:ascii="宋体" w:hAnsi="宋体" w:eastAsia="宋体" w:cs="宋体"/>
          <w:color w:val="000"/>
          <w:sz w:val="28"/>
          <w:szCs w:val="28"/>
        </w:rPr>
        <w:t xml:space="preserve">1、村内建设方面。 今年以来，全乡各村共清理垃圾4400车，建垃圾池85个，购垃圾箱380个，清理残垣断壁89处，粉刷墙面8万平米。许道、李长堤、南徐、陈庄、刘庄、十四户西村、中村、东村、李窑、何堤口、孙、仉、吴、东许、李长堤共硬化村内道路12000米。前吉科、东璋壁、许道、西村修建排水沟3400米。如南刘庄村原先各户为了多占宅基，在自己房基周围都延伸出3米多宽的土台，严重影响交通和美观。村两委通过召开村民代表会，形成一致意见，各户超占部分全部清理。经过20多天的努力工作，全村清理超占土方5000余方，清理垃圾300余车.路宽了，人心顺了，村容村貌变了，老百姓拍手称赞。何堤口村是乡甚至全县比较贫困的村，村主街道坑洼不平，东西障壁、何堤口三个村孩子上学的必经之路，一到雨季孩子们趟着泥水上学，群众怨声载道，借这次农村面貌改造提升的机会该村修水泥路1000米，解决了该村多年出行难的难题。</w:t>
      </w:r>
    </w:p>
    <w:p>
      <w:pPr>
        <w:ind w:left="0" w:right="0" w:firstLine="560"/>
        <w:spacing w:before="450" w:after="450" w:line="312" w:lineRule="auto"/>
      </w:pPr>
      <w:r>
        <w:rPr>
          <w:rFonts w:ascii="宋体" w:hAnsi="宋体" w:eastAsia="宋体" w:cs="宋体"/>
          <w:color w:val="000"/>
          <w:sz w:val="28"/>
          <w:szCs w:val="28"/>
        </w:rPr>
        <w:t xml:space="preserve">2、造林绿化方面。20xx乡共完成植树造林2305亩，圆满完xx县委政府下达的任务目标。其中完成南徐、东许、冯洼、陈庄、吕宅等8个村通道绿化778亩（包括新霞线、沧乐线补植补种），完成仉、十四户等农田林网工程100亩，完成北良、南徐等8个村水网水系造林工程300亩，完成尚宅、等5个村坑塘绿化301亩，完成李窑等33个村村庄绿化746亩，完成何堤口村片林种植80亩。另外，尚宅、南徐等五个村种植冬青、卫矛、女贞等灌木8600平米。如许道村作为20xx年省级重点村内先后栽种香花槐550株，碧桃470株，家槐340株，白蜡285株，山柿子300株，法桐300株，金叶槐160株，共计2405株。另种植卫矛等灌木2万余株。村外坑塘周围种植柳树、杨树6000株，公路两侧种植白蜡3200株。</w:t>
      </w:r>
    </w:p>
    <w:p>
      <w:pPr>
        <w:ind w:left="0" w:right="0" w:firstLine="560"/>
        <w:spacing w:before="450" w:after="450" w:line="312" w:lineRule="auto"/>
      </w:pPr>
      <w:r>
        <w:rPr>
          <w:rFonts w:ascii="宋体" w:hAnsi="宋体" w:eastAsia="宋体" w:cs="宋体"/>
          <w:color w:val="000"/>
          <w:sz w:val="28"/>
          <w:szCs w:val="28"/>
        </w:rPr>
        <w:t xml:space="preserve">3、特色种植方面。为响应我县“三点三线”和乡政府驻地环境整治和美化、绿化的总体要求，乡把沧乐线西侧，新霞线两侧和乡政府驻地规划为油菜种植园区，号召农户20xx年秋在该区域种植油菜，其中新霞线两侧种植1000亩，乡政府驻地种植1400亩，沧乐线西侧种植600亩，现全部种植完毕，油菜苗长势喜人。高标准基本农田建设的基础上，进行统一的规模化种植也是我乡今后整体的工作思路。待到明年冬去春来，油菜花开，走在笔直的乡间水泥路上，站在水渠旁、柳荫下观水赏油菜花不失为一道美丽的风景线。到时，还欢迎各级领导再次莅临乡参观指导。</w:t>
      </w:r>
    </w:p>
    <w:p>
      <w:pPr>
        <w:ind w:left="0" w:right="0" w:firstLine="560"/>
        <w:spacing w:before="450" w:after="450" w:line="312" w:lineRule="auto"/>
      </w:pPr>
      <w:r>
        <w:rPr>
          <w:rFonts w:ascii="宋体" w:hAnsi="宋体" w:eastAsia="宋体" w:cs="宋体"/>
          <w:color w:val="000"/>
          <w:sz w:val="28"/>
          <w:szCs w:val="28"/>
        </w:rPr>
        <w:t xml:space="preserve">4、基本农田建设方面。除村内面貌改观外，今年乡在基本农田建设方面也做了大量工作。全乡新打浅井97眼，新建涵洞46座。修建沟渠护坡2段，位置在南徐及尚宅通往乡政府主干道上的原有沟渠两侧，各沿沟渠修50m，共计400m。新安装50kva变压器45台，100kva变压器3台。新规划架设10kv高压线路，架设低压线，电力施工涉及33个村庄。新建田间道路共76条总长 km，路面宽在3m-5m之间。其中砌砖路面田间道57条，总长；新修水泥路面田间道15条，总长；新修柏油路面田间道4条，总长。</w:t>
      </w:r>
    </w:p>
    <w:p>
      <w:pPr>
        <w:ind w:left="0" w:right="0" w:firstLine="560"/>
        <w:spacing w:before="450" w:after="450" w:line="312" w:lineRule="auto"/>
      </w:pPr>
      <w:r>
        <w:rPr>
          <w:rFonts w:ascii="宋体" w:hAnsi="宋体" w:eastAsia="宋体" w:cs="宋体"/>
          <w:color w:val="000"/>
          <w:sz w:val="28"/>
          <w:szCs w:val="28"/>
        </w:rPr>
        <w:t xml:space="preserve">&gt;三、创新驱动，强化保障</w:t>
      </w:r>
    </w:p>
    <w:p>
      <w:pPr>
        <w:ind w:left="0" w:right="0" w:firstLine="560"/>
        <w:spacing w:before="450" w:after="450" w:line="312" w:lineRule="auto"/>
      </w:pPr>
      <w:r>
        <w:rPr>
          <w:rFonts w:ascii="宋体" w:hAnsi="宋体" w:eastAsia="宋体" w:cs="宋体"/>
          <w:color w:val="000"/>
          <w:sz w:val="28"/>
          <w:szCs w:val="28"/>
        </w:rPr>
        <w:t xml:space="preserve">结合活动的开展，不断总结经验教训，创新工作思路，强化保障措施:一是加大宣传力度，不断挖掘典型，通过鼓励学习典型、模仿典型、超越典型，调动起农民群众自己动手创建美好家园的积极性、主动性，营造出全民动员打造美丽乡村的浓厚氛围。二是创新体制机制，多渠道筹集建设资金，在积极争取上级专项资金、整合涉农项目资金捆绑使用的同时，建立健全多元化投入机制，鼓励引导企业和社会力量参与农村面貌改造提升行动，引导农民投资、投工、投劳；三是强化项目督导，严把工程质量关，确保工期，不断将美丽乡村建设工作引向深入。</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创建美丽圩镇工作总结8</w:t>
      </w:r>
    </w:p>
    <w:p>
      <w:pPr>
        <w:ind w:left="0" w:right="0" w:firstLine="560"/>
        <w:spacing w:before="450" w:after="450" w:line="312" w:lineRule="auto"/>
      </w:pPr>
      <w:r>
        <w:rPr>
          <w:rFonts w:ascii="宋体" w:hAnsi="宋体" w:eastAsia="宋体" w:cs="宋体"/>
          <w:color w:val="000"/>
          <w:sz w:val="28"/>
          <w:szCs w:val="28"/>
        </w:rPr>
        <w:t xml:space="preserve">接下来，南径镇将认真贯彻落实市委市政府关于美丽圩镇创建工作的决策部署，按照揭阳市美丽圩镇创建专项竞赛内容和揭阳市美丽圩镇验收标准，集中力量，创新创优，全面促进完善提高南径镇美丽圩镇创建水平。&gt;一是深入实施基层党建三年行动计划，增强基层党组织的堡垒作用、基层党员的先锋模范作用，提高村级组织抓美丽圩镇建设能力。&gt;二是推进农贸市场升级改造，谋划实施镇区蔬菜专业市场改造扩建工程，成立蔬菜专业市场改造扩建工作领导小组，对市场内部进行整体规划、统一装修，改造升级为现代化蔬菜加工、配送集散基地。&gt;三是继续推进基础设施建设，全力加快推进镇区巷道硬底化建设工程、振兴路及新兴路延长线道路提升工程、镇区风貌提升工程、镇区“三线”治理工程、镇区平安建设监控系统提升项目等，优化镇区环境面貌，为群众提供更便捷、更整洁、更安全的环境。&gt;四是增强基层治理，设立投诉电话、开设微信群等沟通形式，建立健全美丽圩镇长效管理机制。</w:t>
      </w:r>
    </w:p>
    <w:p>
      <w:pPr>
        <w:ind w:left="0" w:right="0" w:firstLine="560"/>
        <w:spacing w:before="450" w:after="450" w:line="312" w:lineRule="auto"/>
      </w:pPr>
      <w:r>
        <w:rPr>
          <w:rFonts w:ascii="宋体" w:hAnsi="宋体" w:eastAsia="宋体" w:cs="宋体"/>
          <w:color w:val="000"/>
          <w:sz w:val="28"/>
          <w:szCs w:val="28"/>
        </w:rPr>
        <w:t xml:space="preserve">南径镇人民政府</w:t>
      </w:r>
    </w:p>
    <w:p>
      <w:pPr>
        <w:ind w:left="0" w:right="0" w:firstLine="560"/>
        <w:spacing w:before="450" w:after="450" w:line="312" w:lineRule="auto"/>
      </w:pPr>
      <w:r>
        <w:rPr>
          <w:rFonts w:ascii="宋体" w:hAnsi="宋体" w:eastAsia="宋体" w:cs="宋体"/>
          <w:color w:val="000"/>
          <w:sz w:val="28"/>
          <w:szCs w:val="28"/>
        </w:rPr>
        <w:t xml:space="preserve">20_年12月2日</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创建美丽圩镇工作总结9</w:t>
      </w:r>
    </w:p>
    <w:p>
      <w:pPr>
        <w:ind w:left="0" w:right="0" w:firstLine="560"/>
        <w:spacing w:before="450" w:after="450" w:line="312" w:lineRule="auto"/>
      </w:pPr>
      <w:r>
        <w:rPr>
          <w:rFonts w:ascii="宋体" w:hAnsi="宋体" w:eastAsia="宋体" w:cs="宋体"/>
          <w:color w:val="000"/>
          <w:sz w:val="28"/>
          <w:szCs w:val="28"/>
        </w:rPr>
        <w:t xml:space="preserve">南径镇位于普宁市东北部，总面积平方公里，辖20个行政村和1个社区居委会，人口万，商贸流通活跃，是纯农大镇，镇区由南径、圩脚、田南共3个村构成，户籍人口万人，常住人口万人。</w:t>
      </w:r>
    </w:p>
    <w:p>
      <w:pPr>
        <w:ind w:left="0" w:right="0" w:firstLine="560"/>
        <w:spacing w:before="450" w:after="450" w:line="312" w:lineRule="auto"/>
      </w:pPr>
      <w:r>
        <w:rPr>
          <w:rFonts w:ascii="宋体" w:hAnsi="宋体" w:eastAsia="宋体" w:cs="宋体"/>
          <w:color w:val="000"/>
          <w:sz w:val="28"/>
          <w:szCs w:val="28"/>
        </w:rPr>
        <w:t xml:space="preserve">圩镇产业结构以一产为主，二三产业为辅。有普宁十大专业市场之一的南径蔬菜专业市场位于圩脚村，蔬菜主供普宁市区。有规上企业两家，其中佳润泰公司获“广东省农产品出口示范基地”，且被省、国家纳入菜篮子工程，是省、揭阳市农业龙头企业。</w:t>
      </w:r>
    </w:p>
    <w:p>
      <w:pPr>
        <w:ind w:left="0" w:right="0" w:firstLine="560"/>
        <w:spacing w:before="450" w:after="450" w:line="312" w:lineRule="auto"/>
      </w:pPr>
      <w:r>
        <w:rPr>
          <w:rFonts w:ascii="宋体" w:hAnsi="宋体" w:eastAsia="宋体" w:cs="宋体"/>
          <w:color w:val="000"/>
          <w:sz w:val="28"/>
          <w:szCs w:val="28"/>
        </w:rPr>
        <w:t xml:space="preserve">二、&gt;坚持党建引领，强化责任担当</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创建美丽圩镇工作总结10</w:t>
      </w:r>
    </w:p>
    <w:p>
      <w:pPr>
        <w:ind w:left="0" w:right="0" w:firstLine="560"/>
        <w:spacing w:before="450" w:after="450" w:line="312" w:lineRule="auto"/>
      </w:pPr>
      <w:r>
        <w:rPr>
          <w:rFonts w:ascii="宋体" w:hAnsi="宋体" w:eastAsia="宋体" w:cs="宋体"/>
          <w:color w:val="000"/>
          <w:sz w:val="28"/>
          <w:szCs w:val="28"/>
        </w:rPr>
        <w:t xml:space="preserve">20xx年，区紧跟全市农业标准化“委市共建”推进步伐，按照“提质、扩面、总结、推介”的发展思路和“政府推动、部门联动、载体带动、市场拉动”的总体要求，以确保农产品质量安全为主线，多方整合资源，着力巩固老园区、建设新基地，深入推进全区农业标准化技术应用水平的提升，取得了一定的工作成效。</w:t>
      </w:r>
    </w:p>
    <w:p>
      <w:pPr>
        <w:ind w:left="0" w:right="0" w:firstLine="560"/>
        <w:spacing w:before="450" w:after="450" w:line="312" w:lineRule="auto"/>
      </w:pPr>
      <w:r>
        <w:rPr>
          <w:rFonts w:ascii="宋体" w:hAnsi="宋体" w:eastAsia="宋体" w:cs="宋体"/>
          <w:color w:val="000"/>
          <w:sz w:val="28"/>
          <w:szCs w:val="28"/>
        </w:rPr>
        <w:t xml:space="preserve">&gt;一、建设任务完成情况</w:t>
      </w:r>
    </w:p>
    <w:p>
      <w:pPr>
        <w:ind w:left="0" w:right="0" w:firstLine="560"/>
        <w:spacing w:before="450" w:after="450" w:line="312" w:lineRule="auto"/>
      </w:pPr>
      <w:r>
        <w:rPr>
          <w:rFonts w:ascii="宋体" w:hAnsi="宋体" w:eastAsia="宋体" w:cs="宋体"/>
          <w:color w:val="000"/>
          <w:sz w:val="28"/>
          <w:szCs w:val="28"/>
        </w:rPr>
        <w:t xml:space="preserve">1、完成4个种植业农业生产技术规范的制订，其中水稻品种2个、油菜品种1个、蔬菜品种1个。</w:t>
      </w:r>
    </w:p>
    <w:p>
      <w:pPr>
        <w:ind w:left="0" w:right="0" w:firstLine="560"/>
        <w:spacing w:before="450" w:after="450" w:line="312" w:lineRule="auto"/>
      </w:pPr>
      <w:r>
        <w:rPr>
          <w:rFonts w:ascii="宋体" w:hAnsi="宋体" w:eastAsia="宋体" w:cs="宋体"/>
          <w:color w:val="000"/>
          <w:sz w:val="28"/>
          <w:szCs w:val="28"/>
        </w:rPr>
        <w:t xml:space="preserve">2、全区完成农业标准化示范基地建设7个，总面积万亩。其中建立市级农业标准化示范基地4个：逆江坪乡水稻标准化示范合作社基地、示范面积1万亩，园艺场龙牙百合标准化示范合社基地、示范面积300亩，牛鼻滩镇蔬菜标准化示范合作社基地、示范面积万亩，十美堂镇油菜标准化示范合作社基，示范面积1万亩；区级农业标准化示范合作社基地建设3个：黄土店镇水稻标准化示范合作社基地、示范面积万亩，谢家铺镇水稻标准化示范合社基地、示范面积1万亩，韩公镇水稻标准化示范合作社基地、示范面积1万亩。按照“六统一”和“四有一可”目标要求，加强生产管理，印发农业标准化生产档案1100册，农业标准化园区建档率100%、标准化基地技术入户率达100％，20xx年标准化示范基地亩平增收达300元以上。</w:t>
      </w:r>
    </w:p>
    <w:p>
      <w:pPr>
        <w:ind w:left="0" w:right="0" w:firstLine="560"/>
        <w:spacing w:before="450" w:after="450" w:line="312" w:lineRule="auto"/>
      </w:pPr>
      <w:r>
        <w:rPr>
          <w:rFonts w:ascii="宋体" w:hAnsi="宋体" w:eastAsia="宋体" w:cs="宋体"/>
          <w:color w:val="000"/>
          <w:sz w:val="28"/>
          <w:szCs w:val="28"/>
        </w:rPr>
        <w:t xml:space="preserve">3、全区完成绿色食品认证续展4个。目前，全区有“三品一标”农产品持证企业6个，持证产品32个（绿色食品16个、无公害农产品16个）；保有省级著名商标20件、中国驰名商标1件、国家地理标志证明商标1件。</w:t>
      </w:r>
    </w:p>
    <w:p>
      <w:pPr>
        <w:ind w:left="0" w:right="0" w:firstLine="560"/>
        <w:spacing w:before="450" w:after="450" w:line="312" w:lineRule="auto"/>
      </w:pPr>
      <w:r>
        <w:rPr>
          <w:rFonts w:ascii="宋体" w:hAnsi="宋体" w:eastAsia="宋体" w:cs="宋体"/>
          <w:color w:val="000"/>
          <w:sz w:val="28"/>
          <w:szCs w:val="28"/>
        </w:rPr>
        <w:t xml:space="preserve">4、全区新增农产品加工企业4家，总数达459家，其中规模以上企业26家，新增3家;新增农民专业合作社98家，总数达412家，入社农户36780户，带动农户万户。组织化总生产规模达130万亩（播种面积）。</w:t>
      </w:r>
    </w:p>
    <w:p>
      <w:pPr>
        <w:ind w:left="0" w:right="0" w:firstLine="560"/>
        <w:spacing w:before="450" w:after="450" w:line="312" w:lineRule="auto"/>
      </w:pPr>
      <w:r>
        <w:rPr>
          <w:rFonts w:ascii="宋体" w:hAnsi="宋体" w:eastAsia="宋体" w:cs="宋体"/>
          <w:color w:val="000"/>
          <w:sz w:val="28"/>
          <w:szCs w:val="28"/>
        </w:rPr>
        <w:t xml:space="preserve">&gt;二、所做的工作与成效</w:t>
      </w:r>
    </w:p>
    <w:p>
      <w:pPr>
        <w:ind w:left="0" w:right="0" w:firstLine="560"/>
        <w:spacing w:before="450" w:after="450" w:line="312" w:lineRule="auto"/>
      </w:pPr>
      <w:r>
        <w:rPr>
          <w:rFonts w:ascii="宋体" w:hAnsi="宋体" w:eastAsia="宋体" w:cs="宋体"/>
          <w:color w:val="000"/>
          <w:sz w:val="28"/>
          <w:szCs w:val="28"/>
        </w:rPr>
        <w:t xml:space="preserve">（一）努力夯实农业标准化建设的工作基础</w:t>
      </w:r>
    </w:p>
    <w:p>
      <w:pPr>
        <w:ind w:left="0" w:right="0" w:firstLine="560"/>
        <w:spacing w:before="450" w:after="450" w:line="312" w:lineRule="auto"/>
      </w:pPr>
      <w:r>
        <w:rPr>
          <w:rFonts w:ascii="宋体" w:hAnsi="宋体" w:eastAsia="宋体" w:cs="宋体"/>
          <w:color w:val="000"/>
          <w:sz w:val="28"/>
          <w:szCs w:val="28"/>
        </w:rPr>
        <w:t xml:space="preserve">1、加强农产品质量安全监管体系建设。一是抓监管网络建设。20xx年区农业局印发了《区农产品质量安全示范乡镇创建活动实施方案》（常鼎农〔20xx〕xx号）。按照创建方案和区人民政府《关于加强农产品质量安全监管工作的意见》要求，农业部门和乡镇、涉农街道积极巩固和完善区、乡、村、组四级农产品质量安全监管网络建设，全区形成了层次清晰、职责明确、覆盖全面、运行良好的农产品质量安全监管巡查、检测、执法、应急体系。二是抓监管责任落实。按照区政府《关于加强农产品质量安全监管工作的意见》，进一步明确了乡镇属地管理责任并不断强化区、乡、村、组四级监管人员的监管工作职责，组织各乡镇农产品质量安全监管员与检测员分别参加了省、市举办的监管骨干与检测人员培训班3期次。区、乡、村逐级签订农产品质量安全责任状，落实目标管理与考核评价机制。三抓监管条件建设。继前两年实施全市乡镇检测能力提升项目的基础上，20xx年蒿子港、石公桥、黄珠洲、双桥坪、石板滩、长岭岗、唐家铺、沧山、钱家坪、许家桥等10个乡镇实施了检测能力提升项目，统一配备了16通道农残快速检测仪接替原有的便携式农残速测仪，并增配了空调、传真机、办公桌椅等设备设施。截止目前全区所有乡镇均完的了检测能力提升项目的实施，推进农业标准化建设的综合保障能力得到了全面的提升。</w:t>
      </w:r>
    </w:p>
    <w:p>
      <w:pPr>
        <w:ind w:left="0" w:right="0" w:firstLine="560"/>
        <w:spacing w:before="450" w:after="450" w:line="312" w:lineRule="auto"/>
      </w:pPr>
      <w:r>
        <w:rPr>
          <w:rFonts w:ascii="宋体" w:hAnsi="宋体" w:eastAsia="宋体" w:cs="宋体"/>
          <w:color w:val="000"/>
          <w:sz w:val="28"/>
          <w:szCs w:val="28"/>
        </w:rPr>
        <w:t xml:space="preserve">2、及时做好标准化技术规范的制修订。区农业局结合全区主要农作物主导品种（推荐）和种植实际情况，及时对现有的农业标准体系进行了新增和修订，完成了2个水稻品种、1个油菜品种、1个蔬菜品种的生产技术规范的制定，组织专家对实际应用的现有的20余个区级技术规范进行了适应性评估，确保技术规范体系对全区主导产业的有效覆盖。</w:t>
      </w:r>
    </w:p>
    <w:p>
      <w:pPr>
        <w:ind w:left="0" w:right="0" w:firstLine="560"/>
        <w:spacing w:before="450" w:after="450" w:line="312" w:lineRule="auto"/>
      </w:pPr>
      <w:r>
        <w:rPr>
          <w:rFonts w:ascii="宋体" w:hAnsi="宋体" w:eastAsia="宋体" w:cs="宋体"/>
          <w:color w:val="000"/>
          <w:sz w:val="28"/>
          <w:szCs w:val="28"/>
        </w:rPr>
        <w:t xml:space="preserve">3、扎实开展农产品生产情况调查更新。为进一步夯实农产品质量安全监管与农业标准化建设的工作工作基础，发掘引导潜力产业与区域，区农业局监管股组织局属相关单位和乡镇农产品质量安全监管站，认真开展了《农产品生产企业调查登记表》、《农民专业合作组织调查登记表》、《农产品种植大户调查登表》、《农业产地环境污染源调查登记表》、《农业投入品经营主体调查登记表》、《收贮运主体调查登记表》、《乡镇粮、油、果、蔬生产面积调查表》等的调查，分别更新建档、分类强化管理。</w:t>
      </w:r>
    </w:p>
    <w:p>
      <w:pPr>
        <w:ind w:left="0" w:right="0" w:firstLine="560"/>
        <w:spacing w:before="450" w:after="450" w:line="312" w:lineRule="auto"/>
      </w:pPr>
      <w:r>
        <w:rPr>
          <w:rFonts w:ascii="宋体" w:hAnsi="宋体" w:eastAsia="宋体" w:cs="宋体"/>
          <w:color w:val="000"/>
          <w:sz w:val="28"/>
          <w:szCs w:val="28"/>
        </w:rPr>
        <w:t xml:space="preserve">4、大力开展农业标准化生产技术培训。结合农产品质量安全“宣传周”和农产品质量安全监管“百日行动” 等重大活动、基层农技推广补助项目、新型职业农民培育等项目实施，组织开展多种形式的.培训。共组织开展农产品质量安全及农业标准化相关宣传培训达120余期次，培训人员达万人次，发放技术资料万份。组织区乡监管人员、企业和合作社负责人、种养大户等开展专题培训87期次。在电视台专题报道农产品质量安全监管和农业标准化建设3次；在报刊、网络等媒体宣传信息报道10多次，开设农产品质量安全知识和农业标准化专栏35次、张贴宣传标语xx6条。</w:t>
      </w:r>
    </w:p>
    <w:p>
      <w:pPr>
        <w:ind w:left="0" w:right="0" w:firstLine="560"/>
        <w:spacing w:before="450" w:after="450" w:line="312" w:lineRule="auto"/>
      </w:pPr>
      <w:r>
        <w:rPr>
          <w:rFonts w:ascii="宋体" w:hAnsi="宋体" w:eastAsia="宋体" w:cs="宋体"/>
          <w:color w:val="000"/>
          <w:sz w:val="28"/>
          <w:szCs w:val="28"/>
        </w:rPr>
        <w:t xml:space="preserve">5、着力提升核心示范园区的生产条件。区农业局积极争取和整合项目建设投入，用于农业标准核心示范区建设，加快基地生产条件的改善升级，增强核心区的农业标准化综合生产管理措施承载能力和示范带动能力。全区7个示范合作社标准化基地累计制做标准化基地示范牌7块、更新技术公示牌13块，新建农业投入品废弃物包装回收箱25个、更新太阳能杀虫灯73盏，修缮机耕道路2800米，修建沟渠3200米，基地生产条件整体改善效果明显。以逆江坪乡水稻标准化示范基地、十美堂油菜标准化示范基地为核心景观区的紫云英节和油菜花节相继成功举办，受到时了社会的广泛关注与好评。</w:t>
      </w:r>
    </w:p>
    <w:p>
      <w:pPr>
        <w:ind w:left="0" w:right="0" w:firstLine="560"/>
        <w:spacing w:before="450" w:after="450" w:line="312" w:lineRule="auto"/>
      </w:pPr>
      <w:r>
        <w:rPr>
          <w:rFonts w:ascii="宋体" w:hAnsi="宋体" w:eastAsia="宋体" w:cs="宋体"/>
          <w:color w:val="000"/>
          <w:sz w:val="28"/>
          <w:szCs w:val="28"/>
        </w:rPr>
        <w:t xml:space="preserve">6、积极开展标准化生产实施主体培育。区农业局积极鼓励优势农产品基地农户成立农民专合作组织，引导运转成熟的农民专业合作组织开展农业标准化生产、产品质量认证和品牌创建，开展规模化生产和品牌化经营，将标准化优势转化为市场化效益。全区每个标准化核心示范基地都择优明确了1个专业合作组织作为实施载体，组织合作社和园区农户如实记录作物的生长进度、农业投入品购买和使用情况、农产品销售情况、接受培训指导和抽样检测情况等，探索实施农产品质量安全追溯管理。利用农业标准化建设的技术、项目、管理等资源助推专业合作组织发展，实现农业标准化的多层次共建，有力地促进了农业标准化建设从部门推动为主向市场带动为主的转变。</w:t>
      </w:r>
    </w:p>
    <w:p>
      <w:pPr>
        <w:ind w:left="0" w:right="0" w:firstLine="560"/>
        <w:spacing w:before="450" w:after="450" w:line="312" w:lineRule="auto"/>
      </w:pPr>
      <w:r>
        <w:rPr>
          <w:rFonts w:ascii="宋体" w:hAnsi="宋体" w:eastAsia="宋体" w:cs="宋体"/>
          <w:color w:val="000"/>
          <w:sz w:val="28"/>
          <w:szCs w:val="28"/>
        </w:rPr>
        <w:t xml:space="preserve">（二）多方整合农业标准化建设的有利资源</w:t>
      </w:r>
    </w:p>
    <w:p>
      <w:pPr>
        <w:ind w:left="0" w:right="0" w:firstLine="560"/>
        <w:spacing w:before="450" w:after="450" w:line="312" w:lineRule="auto"/>
      </w:pPr>
      <w:r>
        <w:rPr>
          <w:rFonts w:ascii="宋体" w:hAnsi="宋体" w:eastAsia="宋体" w:cs="宋体"/>
          <w:color w:val="000"/>
          <w:sz w:val="28"/>
          <w:szCs w:val="28"/>
        </w:rPr>
        <w:t xml:space="preserve">1、整合项目资源，保障建设投入。全区安排农产品质量安全监管工作经费108万元，市财政安排农产品质量安全检测示范乡镇建设专项资金20万元，支持10个重点乡镇的检测能力提升，区农业局整合粮油高产创建、秋冬农业开发、现代农业示范园建设等项目资金700多万元支持农业标准化示范基地建设，引导社会投入农业标准化建设资金达3800余万元。</w:t>
      </w:r>
    </w:p>
    <w:p>
      <w:pPr>
        <w:ind w:left="0" w:right="0" w:firstLine="560"/>
        <w:spacing w:before="450" w:after="450" w:line="312" w:lineRule="auto"/>
      </w:pPr>
      <w:r>
        <w:rPr>
          <w:rFonts w:ascii="宋体" w:hAnsi="宋体" w:eastAsia="宋体" w:cs="宋体"/>
          <w:color w:val="000"/>
          <w:sz w:val="28"/>
          <w:szCs w:val="28"/>
        </w:rPr>
        <w:t xml:space="preserve">2、整合技术资源，力求精简高效。区农业局将水稻集中育秧、专业化防治、粮油棉高产创建、阳光工程、秋冬业生产等培训资源进行统筹安排，把专题技术与农业标准化、农产品质量安全的要义进行融合，达到一次培训、多重收效。聘请国家杂交水稻工程技术研究中心、省农业大学、省水稻研究所、省作物研究所、市蔬菜研究所的专家担任核心示范园区的首席专家；农业局为每个乡镇下派1名专业技术人员进行联系指导，标准化核心示范园区明确技术骨干蹲点负责。全区推广测土配方施肥220万亩、病虫害专业化统防统治万亩、集中育秧5万亩，在标准化核心区普及率达100%，亩平累计节本增收达335元。</w:t>
      </w:r>
    </w:p>
    <w:p>
      <w:pPr>
        <w:ind w:left="0" w:right="0" w:firstLine="560"/>
        <w:spacing w:before="450" w:after="450" w:line="312" w:lineRule="auto"/>
      </w:pPr>
      <w:r>
        <w:rPr>
          <w:rFonts w:ascii="宋体" w:hAnsi="宋体" w:eastAsia="宋体" w:cs="宋体"/>
          <w:color w:val="000"/>
          <w:sz w:val="28"/>
          <w:szCs w:val="28"/>
        </w:rPr>
        <w:t xml:space="preserve">3、整合管理资源，保证稳步推进。区农业局把农产品质量安全与农业标准化建设纳入的局年度工作重点并摆在突出位置，在农业标准化建设、农产品质量安全工作的分工方面与粮食生产联片责任并行，管产量的同时也要管质量。采取了分管领导牵负责、班子成员联片督导，每个核心示范区成立了由联片班子成员任组长、相关业务站站长、所在乡镇监管站站长为主要成员的工作组；乡镇农产品质量安全站负责抓好本乡镇标准化建设任务的分解落实、技术服务和标准化实施载体的遴选与生产管理监督，乡镇农产品质量安全监管人员适时开展农业投入品使用监督、农产品出园监测、农业产地环境保护等工作，农业标准建设的组织推进力度、综合管理力度得到有力保障。</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创建美丽圩镇工作总结11</w:t>
      </w:r>
    </w:p>
    <w:p>
      <w:pPr>
        <w:ind w:left="0" w:right="0" w:firstLine="560"/>
        <w:spacing w:before="450" w:after="450" w:line="312" w:lineRule="auto"/>
      </w:pPr>
      <w:r>
        <w:rPr>
          <w:rFonts w:ascii="宋体" w:hAnsi="宋体" w:eastAsia="宋体" w:cs="宋体"/>
          <w:color w:val="000"/>
          <w:sz w:val="28"/>
          <w:szCs w:val="28"/>
        </w:rPr>
        <w:t xml:space="preserve">南径镇物流服务设施建设和物流服务体系完善，设有邮政服务网点，并开设市场化快递物流服务网点，包括顺丰快递、邮政快递、中通快递、韵达快递、圆通快递、德邦物流、极兔快递等。同时，推动地方乡村产业发展，因地制宜，积极引导发展高效农业，充分发挥广东佳润泰公司龙头作用，大力推动南径村菜心、大埔寮村苋菜、横山尾村西洋菜生产基地的项目建设，积极发展特色农业与完善的物流服务体系相结合，为南径镇蔬菜市场打通市场销路、扩大配送范围提供配套技术和设施设备支持，形成完善的综合物流服务网络，通过物流运输整合农业基地、生产制造、商贸流通等资源，做到“物流到户”。</w:t>
      </w:r>
    </w:p>
    <w:p>
      <w:pPr>
        <w:ind w:left="0" w:right="0" w:firstLine="560"/>
        <w:spacing w:before="450" w:after="450" w:line="312" w:lineRule="auto"/>
      </w:pPr>
      <w:r>
        <w:rPr>
          <w:rFonts w:ascii="宋体" w:hAnsi="宋体" w:eastAsia="宋体" w:cs="宋体"/>
          <w:color w:val="000"/>
          <w:sz w:val="28"/>
          <w:szCs w:val="28"/>
        </w:rPr>
        <w:t xml:space="preserve">南径镇镇域道路通达，行政村已完成村村通硬底化道路建设，圩镇与县区以及邻近乡镇有公共交通设施连接，设有公交站牌。</w:t>
      </w:r>
    </w:p>
    <w:p>
      <w:pPr>
        <w:ind w:left="0" w:right="0" w:firstLine="560"/>
        <w:spacing w:before="450" w:after="450" w:line="312" w:lineRule="auto"/>
      </w:pPr>
      <w:r>
        <w:rPr>
          <w:rFonts w:ascii="黑体" w:hAnsi="黑体" w:eastAsia="黑体" w:cs="黑体"/>
          <w:color w:val="000000"/>
          <w:sz w:val="36"/>
          <w:szCs w:val="36"/>
          <w:b w:val="1"/>
          <w:bCs w:val="1"/>
        </w:rPr>
        <w:t xml:space="preserve">创建美丽圩镇工作总结12</w:t>
      </w:r>
    </w:p>
    <w:p>
      <w:pPr>
        <w:ind w:left="0" w:right="0" w:firstLine="560"/>
        <w:spacing w:before="450" w:after="450" w:line="312" w:lineRule="auto"/>
      </w:pPr>
      <w:r>
        <w:rPr>
          <w:rFonts w:ascii="宋体" w:hAnsi="宋体" w:eastAsia="宋体" w:cs="宋体"/>
          <w:color w:val="000"/>
          <w:sz w:val="28"/>
          <w:szCs w:val="28"/>
        </w:rPr>
        <w:t xml:space="preserve">20xx年以来，全镇将“美丽乡村”建设工作作为“一把手”工程来抓。按照“统一规划，生态优先，绿色优先”的原则，从环境绿化、美化、净化入手，全面开展美丽乡村建设工作，我镇美丽乡村建设共涉及5个村：xxxx，现在我镇美丽乡村建设工作汇报如下：</w:t>
      </w:r>
    </w:p>
    <w:p>
      <w:pPr>
        <w:ind w:left="0" w:right="0" w:firstLine="560"/>
        <w:spacing w:before="450" w:after="450" w:line="312" w:lineRule="auto"/>
      </w:pPr>
      <w:r>
        <w:rPr>
          <w:rFonts w:ascii="宋体" w:hAnsi="宋体" w:eastAsia="宋体" w:cs="宋体"/>
          <w:color w:val="000"/>
          <w:sz w:val="28"/>
          <w:szCs w:val="28"/>
        </w:rPr>
        <w:t xml:space="preserve">&gt;一、村庄绿化，助力生态乡村</w:t>
      </w:r>
    </w:p>
    <w:p>
      <w:pPr>
        <w:ind w:left="0" w:right="0" w:firstLine="560"/>
        <w:spacing w:before="450" w:after="450" w:line="312" w:lineRule="auto"/>
      </w:pPr>
      <w:r>
        <w:rPr>
          <w:rFonts w:ascii="宋体" w:hAnsi="宋体" w:eastAsia="宋体" w:cs="宋体"/>
          <w:color w:val="000"/>
          <w:sz w:val="28"/>
          <w:szCs w:val="28"/>
        </w:rPr>
        <w:t xml:space="preserve">20xx年我镇春季绿化任务是820亩，截止到目前为止，大河路两侧及其他主要干道两侧共种植杨树近600余亩，银杏树近200亩，雪松、白蜡、柳树、桃树等近100亩，共计近900亩，已超额完成树木绿化任务。其中北马庄种植速生杨和塔松100多亩，其他各村也均有进行村庄绿化。</w:t>
      </w:r>
    </w:p>
    <w:p>
      <w:pPr>
        <w:ind w:left="0" w:right="0" w:firstLine="560"/>
        <w:spacing w:before="450" w:after="450" w:line="312" w:lineRule="auto"/>
      </w:pPr>
      <w:r>
        <w:rPr>
          <w:rFonts w:ascii="宋体" w:hAnsi="宋体" w:eastAsia="宋体" w:cs="宋体"/>
          <w:color w:val="000"/>
          <w:sz w:val="28"/>
          <w:szCs w:val="28"/>
        </w:rPr>
        <w:t xml:space="preserve">&gt;二、全民捐款，助力和谐乡村</w:t>
      </w:r>
    </w:p>
    <w:p>
      <w:pPr>
        <w:ind w:left="0" w:right="0" w:firstLine="560"/>
        <w:spacing w:before="450" w:after="450" w:line="312" w:lineRule="auto"/>
      </w:pPr>
      <w:r>
        <w:rPr>
          <w:rFonts w:ascii="宋体" w:hAnsi="宋体" w:eastAsia="宋体" w:cs="宋体"/>
          <w:color w:val="000"/>
          <w:sz w:val="28"/>
          <w:szCs w:val="28"/>
        </w:rPr>
        <w:t xml:space="preserve">为了更好进行村庄建设，刘泊村、孟庄村、齐泊都采取措施筹集资金，我镇与油田公司进行协商，争取资金，目前已经书面申请，等待审批；刘泊村4月8日进行公开募捐，向全体村民和在外经商人士募集资金，从几元、几十元到十几万元不等，共筹集资金80余万元，现已交给专人负责，专款专用，用于刘泊村美丽乡村建设使用。孟庄村捐款近十万元，交由村监督委员会管理，由于孟庄通王庄道路建设和村西游园建设。</w:t>
      </w:r>
    </w:p>
    <w:p>
      <w:pPr>
        <w:ind w:left="0" w:right="0" w:firstLine="560"/>
        <w:spacing w:before="450" w:after="450" w:line="312" w:lineRule="auto"/>
      </w:pPr>
      <w:r>
        <w:rPr>
          <w:rFonts w:ascii="宋体" w:hAnsi="宋体" w:eastAsia="宋体" w:cs="宋体"/>
          <w:color w:val="000"/>
          <w:sz w:val="28"/>
          <w:szCs w:val="28"/>
        </w:rPr>
        <w:t xml:space="preserve">&gt;三、协商项目，助力实力乡村</w:t>
      </w:r>
    </w:p>
    <w:p>
      <w:pPr>
        <w:ind w:left="0" w:right="0" w:firstLine="560"/>
        <w:spacing w:before="450" w:after="450" w:line="312" w:lineRule="auto"/>
      </w:pPr>
      <w:r>
        <w:rPr>
          <w:rFonts w:ascii="宋体" w:hAnsi="宋体" w:eastAsia="宋体" w:cs="宋体"/>
          <w:color w:val="000"/>
          <w:sz w:val="28"/>
          <w:szCs w:val="28"/>
        </w:rPr>
        <w:t xml:space="preserve">在美丽乡村建设过程中，为了更好的改善村容村貌，需要建设和完善的很多，但不是所有的项目都能得到满足，比如修路和修桥等花费较多的项目，为了村民最大的福利，镇相关领导积极跑办，实地核查，经过多次修改完善，最终确定了打造路线，争取到了两条道路的修建和刘泊村桥梁建设项目，目前道路正在施工中，各村都积极展开行动进行配合筹资，经支油办和镇党委政府去了跑办，华北石油采油一厂帮扶资金20万元，已经到位。</w:t>
      </w:r>
    </w:p>
    <w:p>
      <w:pPr>
        <w:ind w:left="0" w:right="0" w:firstLine="560"/>
        <w:spacing w:before="450" w:after="450" w:line="312" w:lineRule="auto"/>
      </w:pPr>
      <w:r>
        <w:rPr>
          <w:rFonts w:ascii="宋体" w:hAnsi="宋体" w:eastAsia="宋体" w:cs="宋体"/>
          <w:color w:val="000"/>
          <w:sz w:val="28"/>
          <w:szCs w:val="28"/>
        </w:rPr>
        <w:t xml:space="preserve">&gt;四、道路建设，助力便利乡村</w:t>
      </w:r>
    </w:p>
    <w:p>
      <w:pPr>
        <w:ind w:left="0" w:right="0" w:firstLine="560"/>
        <w:spacing w:before="450" w:after="450" w:line="312" w:lineRule="auto"/>
      </w:pPr>
      <w:r>
        <w:rPr>
          <w:rFonts w:ascii="宋体" w:hAnsi="宋体" w:eastAsia="宋体" w:cs="宋体"/>
          <w:color w:val="000"/>
          <w:sz w:val="28"/>
          <w:szCs w:val="28"/>
        </w:rPr>
        <w:t xml:space="preserve">20_年我镇为美丽乡村建设共进行道路硬化4500米。其中刘泊村内环村水泥、柏油路700米，投资27万元；孟庄村通吕公堡南王庄村连村水泥路800米，投资13万元；南马庄村东水泥路1000米，投资11万元，刘泊至大河路连村柏油路，7500米，投资260万元。孟庄至北马连村路7000米，已确定为土地局高标准农田项目，20_年开春动工。</w:t>
      </w:r>
    </w:p>
    <w:p>
      <w:pPr>
        <w:ind w:left="0" w:right="0" w:firstLine="560"/>
        <w:spacing w:before="450" w:after="450" w:line="312" w:lineRule="auto"/>
      </w:pPr>
      <w:r>
        <w:rPr>
          <w:rFonts w:ascii="宋体" w:hAnsi="宋体" w:eastAsia="宋体" w:cs="宋体"/>
          <w:color w:val="000"/>
          <w:sz w:val="28"/>
          <w:szCs w:val="28"/>
        </w:rPr>
        <w:t xml:space="preserve">&gt;五、游园建设，助力宜居乡村</w:t>
      </w:r>
    </w:p>
    <w:p>
      <w:pPr>
        <w:ind w:left="0" w:right="0" w:firstLine="560"/>
        <w:spacing w:before="450" w:after="450" w:line="312" w:lineRule="auto"/>
      </w:pPr>
      <w:r>
        <w:rPr>
          <w:rFonts w:ascii="宋体" w:hAnsi="宋体" w:eastAsia="宋体" w:cs="宋体"/>
          <w:color w:val="000"/>
          <w:sz w:val="28"/>
          <w:szCs w:val="28"/>
        </w:rPr>
        <w:t xml:space="preserve">共建xxxx8处，共占地近30亩，投资120余万元。</w:t>
      </w:r>
    </w:p>
    <w:p>
      <w:pPr>
        <w:ind w:left="0" w:right="0" w:firstLine="560"/>
        <w:spacing w:before="450" w:after="450" w:line="312" w:lineRule="auto"/>
      </w:pPr>
      <w:r>
        <w:rPr>
          <w:rFonts w:ascii="宋体" w:hAnsi="宋体" w:eastAsia="宋体" w:cs="宋体"/>
          <w:color w:val="000"/>
          <w:sz w:val="28"/>
          <w:szCs w:val="28"/>
        </w:rPr>
        <w:t xml:space="preserve">美丽乡村建设还辐射xxxx4个村。其中麻三修建村内道路及连村路2500米，投资30万元；北二修建村内水泥、柏油路300米，投资6万元；麻一、麻二道路扩宽2米，全长3000米，打造景观带3处。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2025-05-04T11:27:41+08:00</dcterms:created>
  <dcterms:modified xsi:type="dcterms:W3CDTF">2025-05-04T11:27:41+08:00</dcterms:modified>
</cp:coreProperties>
</file>

<file path=docProps/custom.xml><?xml version="1.0" encoding="utf-8"?>
<Properties xmlns="http://schemas.openxmlformats.org/officeDocument/2006/custom-properties" xmlns:vt="http://schemas.openxmlformats.org/officeDocument/2006/docPropsVTypes"/>
</file>