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大力拓展业务工作总结(通用16篇)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力拓展业务工作总结120xx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均取得了长足的进步，经过一年的市场开发，市场拓展部新开发客户 户，新增资产 万元，实现交易 亿元，为营业部增加收入 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20xx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1）投资理财报告会：为了加大市场拓展力度，扩大市场占有率。按照年初计划，市场部从2月中旬起在乌兰察布市周边旗县市以“巡回投资理财报告会”的形式进行宣传，范围涵盖包括集宁在内十个旗县市，先后在丰镇、凉城、卓资山、化德、后期、兴和、商都、四子王旗等地组织了共12场的投资理财报告会。每次报告会前，我们都积极准备，精心编写报告会内容，与当城管、工商、税务、联通公司、移动公司、银行等多家部门积极沟通、联系，同时也得到了当地政府有关单位的大力支持。在周边旗县的宣传活动中我们选择了当地各个主要街道和比较大的银行网点、较集中的住宅小区、移动、联通营业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2）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99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1）“农行—恒泰百日营销活动”：根据今年年初营业部制定的营销目标计划，市场部积极行动，多方联系，与多家大型企事业单位达成了营销协议，其中，最具代表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2）“长城—恒泰联名卡优惠活动”：今年7月初，公司总部与中国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中国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380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3）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w:t>
      </w:r>
    </w:p>
    <w:p>
      <w:pPr>
        <w:ind w:left="0" w:right="0" w:firstLine="560"/>
        <w:spacing w:before="450" w:after="450" w:line="312" w:lineRule="auto"/>
      </w:pPr>
      <w:r>
        <w:rPr>
          <w:rFonts w:ascii="宋体" w:hAnsi="宋体" w:eastAsia="宋体" w:cs="宋体"/>
          <w:color w:val="000"/>
          <w:sz w:val="28"/>
          <w:szCs w:val="28"/>
        </w:rPr>
        <w:t xml:space="preserve">3、营销渠道建设：</w:t>
      </w:r>
    </w:p>
    <w:p>
      <w:pPr>
        <w:ind w:left="0" w:right="0" w:firstLine="560"/>
        <w:spacing w:before="450" w:after="450" w:line="312" w:lineRule="auto"/>
      </w:pPr>
      <w:r>
        <w:rPr>
          <w:rFonts w:ascii="宋体" w:hAnsi="宋体" w:eastAsia="宋体" w:cs="宋体"/>
          <w:color w:val="000"/>
          <w:sz w:val="28"/>
          <w:szCs w:val="28"/>
        </w:rPr>
        <w:t xml:space="preserve">（1）银行网点渠道建设：为了借助银行业网点的社会影响力优势，扩大公司业务辐射面，弥补公司延展局限性，我部加强了与各大银行网点的的合作。在与乌兰察布市中国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20个网点来开展业务，并已委派客户经理进驻。同时，为了让客户经理能高效、快捷的为投资者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2）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&gt;二、经纪人团队建设工作：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制度体系并不断的进行完善。</w:t>
      </w:r>
    </w:p>
    <w:p>
      <w:pPr>
        <w:ind w:left="0" w:right="0" w:firstLine="560"/>
        <w:spacing w:before="450" w:after="450" w:line="312" w:lineRule="auto"/>
      </w:pPr>
      <w:r>
        <w:rPr>
          <w:rFonts w:ascii="宋体" w:hAnsi="宋体" w:eastAsia="宋体" w:cs="宋体"/>
          <w:color w:val="000"/>
          <w:sz w:val="28"/>
          <w:szCs w:val="28"/>
        </w:rPr>
        <w:t xml:space="preserve">1、客户经理招聘：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制度”的严格规定，每次招聘结束后，我部都对前来应聘的求职者进行初步的面试，对符合要求的人员培训后进行二次笔试，对不符合要求的一律不予考虑。切实做到择优录取，宁缺勿滥。营业部本年累计招聘客户经理42人，目前在岗人数为16人。另外，我部还与乌兰察布市日报、三元广告等多家媒体组织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w:t>
      </w:r>
    </w:p>
    <w:p>
      <w:pPr>
        <w:ind w:left="0" w:right="0" w:firstLine="560"/>
        <w:spacing w:before="450" w:after="450" w:line="312" w:lineRule="auto"/>
      </w:pPr>
      <w:r>
        <w:rPr>
          <w:rFonts w:ascii="宋体" w:hAnsi="宋体" w:eastAsia="宋体" w:cs="宋体"/>
          <w:color w:val="000"/>
          <w:sz w:val="28"/>
          <w:szCs w:val="28"/>
        </w:rPr>
        <w:t xml:space="preserve">2、客户经理培训：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1）新入职客户经理培训：本年拓展部对新招聘的客户经理进行了共四次的培训，每季度分别开展一次，每次培训涉及的内容包括《入司培训》《证券市场概述》《股票基础知识》《证券交易规则》《证券风险控制》《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控制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2）团队长培训：在经纪人团队建设的发展和完善中，我部建立起了以市场部为领导为主，以团队长管理为辅的至上而下的管理体系。团队长素质的高低，领导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领导能力，能有效的带动本团队独立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3）客户经理再培训：在平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4）专项考试培训：证券从业资格考试和经纪人专项资格考试是我部今年培训工作的重中之重。根据证券业协会和总公司有关文件的规定，20xx年底如果在职客户经理无法取得证券从业资格证或证券经纪人从业资格证的，公司将采取解聘与该客户经理委托代理协议关系的措施，这直接会影响到经纪人团队建设和发展的大事。因此，我部非常重视此次考试培训工作。从九月到十二月近百天的时间里，我部分别详细制定了两次培训计划，采取以市场部经理带头，部门员工集体参与，强化学习、认真辅导、落实责任、坚持不懈的精神来激励客户经理，让他们感受到学习的紧迫性和重要性。争取在自己的勤奋努力下取得良好的成绩。</w:t>
      </w:r>
    </w:p>
    <w:p>
      <w:pPr>
        <w:ind w:left="0" w:right="0" w:firstLine="560"/>
        <w:spacing w:before="450" w:after="450" w:line="312" w:lineRule="auto"/>
      </w:pPr>
      <w:r>
        <w:rPr>
          <w:rFonts w:ascii="宋体" w:hAnsi="宋体" w:eastAsia="宋体" w:cs="宋体"/>
          <w:color w:val="000"/>
          <w:sz w:val="28"/>
          <w:szCs w:val="28"/>
        </w:rPr>
        <w:t xml:space="preserve">（5）营销技能培训：今年9月8日至9月11日期间，公司培训中心组织开展了“客户经理营销技能强化培训”活动。本次培训我市场拓派出两名优秀客户经理前去参加。培训形式新颖特别，注重自我展示，是一次有质量有水平，涉及面广泛，互动性强的综合性培训大赛。此次培训目的在于加强区内外经纪人团队的沟通与协作，充分交流，取长补短，进一步提高客户经理营销技能水平，坚定从业信心，提升客户经理队伍的素质和竞争实力。培训结束后，我市场部要求该两名客户经理就本次培训所学到的经验、技能做了书面文字的总结，并在晨会和周例会上与全体客户经理进行了经验的交流和分享。</w:t>
      </w:r>
    </w:p>
    <w:p>
      <w:pPr>
        <w:ind w:left="0" w:right="0" w:firstLine="560"/>
        <w:spacing w:before="450" w:after="450" w:line="312" w:lineRule="auto"/>
      </w:pPr>
      <w:r>
        <w:rPr>
          <w:rFonts w:ascii="宋体" w:hAnsi="宋体" w:eastAsia="宋体" w:cs="宋体"/>
          <w:color w:val="000"/>
          <w:sz w:val="28"/>
          <w:szCs w:val="28"/>
        </w:rPr>
        <w:t xml:space="preserve">3、客户经理管理：</w:t>
      </w:r>
    </w:p>
    <w:p>
      <w:pPr>
        <w:ind w:left="0" w:right="0" w:firstLine="560"/>
        <w:spacing w:before="450" w:after="450" w:line="312" w:lineRule="auto"/>
      </w:pPr>
      <w:r>
        <w:rPr>
          <w:rFonts w:ascii="宋体" w:hAnsi="宋体" w:eastAsia="宋体" w:cs="宋体"/>
          <w:color w:val="000"/>
          <w:sz w:val="28"/>
          <w:szCs w:val="28"/>
        </w:rPr>
        <w:t xml:space="preserve">（1）晨会周例会制度：无规矩不成方圆，尤其是领导一个团队，制度管理显得尤为重要。因此，年初我部就制定了“客户经理晨会制度”。目的是为了加强营业部与客户经理间的沟通和交流，了解客户经理日常工作进展与不足，培养客户经理间凝聚力、协作力和关爱力。通过每日晨会的开展，客户经理已经能根据自身所学的专业知识分析证券市场走势，分析宏观经济发展，对本职工作有了较为深刻的理解，并在长期的参与中形成了自觉良好的工作态度和工作激情。除了坚持做好每日晨会外、我们还建立了周例会制度，在每周五下午专门开展与客户经理的交流工作，主要是对一周内工作的总结和下周的工作计划安排；对业绩好或者进步较快的客户经理给予鼓励和奖励；同时要求优秀客户经理总结自身营销心得并与其他客户经理分享营销经验，最终达到取长补短，共同进步的目的。</w:t>
      </w:r>
    </w:p>
    <w:p>
      <w:pPr>
        <w:ind w:left="0" w:right="0" w:firstLine="560"/>
        <w:spacing w:before="450" w:after="450" w:line="312" w:lineRule="auto"/>
      </w:pPr>
      <w:r>
        <w:rPr>
          <w:rFonts w:ascii="宋体" w:hAnsi="宋体" w:eastAsia="宋体" w:cs="宋体"/>
          <w:color w:val="000"/>
          <w:sz w:val="28"/>
          <w:szCs w:val="28"/>
        </w:rPr>
        <w:t xml:space="preserve">（2）日常管理：在工作之余，我们非常重视客户经理生活、思想等方面的变化，并采用人性化的理念对他们进行管理。平时，市场部经常组织客户经理开展座谈会，通过开放性的手法来深入了解发现他们眼下所需的帮助和亟待解决的困难，同时也反馈我们自身管理上的不足和亟待改善的地方。</w:t>
      </w:r>
    </w:p>
    <w:p>
      <w:pPr>
        <w:ind w:left="0" w:right="0" w:firstLine="560"/>
        <w:spacing w:before="450" w:after="450" w:line="312" w:lineRule="auto"/>
      </w:pPr>
      <w:r>
        <w:rPr>
          <w:rFonts w:ascii="宋体" w:hAnsi="宋体" w:eastAsia="宋体" w:cs="宋体"/>
          <w:color w:val="000"/>
          <w:sz w:val="28"/>
          <w:szCs w:val="28"/>
        </w:rPr>
        <w:t xml:space="preserve">&gt;三、市场部内部管理工作：</w:t>
      </w:r>
    </w:p>
    <w:p>
      <w:pPr>
        <w:ind w:left="0" w:right="0" w:firstLine="560"/>
        <w:spacing w:before="450" w:after="450" w:line="312" w:lineRule="auto"/>
      </w:pPr>
      <w:r>
        <w:rPr>
          <w:rFonts w:ascii="宋体" w:hAnsi="宋体" w:eastAsia="宋体" w:cs="宋体"/>
          <w:color w:val="000"/>
          <w:sz w:val="28"/>
          <w:szCs w:val="28"/>
        </w:rPr>
        <w:t xml:space="preserve">市场部员工在部门经理的正确领导下，同心协力、各司其职、加强沟通、分工协作，有秩序有步骤的开展营销工作。对工作中存在的问题和困难能及时地沟通解决；能主动参加公司开展的各种形式会议，认真学习文件内容，积极听取会议精神，把握工作方向，顺利开展日常工作。</w:t>
      </w:r>
    </w:p>
    <w:p>
      <w:pPr>
        <w:ind w:left="0" w:right="0" w:firstLine="560"/>
        <w:spacing w:before="450" w:after="450" w:line="312" w:lineRule="auto"/>
      </w:pPr>
      <w:r>
        <w:rPr>
          <w:rFonts w:ascii="宋体" w:hAnsi="宋体" w:eastAsia="宋体" w:cs="宋体"/>
          <w:color w:val="000"/>
          <w:sz w:val="28"/>
          <w:szCs w:val="28"/>
        </w:rPr>
        <w:t xml:space="preserve">1、部门建立与制度的完善：</w:t>
      </w:r>
    </w:p>
    <w:p>
      <w:pPr>
        <w:ind w:left="0" w:right="0" w:firstLine="560"/>
        <w:spacing w:before="450" w:after="450" w:line="312" w:lineRule="auto"/>
      </w:pPr>
      <w:r>
        <w:rPr>
          <w:rFonts w:ascii="宋体" w:hAnsi="宋体" w:eastAsia="宋体" w:cs="宋体"/>
          <w:color w:val="000"/>
          <w:sz w:val="28"/>
          <w:szCs w:val="28"/>
        </w:rPr>
        <w:t xml:space="preserve">（1）部门的建立：随着证券行业的不断发展和创新，证券经纪业务特别是营销战略的推广加大了券商间日趋激励的竞争。为此，公司紧跟业内发展态势，迅速组建了恒泰证券的营销团队。集宁拓展部自今年正式成立以来，在总公司的全力支持和配合下取得了全面良好的发展。目前，我部正式员工充沛，客户经理人数适中，制度进一步完善。工作有条不紊的进行。但由于拓展部刚刚组建，很多方面还不健全，规模效益没有体现，但随着我部工作的逐步扩大，领导和员工的共同努力，相信日后的营销工作一定蒸蒸日上。</w:t>
      </w:r>
    </w:p>
    <w:p>
      <w:pPr>
        <w:ind w:left="0" w:right="0" w:firstLine="560"/>
        <w:spacing w:before="450" w:after="450" w:line="312" w:lineRule="auto"/>
      </w:pPr>
      <w:r>
        <w:rPr>
          <w:rFonts w:ascii="宋体" w:hAnsi="宋体" w:eastAsia="宋体" w:cs="宋体"/>
          <w:color w:val="000"/>
          <w:sz w:val="28"/>
          <w:szCs w:val="28"/>
        </w:rPr>
        <w:t xml:space="preserve">（2）制度的完善：一个部门的建立和运行需要制度的配套支持，自市场部正式成立以来，我部始终致力于制度的建立和完备。经过一年来员工的不懈努力，我部在制度方面做了以下重要工作。</w:t>
      </w:r>
    </w:p>
    <w:p>
      <w:pPr>
        <w:ind w:left="0" w:right="0" w:firstLine="560"/>
        <w:spacing w:before="450" w:after="450" w:line="312" w:lineRule="auto"/>
      </w:pPr>
      <w:r>
        <w:rPr>
          <w:rFonts w:ascii="宋体" w:hAnsi="宋体" w:eastAsia="宋体" w:cs="宋体"/>
          <w:color w:val="000"/>
          <w:sz w:val="28"/>
          <w:szCs w:val="28"/>
        </w:rPr>
        <w:t xml:space="preserve">A、建立《客户经理招聘面试制度》，目的：规范客户经理招聘体系，严格把关，吸纳优秀人才加入到经纪人团队中来；B、建立《客户经理培训制度》，目的：培养具有专业技能，优质服务，良好职业道德等综合能力强的客户经理队伍；</w:t>
      </w:r>
    </w:p>
    <w:p>
      <w:pPr>
        <w:ind w:left="0" w:right="0" w:firstLine="560"/>
        <w:spacing w:before="450" w:after="450" w:line="312" w:lineRule="auto"/>
      </w:pPr>
      <w:r>
        <w:rPr>
          <w:rFonts w:ascii="宋体" w:hAnsi="宋体" w:eastAsia="宋体" w:cs="宋体"/>
          <w:color w:val="000"/>
          <w:sz w:val="28"/>
          <w:szCs w:val="28"/>
        </w:rPr>
        <w:t xml:space="preserve">C、建立《客户经理晨会周例会制度》，目的：强化客户经理间彼此的交流与沟通，提高团队的凝聚力和协作力；</w:t>
      </w:r>
    </w:p>
    <w:p>
      <w:pPr>
        <w:ind w:left="0" w:right="0" w:firstLine="560"/>
        <w:spacing w:before="450" w:after="450" w:line="312" w:lineRule="auto"/>
      </w:pPr>
      <w:r>
        <w:rPr>
          <w:rFonts w:ascii="宋体" w:hAnsi="宋体" w:eastAsia="宋体" w:cs="宋体"/>
          <w:color w:val="000"/>
          <w:sz w:val="28"/>
          <w:szCs w:val="28"/>
        </w:rPr>
        <w:t xml:space="preserve">D、建立《客户经理管理制度》，目的：规范客户经理行为，防范经纪业务风险，保护投资者利益，维护公司形象；</w:t>
      </w:r>
    </w:p>
    <w:p>
      <w:pPr>
        <w:ind w:left="0" w:right="0" w:firstLine="560"/>
        <w:spacing w:before="450" w:after="450" w:line="312" w:lineRule="auto"/>
      </w:pPr>
      <w:r>
        <w:rPr>
          <w:rFonts w:ascii="宋体" w:hAnsi="宋体" w:eastAsia="宋体" w:cs="宋体"/>
          <w:color w:val="000"/>
          <w:sz w:val="28"/>
          <w:szCs w:val="28"/>
        </w:rPr>
        <w:t xml:space="preserve">E、建立《客户经理考勤制度》，目的：加强客户经理团队的组织纪律性，保证正常的工作秩序，提高工作效率；</w:t>
      </w:r>
    </w:p>
    <w:p>
      <w:pPr>
        <w:ind w:left="0" w:right="0" w:firstLine="560"/>
        <w:spacing w:before="450" w:after="450" w:line="312" w:lineRule="auto"/>
      </w:pPr>
      <w:r>
        <w:rPr>
          <w:rFonts w:ascii="宋体" w:hAnsi="宋体" w:eastAsia="宋体" w:cs="宋体"/>
          <w:color w:val="000"/>
          <w:sz w:val="28"/>
          <w:szCs w:val="28"/>
        </w:rPr>
        <w:t xml:space="preserve">F、建立《客户经理档案资料制度》，目的：实行客户经理个人资料的单独存管，保证信息的独立性和保密性。</w:t>
      </w:r>
    </w:p>
    <w:p>
      <w:pPr>
        <w:ind w:left="0" w:right="0" w:firstLine="560"/>
        <w:spacing w:before="450" w:after="450" w:line="312" w:lineRule="auto"/>
      </w:pPr>
      <w:r>
        <w:rPr>
          <w:rFonts w:ascii="宋体" w:hAnsi="宋体" w:eastAsia="宋体" w:cs="宋体"/>
          <w:color w:val="000"/>
          <w:sz w:val="28"/>
          <w:szCs w:val="28"/>
        </w:rPr>
        <w:t xml:space="preserve">2、员工学习与管理：</w:t>
      </w:r>
    </w:p>
    <w:p>
      <w:pPr>
        <w:ind w:left="0" w:right="0" w:firstLine="560"/>
        <w:spacing w:before="450" w:after="450" w:line="312" w:lineRule="auto"/>
      </w:pPr>
      <w:r>
        <w:rPr>
          <w:rFonts w:ascii="宋体" w:hAnsi="宋体" w:eastAsia="宋体" w:cs="宋体"/>
          <w:color w:val="000"/>
          <w:sz w:val="28"/>
          <w:szCs w:val="28"/>
        </w:rPr>
        <w:t xml:space="preserve">（1）中层营销主管培训：随着中国证券业的不断发展，券商之间的竞争日趋激烈，如何能有效提高专业化营销能力是证券公司经纪业务成功发展的核心。为此，今年八月初，公司筹备开展了“20xx年营业部中层营销主管培训”工作。市场部组织两名员工参加了本次培训活动。此次学习的目的在于培养一批有专业管理水平的领导人员，能为目前刚刚起步的经纪人团队注入新鲜的血液。经过培训，我们研究总结了一套由招聘、培训和管理为一体的经纪人团队建设体系，同时，也建立起了横向的区内外营业部交流机制。这对今后营业部营销拓展工作奠定了良好的制度基础。</w:t>
      </w:r>
    </w:p>
    <w:p>
      <w:pPr>
        <w:ind w:left="0" w:right="0" w:firstLine="560"/>
        <w:spacing w:before="450" w:after="450" w:line="312" w:lineRule="auto"/>
      </w:pPr>
      <w:r>
        <w:rPr>
          <w:rFonts w:ascii="宋体" w:hAnsi="宋体" w:eastAsia="宋体" w:cs="宋体"/>
          <w:color w:val="000"/>
          <w:sz w:val="28"/>
          <w:szCs w:val="28"/>
        </w:rPr>
        <w:t xml:space="preserve">（2）内部学习与管理：为了加强内部职工的专业技能水平、提高自身职业道德和风险控制能力。我部以自学、座谈会或参加视频会议的方式先后认真学习了有关公司下发的各项文件精神。</w:t>
      </w:r>
    </w:p>
    <w:p>
      <w:pPr>
        <w:ind w:left="0" w:right="0" w:firstLine="560"/>
        <w:spacing w:before="450" w:after="450" w:line="312" w:lineRule="auto"/>
      </w:pPr>
      <w:r>
        <w:rPr>
          <w:rFonts w:ascii="宋体" w:hAnsi="宋体" w:eastAsia="宋体" w:cs="宋体"/>
          <w:color w:val="000"/>
          <w:sz w:val="28"/>
          <w:szCs w:val="28"/>
        </w:rPr>
        <w:t xml:space="preserve">A、《证券公司监督管理条例》和《证券公司风险处置条例》学习：为加强对证券公司的监督管理，规范真全公司的行为，防范证券公司的风险，保护客户的合法权益和社会公共利益。市场部组织部门员工认真学习会议内容并要求每为员工都要做到知法守法、依法办事、有序管理、自我约束，能有效控制和化解证券公司风险。</w:t>
      </w:r>
    </w:p>
    <w:p>
      <w:pPr>
        <w:ind w:left="0" w:right="0" w:firstLine="560"/>
        <w:spacing w:before="450" w:after="450" w:line="312" w:lineRule="auto"/>
      </w:pPr>
      <w:r>
        <w:rPr>
          <w:rFonts w:ascii="宋体" w:hAnsi="宋体" w:eastAsia="宋体" w:cs="宋体"/>
          <w:color w:val="000"/>
          <w:sz w:val="28"/>
          <w:szCs w:val="28"/>
        </w:rPr>
        <w:t xml:space="preserve">B、《经纪业务风险控制》学习：为了维护证券市场正常秩序，保护广大投资者的合法权益，控制营业部经纪业务风险。我部职工详细学习了关于《经纪业务风险控制》通知，特别对严禁营业部非现场开户及客户经理行为规范等内容做了重点掌握和学习。</w:t>
      </w:r>
    </w:p>
    <w:p>
      <w:pPr>
        <w:ind w:left="0" w:right="0" w:firstLine="560"/>
        <w:spacing w:before="450" w:after="450" w:line="312" w:lineRule="auto"/>
      </w:pPr>
      <w:r>
        <w:rPr>
          <w:rFonts w:ascii="宋体" w:hAnsi="宋体" w:eastAsia="宋体" w:cs="宋体"/>
          <w:color w:val="000"/>
          <w:sz w:val="28"/>
          <w:szCs w:val="28"/>
        </w:rPr>
        <w:t xml:space="preserve">C、《恒泰证券营销系统入门手册》学习：在日常的营销统计中，数据的整理和录入是一项复杂而又细致的工作。为了培养员工能熟练操作各种办公软件和专业营销系统软件，我部专门组织开展《恒泰证券营销系统入门手册》的强化学习，目的是让员工在统计工作中达到方便快捷，准确无误，高效专业的操作水平。</w:t>
      </w:r>
    </w:p>
    <w:p>
      <w:pPr>
        <w:ind w:left="0" w:right="0" w:firstLine="560"/>
        <w:spacing w:before="450" w:after="450" w:line="312" w:lineRule="auto"/>
      </w:pPr>
      <w:r>
        <w:rPr>
          <w:rFonts w:ascii="宋体" w:hAnsi="宋体" w:eastAsia="宋体" w:cs="宋体"/>
          <w:color w:val="000"/>
          <w:sz w:val="28"/>
          <w:szCs w:val="28"/>
        </w:rPr>
        <w:t xml:space="preserve">D、《证券公司日常网络安全培训》学习：由于日常业务的增多，文件资料的不断累积，保护公司及个人信息的安全成为平时工作中又一项重点工作。在参加公司信息部组织的《证券公司日常网络安全培训》中，我们提升的不仅是网络操作技能，更重要的是改善了每位员工的安全防范意识和严谨的工作态度。</w:t>
      </w:r>
    </w:p>
    <w:p>
      <w:pPr>
        <w:ind w:left="0" w:right="0" w:firstLine="560"/>
        <w:spacing w:before="450" w:after="450" w:line="312" w:lineRule="auto"/>
      </w:pPr>
      <w:r>
        <w:rPr>
          <w:rFonts w:ascii="宋体" w:hAnsi="宋体" w:eastAsia="宋体" w:cs="宋体"/>
          <w:color w:val="000"/>
          <w:sz w:val="28"/>
          <w:szCs w:val="28"/>
        </w:rPr>
        <w:t xml:space="preserve">（3）统计工作：统计向来是市场部的一项重点工作。数据的完整性与精确性将直接影响我部整年的营销业绩。因此，我们确保每日、每周、每月、每季、的统计包括开户量，托管资产、联名卡业务、预约开户、客户经理考勤等数据准确无误，对日常营销费用包括宣传费、劳务费、差旅费等进行有效控制，保证营销利润大于费用支出。另外，认真及时做好日常文字的总结和上报工作，加强营业部与公司总部的联系与沟通。明年的工作设想</w:t>
      </w:r>
    </w:p>
    <w:p>
      <w:pPr>
        <w:ind w:left="0" w:right="0" w:firstLine="560"/>
        <w:spacing w:before="450" w:after="450" w:line="312" w:lineRule="auto"/>
      </w:pPr>
      <w:r>
        <w:rPr>
          <w:rFonts w:ascii="宋体" w:hAnsi="宋体" w:eastAsia="宋体" w:cs="宋体"/>
          <w:color w:val="000"/>
          <w:sz w:val="28"/>
          <w:szCs w:val="28"/>
        </w:rPr>
        <w:t xml:space="preserve">为了完成下一年度的总体工作目标，市场部特制订20xx年工作计划如下：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人数较少尚不能满足日益发展的经纪业务营销工作，针对这种状况，市场拓展部拟在20xx年加大客户经理招聘工作力度。为了招聘到合格的客户经理和引进营业部营销团队发展所需的各类人才，逐步建立起营业部客户经理队伍的人才库并通过有序的人才竞争和流动，最终成长为专业化、职业化的客户经理团队，在20xx年准备通过广告招聘、人才市场招聘以及校园招聘的方式招聘50人充实到客户经理队伍中。</w:t>
      </w:r>
    </w:p>
    <w:p>
      <w:pPr>
        <w:ind w:left="0" w:right="0" w:firstLine="560"/>
        <w:spacing w:before="450" w:after="450" w:line="312" w:lineRule="auto"/>
      </w:pPr>
      <w:r>
        <w:rPr>
          <w:rFonts w:ascii="宋体" w:hAnsi="宋体" w:eastAsia="宋体" w:cs="宋体"/>
          <w:color w:val="000"/>
          <w:sz w:val="28"/>
          <w:szCs w:val="28"/>
        </w:rPr>
        <w:t xml:space="preserve">1、通过广告招聘：选择广告媒体有广播、电视、报纸、网络等。可以采用和媒体建立长期合作关系的方式进行，以降低成本，加强效果。</w:t>
      </w:r>
    </w:p>
    <w:p>
      <w:pPr>
        <w:ind w:left="0" w:right="0" w:firstLine="560"/>
        <w:spacing w:before="450" w:after="450" w:line="312" w:lineRule="auto"/>
      </w:pPr>
      <w:r>
        <w:rPr>
          <w:rFonts w:ascii="宋体" w:hAnsi="宋体" w:eastAsia="宋体" w:cs="宋体"/>
          <w:color w:val="000"/>
          <w:sz w:val="28"/>
          <w:szCs w:val="28"/>
        </w:rPr>
        <w:t xml:space="preserve">2、进入校园招聘：对于应届生的招聘可以在校园内进行，拟于20xx年3月—4月期间在集宁师专、乌兰察布职业学院举办，通过在校园内张贴招聘海报、举办专场招聘会以及学校就业部门推荐等方式相结合，以求达到最好效果。</w:t>
      </w:r>
    </w:p>
    <w:p>
      <w:pPr>
        <w:ind w:left="0" w:right="0" w:firstLine="560"/>
        <w:spacing w:before="450" w:after="450" w:line="312" w:lineRule="auto"/>
      </w:pPr>
      <w:r>
        <w:rPr>
          <w:rFonts w:ascii="宋体" w:hAnsi="宋体" w:eastAsia="宋体" w:cs="宋体"/>
          <w:color w:val="000"/>
          <w:sz w:val="28"/>
          <w:szCs w:val="28"/>
        </w:rPr>
        <w:t xml:space="preserve">3、在人才市场举办招聘会：招聘时间定在5月—6月期间，此时正是市内各类大中专院校应届生毕业求职高峰期间，在这个期间招聘能够吸引数量众多、素质更高的人才加盟我部客户经理团队。招聘活动提前准备背景墙、易拉宝、公司形象宣传画册、营业部宣传资料和宣传折页、登记表等。</w:t>
      </w:r>
    </w:p>
    <w:p>
      <w:pPr>
        <w:ind w:left="0" w:right="0" w:firstLine="560"/>
        <w:spacing w:before="450" w:after="450" w:line="312" w:lineRule="auto"/>
      </w:pPr>
      <w:r>
        <w:rPr>
          <w:rFonts w:ascii="宋体" w:hAnsi="宋体" w:eastAsia="宋体" w:cs="宋体"/>
          <w:color w:val="000"/>
          <w:sz w:val="28"/>
          <w:szCs w:val="28"/>
        </w:rPr>
        <w:t xml:space="preserve">4、市场拓展部在做以上工作的同时还要对本市人才市场做充分调研，学习和研究更多、更好的招聘方法和渠道。在客户经理招聘工作中本着“宁缺毋滥”的原则，不盲目追求数量，一定要保证新入职人员的素质。</w:t>
      </w:r>
    </w:p>
    <w:p>
      <w:pPr>
        <w:ind w:left="0" w:right="0" w:firstLine="560"/>
        <w:spacing w:before="450" w:after="450" w:line="312" w:lineRule="auto"/>
      </w:pPr>
      <w:r>
        <w:rPr>
          <w:rFonts w:ascii="宋体" w:hAnsi="宋体" w:eastAsia="宋体" w:cs="宋体"/>
          <w:color w:val="000"/>
          <w:sz w:val="28"/>
          <w:szCs w:val="28"/>
        </w:rPr>
        <w:t xml:space="preserve">5、为了保证所招聘人员符合岗位要求，依据《客户经理照片面试工作制度》做好面试工作。参加面试人员由市场拓展部对应聘材料进行筛选，选出目标面试者。成立营业部主要负责人为组长、市场拓展部人员为组员的“面试小组”。面试工作在与招聘工作同时开展，20xx年2月做好面试题库的编撰工作。</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w:t>
      </w:r>
    </w:p>
    <w:p>
      <w:pPr>
        <w:ind w:left="0" w:right="0" w:firstLine="560"/>
        <w:spacing w:before="450" w:after="450" w:line="312" w:lineRule="auto"/>
      </w:pPr>
      <w:r>
        <w:rPr>
          <w:rFonts w:ascii="宋体" w:hAnsi="宋体" w:eastAsia="宋体" w:cs="宋体"/>
          <w:color w:val="000"/>
          <w:sz w:val="28"/>
          <w:szCs w:val="28"/>
        </w:rPr>
        <w:t xml:space="preserve">第一阶段：20xx年3月</w:t>
      </w:r>
    </w:p>
    <w:p>
      <w:pPr>
        <w:ind w:left="0" w:right="0" w:firstLine="560"/>
        <w:spacing w:before="450" w:after="450" w:line="312" w:lineRule="auto"/>
      </w:pPr>
      <w:r>
        <w:rPr>
          <w:rFonts w:ascii="宋体" w:hAnsi="宋体" w:eastAsia="宋体" w:cs="宋体"/>
          <w:color w:val="000"/>
          <w:sz w:val="28"/>
          <w:szCs w:val="28"/>
        </w:rPr>
        <w:t xml:space="preserve">培训层次：日常改进培训</w:t>
      </w:r>
    </w:p>
    <w:p>
      <w:pPr>
        <w:ind w:left="0" w:right="0" w:firstLine="560"/>
        <w:spacing w:before="450" w:after="450" w:line="312" w:lineRule="auto"/>
      </w:pPr>
      <w:r>
        <w:rPr>
          <w:rFonts w:ascii="宋体" w:hAnsi="宋体" w:eastAsia="宋体" w:cs="宋体"/>
          <w:color w:val="000"/>
          <w:sz w:val="28"/>
          <w:szCs w:val="28"/>
        </w:rPr>
        <w:t xml:space="preserve">培训对象：所有客户经理</w:t>
      </w:r>
    </w:p>
    <w:p>
      <w:pPr>
        <w:ind w:left="0" w:right="0" w:firstLine="560"/>
        <w:spacing w:before="450" w:after="450" w:line="312" w:lineRule="auto"/>
      </w:pPr>
      <w:r>
        <w:rPr>
          <w:rFonts w:ascii="宋体" w:hAnsi="宋体" w:eastAsia="宋体" w:cs="宋体"/>
          <w:color w:val="000"/>
          <w:sz w:val="28"/>
          <w:szCs w:val="28"/>
        </w:rPr>
        <w:t xml:space="preserve">培训内容：管理制度、业务知识</w:t>
      </w:r>
    </w:p>
    <w:p>
      <w:pPr>
        <w:ind w:left="0" w:right="0" w:firstLine="560"/>
        <w:spacing w:before="450" w:after="450" w:line="312" w:lineRule="auto"/>
      </w:pPr>
      <w:r>
        <w:rPr>
          <w:rFonts w:ascii="宋体" w:hAnsi="宋体" w:eastAsia="宋体" w:cs="宋体"/>
          <w:color w:val="000"/>
          <w:sz w:val="28"/>
          <w:szCs w:val="28"/>
        </w:rPr>
        <w:t xml:space="preserve">第二阶段：20xx年5月</w:t>
      </w:r>
    </w:p>
    <w:p>
      <w:pPr>
        <w:ind w:left="0" w:right="0" w:firstLine="560"/>
        <w:spacing w:before="450" w:after="450" w:line="312" w:lineRule="auto"/>
      </w:pPr>
      <w:r>
        <w:rPr>
          <w:rFonts w:ascii="宋体" w:hAnsi="宋体" w:eastAsia="宋体" w:cs="宋体"/>
          <w:color w:val="000"/>
          <w:sz w:val="28"/>
          <w:szCs w:val="28"/>
        </w:rPr>
        <w:t xml:space="preserve">培训层次：入职培训</w:t>
      </w:r>
    </w:p>
    <w:p>
      <w:pPr>
        <w:ind w:left="0" w:right="0" w:firstLine="560"/>
        <w:spacing w:before="450" w:after="450" w:line="312" w:lineRule="auto"/>
      </w:pPr>
      <w:r>
        <w:rPr>
          <w:rFonts w:ascii="宋体" w:hAnsi="宋体" w:eastAsia="宋体" w:cs="宋体"/>
          <w:color w:val="000"/>
          <w:sz w:val="28"/>
          <w:szCs w:val="28"/>
        </w:rPr>
        <w:t xml:space="preserve">培训对象：新入职客户经理</w:t>
      </w:r>
    </w:p>
    <w:p>
      <w:pPr>
        <w:ind w:left="0" w:right="0" w:firstLine="560"/>
        <w:spacing w:before="450" w:after="450" w:line="312" w:lineRule="auto"/>
      </w:pPr>
      <w:r>
        <w:rPr>
          <w:rFonts w:ascii="宋体" w:hAnsi="宋体" w:eastAsia="宋体" w:cs="宋体"/>
          <w:color w:val="000"/>
          <w:sz w:val="28"/>
          <w:szCs w:val="28"/>
        </w:rPr>
        <w:t xml:space="preserve">培训内容：公司理念与管理制度、证券基础知识、证券法律法规、证券市场风险防范、社交礼仪、职业道德教育</w:t>
      </w:r>
    </w:p>
    <w:p>
      <w:pPr>
        <w:ind w:left="0" w:right="0" w:firstLine="560"/>
        <w:spacing w:before="450" w:after="450" w:line="312" w:lineRule="auto"/>
      </w:pPr>
      <w:r>
        <w:rPr>
          <w:rFonts w:ascii="宋体" w:hAnsi="宋体" w:eastAsia="宋体" w:cs="宋体"/>
          <w:color w:val="000"/>
          <w:sz w:val="28"/>
          <w:szCs w:val="28"/>
        </w:rPr>
        <w:t xml:space="preserve">第三阶段：20xx年6月</w:t>
      </w:r>
    </w:p>
    <w:p>
      <w:pPr>
        <w:ind w:left="0" w:right="0" w:firstLine="560"/>
        <w:spacing w:before="450" w:after="450" w:line="312" w:lineRule="auto"/>
      </w:pPr>
      <w:r>
        <w:rPr>
          <w:rFonts w:ascii="宋体" w:hAnsi="宋体" w:eastAsia="宋体" w:cs="宋体"/>
          <w:color w:val="000"/>
          <w:sz w:val="28"/>
          <w:szCs w:val="28"/>
        </w:rPr>
        <w:t xml:space="preserve">培训层次：晋阶培训</w:t>
      </w:r>
    </w:p>
    <w:p>
      <w:pPr>
        <w:ind w:left="0" w:right="0" w:firstLine="560"/>
        <w:spacing w:before="450" w:after="450" w:line="312" w:lineRule="auto"/>
      </w:pPr>
      <w:r>
        <w:rPr>
          <w:rFonts w:ascii="宋体" w:hAnsi="宋体" w:eastAsia="宋体" w:cs="宋体"/>
          <w:color w:val="000"/>
          <w:sz w:val="28"/>
          <w:szCs w:val="28"/>
        </w:rPr>
        <w:t xml:space="preserve">培训对象：营销组长（团队长）</w:t>
      </w:r>
    </w:p>
    <w:p>
      <w:pPr>
        <w:ind w:left="0" w:right="0" w:firstLine="560"/>
        <w:spacing w:before="450" w:after="450" w:line="312" w:lineRule="auto"/>
      </w:pPr>
      <w:r>
        <w:rPr>
          <w:rFonts w:ascii="宋体" w:hAnsi="宋体" w:eastAsia="宋体" w:cs="宋体"/>
          <w:color w:val="000"/>
          <w:sz w:val="28"/>
          <w:szCs w:val="28"/>
        </w:rPr>
        <w:t xml:space="preserve">培训内容：团队管理、领导能力、考核管理、工作计划与安排</w:t>
      </w:r>
    </w:p>
    <w:p>
      <w:pPr>
        <w:ind w:left="0" w:right="0" w:firstLine="560"/>
        <w:spacing w:before="450" w:after="450" w:line="312" w:lineRule="auto"/>
      </w:pPr>
      <w:r>
        <w:rPr>
          <w:rFonts w:ascii="宋体" w:hAnsi="宋体" w:eastAsia="宋体" w:cs="宋体"/>
          <w:color w:val="000"/>
          <w:sz w:val="28"/>
          <w:szCs w:val="28"/>
        </w:rPr>
        <w:t xml:space="preserve">第四阶段：20xx年7月</w:t>
      </w:r>
    </w:p>
    <w:p>
      <w:pPr>
        <w:ind w:left="0" w:right="0" w:firstLine="560"/>
        <w:spacing w:before="450" w:after="450" w:line="312" w:lineRule="auto"/>
      </w:pPr>
      <w:r>
        <w:rPr>
          <w:rFonts w:ascii="宋体" w:hAnsi="宋体" w:eastAsia="宋体" w:cs="宋体"/>
          <w:color w:val="000"/>
          <w:sz w:val="28"/>
          <w:szCs w:val="28"/>
        </w:rPr>
        <w:t xml:space="preserve">培训层次：能力提升培训</w:t>
      </w:r>
    </w:p>
    <w:p>
      <w:pPr>
        <w:ind w:left="0" w:right="0" w:firstLine="560"/>
        <w:spacing w:before="450" w:after="450" w:line="312" w:lineRule="auto"/>
      </w:pPr>
      <w:r>
        <w:rPr>
          <w:rFonts w:ascii="宋体" w:hAnsi="宋体" w:eastAsia="宋体" w:cs="宋体"/>
          <w:color w:val="000"/>
          <w:sz w:val="28"/>
          <w:szCs w:val="28"/>
        </w:rPr>
        <w:t xml:space="preserve">培训对象：工作热情较高，具备较大潜力但缺乏工作经验，工作绩效较差的客户经理</w:t>
      </w:r>
    </w:p>
    <w:p>
      <w:pPr>
        <w:ind w:left="0" w:right="0" w:firstLine="560"/>
        <w:spacing w:before="450" w:after="450" w:line="312" w:lineRule="auto"/>
      </w:pPr>
      <w:r>
        <w:rPr>
          <w:rFonts w:ascii="宋体" w:hAnsi="宋体" w:eastAsia="宋体" w:cs="宋体"/>
          <w:color w:val="000"/>
          <w:sz w:val="28"/>
          <w:szCs w:val="28"/>
        </w:rPr>
        <w:t xml:space="preserve">培训内容：证券基础知识、业务技能、营销技巧、时间管理、成功经验</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检查经常与他们进行沟通，掌握他们的思想动态。市场拓展部对客户经理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&gt;二、继续做好营销渠道建设，加强经纪业务营销竞争力</w:t>
      </w:r>
    </w:p>
    <w:p>
      <w:pPr>
        <w:ind w:left="0" w:right="0" w:firstLine="560"/>
        <w:spacing w:before="450" w:after="450" w:line="312" w:lineRule="auto"/>
      </w:pPr>
      <w:r>
        <w:rPr>
          <w:rFonts w:ascii="宋体" w:hAnsi="宋体" w:eastAsia="宋体" w:cs="宋体"/>
          <w:color w:val="000"/>
          <w:sz w:val="28"/>
          <w:szCs w:val="28"/>
        </w:rPr>
        <w:t xml:space="preserve">1、保持与乌兰察布市内各家银行的良好合作关系。为了建立更加融洽的合作关系，需要与集宁区乃至乌兰察布市内旗县市各家银行网点主任、经理加强联系，经常拜访各单位，从而利于更好的开展工作。加快20xx年客户经理的招聘、培训进程，成熟一批，进驻一批，持续不断地将客户经理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2、在进驻银行网点的同时避免坐等客户上门的模式，要走出去，引进来，积极走访各大企事业单位、厂矿、机关使更广大的潜在客户认识市场、了解恒泰、认可集宁营业部从而把我们的服务向更规范的地区辐射。</w:t>
      </w:r>
    </w:p>
    <w:p>
      <w:pPr>
        <w:ind w:left="0" w:right="0" w:firstLine="560"/>
        <w:spacing w:before="450" w:after="450" w:line="312" w:lineRule="auto"/>
      </w:pPr>
      <w:r>
        <w:rPr>
          <w:rFonts w:ascii="宋体" w:hAnsi="宋体" w:eastAsia="宋体" w:cs="宋体"/>
          <w:color w:val="000"/>
          <w:sz w:val="28"/>
          <w:szCs w:val="28"/>
        </w:rPr>
        <w:t xml:space="preserve">3、加强集宁周边旗县市营销网络建设是市场拓展部20xx年重点工作。通过20xx年一年来的市场调研发现：凉城县与察右后旗可作为重点周边市场来发展营销工作。凉城县人口众多，西距呼和浩特100公里，北距集宁90公里，与卓资县接壤，多来由于大力发展旅游业以及20xx年岱海电厂的建成，该地区综合经济实力不断提升，居民收入稳步增高。岱海电厂职工文化程度以及收入较高，具有大量潜在投资者。察右后旗交通方便，境内有两条铁路通过，当地有乌兰水泥厂以及多个矿场，水泥厂职工收入较高并且开采矿产的私营企业主较多，都具备一定的投资能力可能成为潜在客户。凉城县目前有建设银行与农业银行两家银行可以做第三方存管业务，察右后旗只有农业银行可以做第三方存管业务。通过以上银行网点开展证券营销可以拉近我们和客户的距离，降低营销成本，提高客户对我们的信任度。具体措施是：</w:t>
      </w:r>
    </w:p>
    <w:p>
      <w:pPr>
        <w:ind w:left="0" w:right="0" w:firstLine="560"/>
        <w:spacing w:before="450" w:after="450" w:line="312" w:lineRule="auto"/>
      </w:pPr>
      <w:r>
        <w:rPr>
          <w:rFonts w:ascii="宋体" w:hAnsi="宋体" w:eastAsia="宋体" w:cs="宋体"/>
          <w:color w:val="000"/>
          <w:sz w:val="28"/>
          <w:szCs w:val="28"/>
        </w:rPr>
        <w:t xml:space="preserve">首先，采取在当地银行职工中招募兼职客户距离或者在当地招募专职客户经理进驻银行的方式办理业务。以上两旗县的市场培育工作需要得到当地银行支持，20xx年要加强与当地银行以及其他单位领导的联系，争取得到他们的支持，结合第三方存管业务的开展对银行的员工进行业务宣传，并对银行员工进行重点开发，为尽快开展营销工作打下良好的基础。</w:t>
      </w:r>
    </w:p>
    <w:p>
      <w:pPr>
        <w:ind w:left="0" w:right="0" w:firstLine="560"/>
        <w:spacing w:before="450" w:after="450" w:line="312" w:lineRule="auto"/>
      </w:pPr>
      <w:r>
        <w:rPr>
          <w:rFonts w:ascii="宋体" w:hAnsi="宋体" w:eastAsia="宋体" w:cs="宋体"/>
          <w:color w:val="000"/>
          <w:sz w:val="28"/>
          <w:szCs w:val="28"/>
        </w:rPr>
        <w:t xml:space="preserve">其次，拟定于20xx年3月轮流在两个旗县开展宣传活动，选派营业部骨干讲师，结合市场认真准备讲课材料，当地机关事业单位举办投资讲座，深入到岱海电厂以及其他大型企业举办专场报告会；</w:t>
      </w:r>
    </w:p>
    <w:p>
      <w:pPr>
        <w:ind w:left="0" w:right="0" w:firstLine="560"/>
        <w:spacing w:before="450" w:after="450" w:line="312" w:lineRule="auto"/>
      </w:pPr>
      <w:r>
        <w:rPr>
          <w:rFonts w:ascii="宋体" w:hAnsi="宋体" w:eastAsia="宋体" w:cs="宋体"/>
          <w:color w:val="000"/>
          <w:sz w:val="28"/>
          <w:szCs w:val="28"/>
        </w:rPr>
        <w:t xml:space="preserve">第三，过在这两个市场营销工作的开展进而辐射到临近旗县如卓资、化德、察右中旗、商都等市场，可以达到通过培育重点市场从而带动全市营销工作发展的良好局面，同时，继续深入挖掘集宁地区的客户资源。</w:t>
      </w:r>
    </w:p>
    <w:p>
      <w:pPr>
        <w:ind w:left="0" w:right="0" w:firstLine="560"/>
        <w:spacing w:before="450" w:after="450" w:line="312" w:lineRule="auto"/>
      </w:pPr>
      <w:r>
        <w:rPr>
          <w:rFonts w:ascii="宋体" w:hAnsi="宋体" w:eastAsia="宋体" w:cs="宋体"/>
          <w:color w:val="000"/>
          <w:sz w:val="28"/>
          <w:szCs w:val="28"/>
        </w:rPr>
        <w:t xml:space="preserve">&gt;三、积极组织各类营销活动，吸引客户维护客户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1、举办投资者理财报告会，具体实施为：</w:t>
      </w:r>
    </w:p>
    <w:p>
      <w:pPr>
        <w:ind w:left="0" w:right="0" w:firstLine="560"/>
        <w:spacing w:before="450" w:after="450" w:line="312" w:lineRule="auto"/>
      </w:pPr>
      <w:r>
        <w:rPr>
          <w:rFonts w:ascii="宋体" w:hAnsi="宋体" w:eastAsia="宋体" w:cs="宋体"/>
          <w:color w:val="000"/>
          <w:sz w:val="28"/>
          <w:szCs w:val="28"/>
        </w:rPr>
        <w:t xml:space="preserve">20xx年2月举办春季巡回理财报告会</w:t>
      </w:r>
    </w:p>
    <w:p>
      <w:pPr>
        <w:ind w:left="0" w:right="0" w:firstLine="560"/>
        <w:spacing w:before="450" w:after="450" w:line="312" w:lineRule="auto"/>
      </w:pPr>
      <w:r>
        <w:rPr>
          <w:rFonts w:ascii="宋体" w:hAnsi="宋体" w:eastAsia="宋体" w:cs="宋体"/>
          <w:color w:val="000"/>
          <w:sz w:val="28"/>
          <w:szCs w:val="28"/>
        </w:rPr>
        <w:t xml:space="preserve">20xx年6月举办夏季巡回理财报告会</w:t>
      </w:r>
    </w:p>
    <w:p>
      <w:pPr>
        <w:ind w:left="0" w:right="0" w:firstLine="560"/>
        <w:spacing w:before="450" w:after="450" w:line="312" w:lineRule="auto"/>
      </w:pPr>
      <w:r>
        <w:rPr>
          <w:rFonts w:ascii="宋体" w:hAnsi="宋体" w:eastAsia="宋体" w:cs="宋体"/>
          <w:color w:val="000"/>
          <w:sz w:val="28"/>
          <w:szCs w:val="28"/>
        </w:rPr>
        <w:t xml:space="preserve">20xx年10月举办秋季巡回理财报告会</w:t>
      </w:r>
    </w:p>
    <w:p>
      <w:pPr>
        <w:ind w:left="0" w:right="0" w:firstLine="560"/>
        <w:spacing w:before="450" w:after="450" w:line="312" w:lineRule="auto"/>
      </w:pPr>
      <w:r>
        <w:rPr>
          <w:rFonts w:ascii="宋体" w:hAnsi="宋体" w:eastAsia="宋体" w:cs="宋体"/>
          <w:color w:val="000"/>
          <w:sz w:val="28"/>
          <w:szCs w:val="28"/>
        </w:rPr>
        <w:t xml:space="preserve">20xx年12月举办冬季巡回理财报告会</w:t>
      </w:r>
    </w:p>
    <w:p>
      <w:pPr>
        <w:ind w:left="0" w:right="0" w:firstLine="560"/>
        <w:spacing w:before="450" w:after="450" w:line="312" w:lineRule="auto"/>
      </w:pPr>
      <w:r>
        <w:rPr>
          <w:rFonts w:ascii="宋体" w:hAnsi="宋体" w:eastAsia="宋体" w:cs="宋体"/>
          <w:color w:val="000"/>
          <w:sz w:val="28"/>
          <w:szCs w:val="28"/>
        </w:rPr>
        <w:t xml:space="preserve">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准备在20xx年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3、为了增强集宁营业部竞争力、提高恒泰证券知名度，吸引广大投资者在我部开户，推出“免费开户，赠送礼品”活动。礼品多样化，可以根据存入资产多少发放不同档次的礼品。</w:t>
      </w:r>
    </w:p>
    <w:p>
      <w:pPr>
        <w:ind w:left="0" w:right="0" w:firstLine="560"/>
        <w:spacing w:before="450" w:after="450" w:line="312" w:lineRule="auto"/>
      </w:pPr>
      <w:r>
        <w:rPr>
          <w:rFonts w:ascii="宋体" w:hAnsi="宋体" w:eastAsia="宋体" w:cs="宋体"/>
          <w:color w:val="000"/>
          <w:sz w:val="28"/>
          <w:szCs w:val="28"/>
        </w:rPr>
        <w:t xml:space="preserve">&gt;四、继续做好市场调研和业务宣传工作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20xx年市场拓展部准备寻找乌兰察布市内将一些有潜力的单位、小区作为营销拓展对象，通过对这些单位职工、小区居民进行面谈访问、问卷调查等形式开展市场调研分析，了解广大投资者的需求，在营销工作中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针对目前各家银行网点对摆放易拉宝、张贴宣传海报有所限制的情况，20xx年准备定制一些精美的展业夹进行宣传推介。</w:t>
      </w:r>
    </w:p>
    <w:p>
      <w:pPr>
        <w:ind w:left="0" w:right="0" w:firstLine="560"/>
        <w:spacing w:before="450" w:after="450" w:line="312" w:lineRule="auto"/>
      </w:pPr>
      <w:r>
        <w:rPr>
          <w:rFonts w:ascii="宋体" w:hAnsi="宋体" w:eastAsia="宋体" w:cs="宋体"/>
          <w:color w:val="000"/>
          <w:sz w:val="28"/>
          <w:szCs w:val="28"/>
        </w:rPr>
        <w:t xml:space="preserve">&gt;五、做好数据统计和报送工作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大力拓展业务工作总结2</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市场拓展部自3月份成立以来，在联社党委的正确领导和全体同仁的关心支持下，以拓展优质基础客户群体为宗旨，以深入了解常德市场为目标，紧紧围绕各项任务，积极开展工作，现将半年度工作汇报如下：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_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1，深入市场调查，了解经济环境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调查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调查问卷130余份。通过深入市场，对桥南分布的11家银行的存、贷款业务进行了调查对比。一是由于农信社没有理财产品和多元化支付手段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资金周转为主，该类客户通过互刷信用卡来达到资金周转的目的，部分客户（资金需求在50万左右）倾向于选择广发银行的生意人卡、长沙银行的小微贷和中国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其中有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代表鼎城信用联社发放爱心书包，参与“微善风助学爱心见面会”。与会中发放鼎城联社业务宣传单800余份，在慈善企业家中宣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大大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_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支持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政府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手段筛选出一批曾与我们建立信贷关系但目前已终止关系的大客户，了解其借款时间、次数、利率等，通过向客户经理或客户本人调研，对终止信贷关系的原因进行调查，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组织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大力拓展业务工作总结3</w:t>
      </w:r>
    </w:p>
    <w:p>
      <w:pPr>
        <w:ind w:left="0" w:right="0" w:firstLine="560"/>
        <w:spacing w:before="450" w:after="450" w:line="312" w:lineRule="auto"/>
      </w:pPr>
      <w:r>
        <w:rPr>
          <w:rFonts w:ascii="宋体" w:hAnsi="宋体" w:eastAsia="宋体" w:cs="宋体"/>
          <w:color w:val="000"/>
          <w:sz w:val="28"/>
          <w:szCs w:val="28"/>
        </w:rPr>
        <w:t xml:space="preserve">领导、同事们，大家新年好！感谢大家对总公司的一贯支持与配合，恭被大家新年新禧。</w:t>
      </w:r>
    </w:p>
    <w:p>
      <w:pPr>
        <w:ind w:left="0" w:right="0" w:firstLine="560"/>
        <w:spacing w:before="450" w:after="450" w:line="312" w:lineRule="auto"/>
      </w:pPr>
      <w:r>
        <w:rPr>
          <w:rFonts w:ascii="宋体" w:hAnsi="宋体" w:eastAsia="宋体" w:cs="宋体"/>
          <w:color w:val="000"/>
          <w:sz w:val="28"/>
          <w:szCs w:val="28"/>
        </w:rPr>
        <w:t xml:space="preserve">分司选址设立后，业务初期的工作安排，采用电话拜访，发寄快件，登门拜访三种营销开拓方式，交加共行产生一定的市场效应，基本上在三个月内业务资料，会发布全省一千多家在大中小设计院，且对应人均为设计院主管领导（院长、总工、主任类）</w:t>
      </w:r>
    </w:p>
    <w:p>
      <w:pPr>
        <w:ind w:left="0" w:right="0" w:firstLine="560"/>
        <w:spacing w:before="450" w:after="450" w:line="312" w:lineRule="auto"/>
      </w:pPr>
      <w:r>
        <w:rPr>
          <w:rFonts w:ascii="宋体" w:hAnsi="宋体" w:eastAsia="宋体" w:cs="宋体"/>
          <w:color w:val="000"/>
          <w:sz w:val="28"/>
          <w:szCs w:val="28"/>
        </w:rPr>
        <w:t xml:space="preserve">初期市场信息也比较多，这项技术相对讲很大部份设计院较感兴趣，从设计角度看认为设计出图简单，看一定的优势，在市场上有一定的推广积极性同一时间，信息会较多，给我们造成一种感觉，市场潜力巨大，一时间都有忙不过来的感觉。</w:t>
      </w:r>
    </w:p>
    <w:p>
      <w:pPr>
        <w:ind w:left="0" w:right="0" w:firstLine="560"/>
        <w:spacing w:before="450" w:after="450" w:line="312" w:lineRule="auto"/>
      </w:pPr>
      <w:r>
        <w:rPr>
          <w:rFonts w:ascii="宋体" w:hAnsi="宋体" w:eastAsia="宋体" w:cs="宋体"/>
          <w:color w:val="000"/>
          <w:sz w:val="28"/>
          <w:szCs w:val="28"/>
        </w:rPr>
        <w:t xml:space="preserve">对待报价的问题，现在轻钢分展相对成熟，且随处可见，视觉冲击力较强，在客户感觉中比较通俗，造价低信息较多，</w:t>
      </w:r>
    </w:p>
    <w:p>
      <w:pPr>
        <w:ind w:left="0" w:right="0" w:firstLine="560"/>
        <w:spacing w:before="450" w:after="450" w:line="312" w:lineRule="auto"/>
      </w:pPr>
      <w:r>
        <w:rPr>
          <w:rFonts w:ascii="宋体" w:hAnsi="宋体" w:eastAsia="宋体" w:cs="宋体"/>
          <w:color w:val="000"/>
          <w:sz w:val="28"/>
          <w:szCs w:val="28"/>
        </w:rPr>
        <w:t xml:space="preserve">初期信息会多但一般都难成功：分析原因有主要四点：</w:t>
      </w:r>
    </w:p>
    <w:p>
      <w:pPr>
        <w:ind w:left="0" w:right="0" w:firstLine="560"/>
        <w:spacing w:before="450" w:after="450" w:line="312" w:lineRule="auto"/>
      </w:pPr>
      <w:r>
        <w:rPr>
          <w:rFonts w:ascii="宋体" w:hAnsi="宋体" w:eastAsia="宋体" w:cs="宋体"/>
          <w:color w:val="000"/>
          <w:sz w:val="28"/>
          <w:szCs w:val="28"/>
        </w:rPr>
        <w:t xml:space="preserve">一、是自己有点急功近利，价格偏高，造成资源浪费，投资无效，损失较大，数量小的项目又不很重视。</w:t>
      </w:r>
    </w:p>
    <w:p>
      <w:pPr>
        <w:ind w:left="0" w:right="0" w:firstLine="560"/>
        <w:spacing w:before="450" w:after="450" w:line="312" w:lineRule="auto"/>
      </w:pPr>
      <w:r>
        <w:rPr>
          <w:rFonts w:ascii="宋体" w:hAnsi="宋体" w:eastAsia="宋体" w:cs="宋体"/>
          <w:color w:val="000"/>
          <w:sz w:val="28"/>
          <w:szCs w:val="28"/>
        </w:rPr>
        <w:t xml:space="preserve">二、是对市场把握不准，不够了解、不专业，其实好多设计院根本是懒出图，对推产品了解不透彻，价位不清楚，造成业主对产品不够了解，最终丢失信息。</w:t>
      </w:r>
    </w:p>
    <w:p>
      <w:pPr>
        <w:ind w:left="0" w:right="0" w:firstLine="560"/>
        <w:spacing w:before="450" w:after="450" w:line="312" w:lineRule="auto"/>
      </w:pPr>
      <w:r>
        <w:rPr>
          <w:rFonts w:ascii="宋体" w:hAnsi="宋体" w:eastAsia="宋体" w:cs="宋体"/>
          <w:color w:val="000"/>
          <w:sz w:val="28"/>
          <w:szCs w:val="28"/>
        </w:rPr>
        <w:t xml:space="preserve">三、可见项目少，客户心且中无实物，看不到资料以上的东西就是不放心，甚至担心自己的工程会成为试验品，</w:t>
      </w:r>
    </w:p>
    <w:p>
      <w:pPr>
        <w:ind w:left="0" w:right="0" w:firstLine="560"/>
        <w:spacing w:before="450" w:after="450" w:line="312" w:lineRule="auto"/>
      </w:pPr>
      <w:r>
        <w:rPr>
          <w:rFonts w:ascii="宋体" w:hAnsi="宋体" w:eastAsia="宋体" w:cs="宋体"/>
          <w:color w:val="000"/>
          <w:sz w:val="28"/>
          <w:szCs w:val="28"/>
        </w:rPr>
        <w:t xml:space="preserve">四、关于前期的工作经验，分公司新的工作思路如下：</w:t>
      </w:r>
    </w:p>
    <w:p>
      <w:pPr>
        <w:ind w:left="0" w:right="0" w:firstLine="560"/>
        <w:spacing w:before="450" w:after="450" w:line="312" w:lineRule="auto"/>
      </w:pPr>
      <w:r>
        <w:rPr>
          <w:rFonts w:ascii="宋体" w:hAnsi="宋体" w:eastAsia="宋体" w:cs="宋体"/>
          <w:color w:val="000"/>
          <w:sz w:val="28"/>
          <w:szCs w:val="28"/>
        </w:rPr>
        <w:t xml:space="preserve">1、尽量找到各地已有的拱形屋顶工程，争取每个项目都熟悉了解，即便是其它公司所做项目，力争加强客户甲方的认知度。</w:t>
      </w:r>
    </w:p>
    <w:p>
      <w:pPr>
        <w:ind w:left="0" w:right="0" w:firstLine="560"/>
        <w:spacing w:before="450" w:after="450" w:line="312" w:lineRule="auto"/>
      </w:pPr>
      <w:r>
        <w:rPr>
          <w:rFonts w:ascii="宋体" w:hAnsi="宋体" w:eastAsia="宋体" w:cs="宋体"/>
          <w:color w:val="000"/>
          <w:sz w:val="28"/>
          <w:szCs w:val="28"/>
        </w:rPr>
        <w:t xml:space="preserve">2、新来的工程项目信息</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大力拓展业务工作总结4</w:t>
      </w:r>
    </w:p>
    <w:p>
      <w:pPr>
        <w:ind w:left="0" w:right="0" w:firstLine="560"/>
        <w:spacing w:before="450" w:after="450" w:line="312" w:lineRule="auto"/>
      </w:pPr>
      <w:r>
        <w:rPr>
          <w:rFonts w:ascii="宋体" w:hAnsi="宋体" w:eastAsia="宋体" w:cs="宋体"/>
          <w:color w:val="000"/>
          <w:sz w:val="28"/>
          <w:szCs w:val="28"/>
        </w:rPr>
        <w:t xml:space="preserve">寒意渐浓，岁末将近。XX年是公司喜庆的一年，中秋晚会、20周年庆典，使我们整个“海澜”都沉浸在欢乐的海洋中。我们“xxxx”也借着公司的喜气频传捷报！我拓展三部在公司整体战略部署下在陈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针对拓展三部在XX年的工作总结如下：</w:t>
      </w:r>
    </w:p>
    <w:p>
      <w:pPr>
        <w:ind w:left="0" w:right="0" w:firstLine="560"/>
        <w:spacing w:before="450" w:after="450" w:line="312" w:lineRule="auto"/>
      </w:pPr>
      <w:r>
        <w:rPr>
          <w:rFonts w:ascii="宋体" w:hAnsi="宋体" w:eastAsia="宋体" w:cs="宋体"/>
          <w:color w:val="000"/>
          <w:sz w:val="28"/>
          <w:szCs w:val="28"/>
        </w:rPr>
        <w:t xml:space="preserve">拓展三部成立至今有两年有余，在去年管辖的江西，广东两省上又增加了海南省，今年新开的店有8家。全部集中在江西省，其中地级市3家分别为：南昌三店、景德镇二店和鹰潭店。县城5家分别是武宁店、永修店、于都店、瑞金店、分宜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另外我部门还出现了一批有店无人加盟的情况如：上饶步行街、新余交通路、瑞昌赤务路…..</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&gt;一、XX年工作中存在的问题：</w:t>
      </w:r>
    </w:p>
    <w:p>
      <w:pPr>
        <w:ind w:left="0" w:right="0" w:firstLine="560"/>
        <w:spacing w:before="450" w:after="450" w:line="312" w:lineRule="auto"/>
      </w:pPr>
      <w:r>
        <w:rPr>
          <w:rFonts w:ascii="宋体" w:hAnsi="宋体" w:eastAsia="宋体" w:cs="宋体"/>
          <w:color w:val="000"/>
          <w:sz w:val="28"/>
          <w:szCs w:val="28"/>
        </w:rPr>
        <w:t xml:space="preserve">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有些当地潜在加盟商没有很好的挖掘和把握，特别是有些既想加盟</w:t>
      </w:r>
    </w:p>
    <w:p>
      <w:pPr>
        <w:ind w:left="0" w:right="0" w:firstLine="560"/>
        <w:spacing w:before="450" w:after="450" w:line="312" w:lineRule="auto"/>
      </w:pPr>
      <w:r>
        <w:rPr>
          <w:rFonts w:ascii="宋体" w:hAnsi="宋体" w:eastAsia="宋体" w:cs="宋体"/>
          <w:color w:val="000"/>
          <w:sz w:val="28"/>
          <w:szCs w:val="28"/>
        </w:rPr>
        <w:t xml:space="preserve">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10我本人作为三部的主管领导，将仍然严格贯彻陈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&gt;二、XX年的工作展望：</w:t>
      </w:r>
    </w:p>
    <w:p>
      <w:pPr>
        <w:ind w:left="0" w:right="0" w:firstLine="560"/>
        <w:spacing w:before="450" w:after="450" w:line="312" w:lineRule="auto"/>
      </w:pPr>
      <w:r>
        <w:rPr>
          <w:rFonts w:ascii="宋体" w:hAnsi="宋体" w:eastAsia="宋体" w:cs="宋体"/>
          <w:color w:val="000"/>
          <w:sz w:val="28"/>
          <w:szCs w:val="28"/>
        </w:rPr>
        <w:t xml:space="preserve">1.江西省在经过两年的努力下，已经有8个地级市开设了海澜之家，XX年争取把剩下的赣州、萍乡、吉安3个地级市全部拿下。另外在九江，新余，等城市积极开拓二店。另外也将充分利用海澜之家在江西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2.广东和海南两省开拓的难度较大点，一是由于海澜之家的品牌效应在两地仍然未全部突现.二，两省的前卫穿着使我们的服饰在款式上还不够吸引他们。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3.广东的自产品牌很多，竞争很激烈。但是我相信随着公司品牌影响力不断发展，设计款式不断改进在广东这样的经济强省会有好的发展形势。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路是人走出来的，我相信在陈总的英明领导下，在我拓展三部自身不断吸取教训和努力下，XX年江西、广东、海澜三省一定会有更好的发展，为海澜之家的发展尽绵薄之力。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大力拓展业务工作总结5</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宋体" w:hAnsi="宋体" w:eastAsia="宋体" w:cs="宋体"/>
          <w:color w:val="000"/>
          <w:sz w:val="28"/>
          <w:szCs w:val="28"/>
        </w:rPr>
        <w:t xml:space="preserve">网络营销：搜索引擎排名、百度知道宣传、blog宣传、自己的空间啊、主页、电子杂志等。杂志、报纸宣传行业合作网吧桌面广告5活动营销</w:t>
      </w:r>
    </w:p>
    <w:p>
      <w:pPr>
        <w:ind w:left="0" w:right="0" w:firstLine="560"/>
        <w:spacing w:before="450" w:after="450" w:line="312" w:lineRule="auto"/>
      </w:pPr>
      <w:r>
        <w:rPr>
          <w:rFonts w:ascii="宋体" w:hAnsi="宋体" w:eastAsia="宋体" w:cs="宋体"/>
          <w:color w:val="000"/>
          <w:sz w:val="28"/>
          <w:szCs w:val="28"/>
        </w:rPr>
        <w:t xml:space="preserve">总部：组织全市性或者全国性的青少年文艺或者知识水平竞赛，选拔出有才艺的青少年，提高少年知名度，通过其才艺展示来提高我们的知名度和家长的认可度。</w:t>
      </w:r>
    </w:p>
    <w:p>
      <w:pPr>
        <w:ind w:left="0" w:right="0" w:firstLine="560"/>
        <w:spacing w:before="450" w:after="450" w:line="312" w:lineRule="auto"/>
      </w:pPr>
      <w:r>
        <w:rPr>
          <w:rFonts w:ascii="宋体" w:hAnsi="宋体" w:eastAsia="宋体" w:cs="宋体"/>
          <w:color w:val="000"/>
          <w:sz w:val="28"/>
          <w:szCs w:val="28"/>
        </w:rPr>
        <w:t xml:space="preserve">各分校内部定期举办竞赛活动：一等奖可以免费再选一门课程或者免费再学一个月等等。目的：激励学员或者家长的信心！</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大力拓展业务工作总结6</w:t>
      </w:r>
    </w:p>
    <w:p>
      <w:pPr>
        <w:ind w:left="0" w:right="0" w:firstLine="560"/>
        <w:spacing w:before="450" w:after="450" w:line="312" w:lineRule="auto"/>
      </w:pPr>
      <w:r>
        <w:rPr>
          <w:rFonts w:ascii="宋体" w:hAnsi="宋体" w:eastAsia="宋体" w:cs="宋体"/>
          <w:color w:val="000"/>
          <w:sz w:val="28"/>
          <w:szCs w:val="28"/>
        </w:rPr>
        <w:t xml:space="preserve">20xx年，xx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中国大学网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&gt;1.大力推进与中国人寿保险公司合作，进一步开展保险的代理工作。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今年以来，xx信用社把代理保险作为中间业务收入的重要工作来抓，组建代理机构，整合资源，完善考核激励机制，加强优质服务，取得较好的效果。为积极拓展保险代理业务，我社加强了内外部两大方面的合作，努力发挥资源价值，增强整体合力，力促保险代理业务快速发展。一是加强内部合作。横向加强信贷管理部门、营业网点的协作，纵向加强区联社、信用社、网点之间的协调，及时反馈保险代理业务进展情况，研究制订解决困难和问题的措施;对全社客户保险情况进行摸底调查，制定客户保险监测表，对客户的投保情况和信用社代理情况按季监测;实行相关业务与代理保险业务“双营销”，营业网点在做好柜台服务和上门公关的同时，正确适当地宣传推介保险产品，积极引导客户的购保需求。同时加强了与保险公司的合作。邀请保险公司的业务经理到我社网点开展保险代理业务辅导;与保险公司联合举办“揽保吸储”竞赛活动及相关联谊活动，密切银保关系，促进了保险代理业务收入的增长。至200x年末，我社共完成人寿险万元，财产险万元，圆满地完成了上级联社的任务。</w:t>
      </w:r>
    </w:p>
    <w:p>
      <w:pPr>
        <w:ind w:left="0" w:right="0" w:firstLine="560"/>
        <w:spacing w:before="450" w:after="450" w:line="312" w:lineRule="auto"/>
      </w:pPr>
      <w:r>
        <w:rPr>
          <w:rFonts w:ascii="宋体" w:hAnsi="宋体" w:eastAsia="宋体" w:cs="宋体"/>
          <w:color w:val="000"/>
          <w:sz w:val="28"/>
          <w:szCs w:val="28"/>
        </w:rPr>
        <w:t xml:space="preserve">&gt;2.积极开发系统客户，组织基本账户，为我社组织资金工作开创了新的.局面。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在组织资金上，我社针对目前增存难的严峻形势，在年初就召开理、监事会和全体职工大会，向全体员工明确了“三个增存切入点”一是抓自然、流动客户，以营销和服务来增强吸纳力;二是抓他行存量资金，以提高竞争意识来增强抢夺力;三是抓市场空白点，以敏锐的目光发现新的资源和抢抓他行撤并网点留下的市场空间，来提高增存的辐射力。通过加强宣传工作、开展窗口竞赛、加大揽存考核力度等一系列的工作措施，为加速存款增长奠定了扎实基础。同时我社在组织资金工作中，领导带头，把工作时间延伸到8小时以外，充分认识组织资金工作中“关系”这一因素，以工作处感情，以感情处“关系”，使业余时间成为全社员工发展客户，组织资金的第二职业。通过全社员工的共同努力，全年共揽存4000多万元，新开单位户头56户，合计金额2800多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桥头分社:天心区欣开建筑设备租赁经营部108万元望宁机械厂85万元</w:t>
      </w:r>
    </w:p>
    <w:p>
      <w:pPr>
        <w:ind w:left="0" w:right="0" w:firstLine="560"/>
        <w:spacing w:before="450" w:after="450" w:line="312" w:lineRule="auto"/>
      </w:pPr>
      <w:r>
        <w:rPr>
          <w:rFonts w:ascii="宋体" w:hAnsi="宋体" w:eastAsia="宋体" w:cs="宋体"/>
          <w:color w:val="000"/>
          <w:sz w:val="28"/>
          <w:szCs w:val="28"/>
        </w:rPr>
        <w:t xml:space="preserve">芙蓉分社:东方电控设备有限公司120万元</w:t>
      </w:r>
    </w:p>
    <w:p>
      <w:pPr>
        <w:ind w:left="0" w:right="0" w:firstLine="560"/>
        <w:spacing w:before="450" w:after="450" w:line="312" w:lineRule="auto"/>
      </w:pPr>
      <w:r>
        <w:rPr>
          <w:rFonts w:ascii="宋体" w:hAnsi="宋体" w:eastAsia="宋体" w:cs="宋体"/>
          <w:color w:val="000"/>
          <w:sz w:val="28"/>
          <w:szCs w:val="28"/>
        </w:rPr>
        <w:t xml:space="preserve">&gt;3.积极开拓进取，及时推出了新的金融产品。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&gt;4.积极培养高素质的客户经理队伍。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大力拓展业务工作总结7</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大力拓展业务工作总结8</w:t>
      </w:r>
    </w:p>
    <w:p>
      <w:pPr>
        <w:ind w:left="0" w:right="0" w:firstLine="560"/>
        <w:spacing w:before="450" w:after="450" w:line="312" w:lineRule="auto"/>
      </w:pPr>
      <w:r>
        <w:rPr>
          <w:rFonts w:ascii="宋体" w:hAnsi="宋体" w:eastAsia="宋体" w:cs="宋体"/>
          <w:color w:val="000"/>
          <w:sz w:val="28"/>
          <w:szCs w:val="28"/>
        </w:rPr>
        <w:t xml:space="preserve">年市场拓展部工作总结范文</w:t>
      </w:r>
    </w:p>
    <w:p>
      <w:pPr>
        <w:ind w:left="0" w:right="0" w:firstLine="560"/>
        <w:spacing w:before="450" w:after="450" w:line="312" w:lineRule="auto"/>
      </w:pPr>
      <w:r>
        <w:rPr>
          <w:rFonts w:ascii="宋体" w:hAnsi="宋体" w:eastAsia="宋体" w:cs="宋体"/>
          <w:color w:val="000"/>
          <w:sz w:val="28"/>
          <w:szCs w:val="28"/>
        </w:rPr>
        <w:t xml:space="preserve">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年月公司根据《合同管理办法》(以下简称办法)一年来的运行情况，结合公司合同管理实际进行了有针对性的修订。办法经总经理办公会讨论通过，于年月下发并试运行。同年月要求各单位参照办法将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w:t>
      </w:r>
    </w:p>
    <w:p>
      <w:pPr>
        <w:ind w:left="0" w:right="0" w:firstLine="560"/>
        <w:spacing w:before="450" w:after="450" w:line="312" w:lineRule="auto"/>
      </w:pPr>
      <w:r>
        <w:rPr>
          <w:rFonts w:ascii="宋体" w:hAnsi="宋体" w:eastAsia="宋体" w:cs="宋体"/>
          <w:color w:val="000"/>
          <w:sz w:val="28"/>
          <w:szCs w:val="28"/>
        </w:rPr>
        <w:t xml:space="preserve">营业务同时，要打造一些有特色的专业市场，如棉花期货交割市场，集装箱业务市场，大型钢材交易市场，城市快销品市场，种子收储、加工市场，竹木交易、加工市场等等。第三，物流供应链策划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技术的信息共享平台，实现及时相互沟通。</w:t>
      </w:r>
    </w:p>
    <w:p>
      <w:pPr>
        <w:ind w:left="0" w:right="0" w:firstLine="560"/>
        <w:spacing w:before="450" w:after="450" w:line="312" w:lineRule="auto"/>
      </w:pPr>
      <w:r>
        <w:rPr>
          <w:rFonts w:ascii="宋体" w:hAnsi="宋体" w:eastAsia="宋体" w:cs="宋体"/>
          <w:color w:val="000"/>
          <w:sz w:val="28"/>
          <w:szCs w:val="28"/>
        </w:rPr>
        <w:t xml:space="preserve">年市场拓展部工作总结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均取得了长足的进步，经过一年的市场开发，市场拓展部新开发客户 户，新增资产 万元，实现交易 亿元，为营业部增加收入 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年主要工作</w:t>
      </w:r>
    </w:p>
    <w:p>
      <w:pPr>
        <w:ind w:left="0" w:right="0" w:firstLine="560"/>
        <w:spacing w:before="450" w:after="450" w:line="312" w:lineRule="auto"/>
      </w:pPr>
      <w:r>
        <w:rPr>
          <w:rFonts w:ascii="宋体" w:hAnsi="宋体" w:eastAsia="宋体" w:cs="宋体"/>
          <w:color w:val="000"/>
          <w:sz w:val="28"/>
          <w:szCs w:val="28"/>
        </w:rPr>
        <w:t xml:space="preserve">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投资理财报告会：为了加大市场拓展力度，扩大市场占有率。按照年初计划，市场部从月中旬起在乌兰察布市周边旗县市以“巡回投资理财报告会”的形式进行宣传，范围涵盖包括集宁在内十个旗县市，先后在丰镇、凉城、卓资山、化德、后期、兴和、商都、四子王旗等地组织了共场的投资理财报告会。每次报告会前，我们都积极准备，精心编写报告会内容，与当城管、工商、税务、联通公司、移动公司、银行等多家部门积极沟通、联系，同时也得到了当地政府有关单位的大力支持。在周边旗县的宣传活动中我们选择了当地各个主要街道和比较大的银行网点、较集中的住宅小区、移动、联通营业</w:t>
      </w:r>
    </w:p>
    <w:p>
      <w:pPr>
        <w:ind w:left="0" w:right="0" w:firstLine="560"/>
        <w:spacing w:before="450" w:after="450" w:line="312" w:lineRule="auto"/>
      </w:pPr>
      <w:r>
        <w:rPr>
          <w:rFonts w:ascii="宋体" w:hAnsi="宋体" w:eastAsia="宋体" w:cs="宋体"/>
          <w:color w:val="000"/>
          <w:sz w:val="28"/>
          <w:szCs w:val="28"/>
        </w:rPr>
        <w:t xml:space="preserve">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营销活动：</w:t>
      </w:r>
    </w:p>
    <w:p>
      <w:pPr>
        <w:ind w:left="0" w:right="0" w:firstLine="560"/>
        <w:spacing w:before="450" w:after="450" w:line="312" w:lineRule="auto"/>
      </w:pPr>
      <w:r>
        <w:rPr>
          <w:rFonts w:ascii="宋体" w:hAnsi="宋体" w:eastAsia="宋体" w:cs="宋体"/>
          <w:color w:val="000"/>
          <w:sz w:val="28"/>
          <w:szCs w:val="28"/>
        </w:rPr>
        <w:t xml:space="preserve">“农行—恒泰百日营销活动”：根据今年年初营业部制定的营销目标计划，市场部积极行动，多方联系，与多家大型企事业单位达成了营销协议，其中，最具代表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w:t>
      </w:r>
    </w:p>
    <w:p>
      <w:pPr>
        <w:ind w:left="0" w:right="0" w:firstLine="560"/>
        <w:spacing w:before="450" w:after="450" w:line="312" w:lineRule="auto"/>
      </w:pPr>
      <w:r>
        <w:rPr>
          <w:rFonts w:ascii="宋体" w:hAnsi="宋体" w:eastAsia="宋体" w:cs="宋体"/>
          <w:color w:val="000"/>
          <w:sz w:val="28"/>
          <w:szCs w:val="28"/>
        </w:rPr>
        <w:t xml:space="preserve">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“长城—恒泰联名卡优惠活动”： 今年月初，公司总部与中国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中国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营销渠道建设：</w:t>
      </w:r>
    </w:p>
    <w:p>
      <w:pPr>
        <w:ind w:left="0" w:right="0" w:firstLine="560"/>
        <w:spacing w:before="450" w:after="450" w:line="312" w:lineRule="auto"/>
      </w:pPr>
      <w:r>
        <w:rPr>
          <w:rFonts w:ascii="宋体" w:hAnsi="宋体" w:eastAsia="宋体" w:cs="宋体"/>
          <w:color w:val="000"/>
          <w:sz w:val="28"/>
          <w:szCs w:val="28"/>
        </w:rPr>
        <w:t xml:space="preserve">银行网点渠道建设：为了借助银行业网点的社会影响力优势，扩大公司业务辐射面，弥补公司延展局限性，我部加强了与各大银行网点的的合作。在与乌兰察布市中国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个网点来开展业务，并已委派客户经理进驻。同时，为了让客户经理能高效、快捷的为投资者</w:t>
      </w:r>
    </w:p>
    <w:p>
      <w:pPr>
        <w:ind w:left="0" w:right="0" w:firstLine="560"/>
        <w:spacing w:before="450" w:after="450" w:line="312" w:lineRule="auto"/>
      </w:pPr>
      <w:r>
        <w:rPr>
          <w:rFonts w:ascii="宋体" w:hAnsi="宋体" w:eastAsia="宋体" w:cs="宋体"/>
          <w:color w:val="000"/>
          <w:sz w:val="28"/>
          <w:szCs w:val="28"/>
        </w:rPr>
        <w:t xml:space="preserve">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制度体系并不断的进行完善。、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制度”的严格规定，每次招聘结束后，我部都对前来应聘的求职者进行初步的面试，对符合要求的人员培训后进行二次笔试，对不符合要求的一律不予考虑。切实做到择优录取，宁缺勿滥。营业部本年累计招聘客户经理人，目前在岗人数为人。另外，我部还与乌兰察布市日报、三元广告等多家媒体组织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新入职客户经理培训：本年拓展部对新招聘的客户经理进行了共四次的培训，每季度分别开展一次，每次培训涉及的内容包括《入司培训》《证券市场概述》《股票基础知识》《证券交易规则》《证券风险控制》《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控制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团队长培训：在经纪人团队建设的发展和完善中，我部建立起了以市场部为领导为主，以团队长管理为辅的至上而下的管理体系。团队长素质的高低，领导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领导能力，能有效的带动本团队独立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客户经理再培训：在平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专项考试培训：证券从业资格考试和经纪人专项资格考试是我部今年培训工作的重中之重。根据证券业协会和总公司有关文件篇3：公司市场拓展部工作总结</w:t>
      </w:r>
    </w:p>
    <w:p>
      <w:pPr>
        <w:ind w:left="0" w:right="0" w:firstLine="560"/>
        <w:spacing w:before="450" w:after="450" w:line="312" w:lineRule="auto"/>
      </w:pPr>
      <w:r>
        <w:rPr>
          <w:rFonts w:ascii="宋体" w:hAnsi="宋体" w:eastAsia="宋体" w:cs="宋体"/>
          <w:color w:val="000"/>
          <w:sz w:val="28"/>
          <w:szCs w:val="28"/>
        </w:rPr>
        <w:t xml:space="preserve">公司市场拓展部工作总结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大力拓展业务工作总结9</w:t>
      </w:r>
    </w:p>
    <w:p>
      <w:pPr>
        <w:ind w:left="0" w:right="0" w:firstLine="560"/>
        <w:spacing w:before="450" w:after="450" w:line="312" w:lineRule="auto"/>
      </w:pPr>
      <w:r>
        <w:rPr>
          <w:rFonts w:ascii="宋体" w:hAnsi="宋体" w:eastAsia="宋体" w:cs="宋体"/>
          <w:color w:val="000"/>
          <w:sz w:val="28"/>
          <w:szCs w:val="28"/>
        </w:rPr>
        <w:t xml:space="preserve">如何拓展私人银行业务</w:t>
      </w:r>
    </w:p>
    <w:p>
      <w:pPr>
        <w:ind w:left="0" w:right="0" w:firstLine="560"/>
        <w:spacing w:before="450" w:after="450" w:line="312" w:lineRule="auto"/>
      </w:pPr>
      <w:r>
        <w:rPr>
          <w:rFonts w:ascii="宋体" w:hAnsi="宋体" w:eastAsia="宋体" w:cs="宋体"/>
          <w:color w:val="000"/>
          <w:sz w:val="28"/>
          <w:szCs w:val="28"/>
        </w:rPr>
        <w:t xml:space="preserve">李秀光</w:t>
      </w:r>
    </w:p>
    <w:p>
      <w:pPr>
        <w:ind w:left="0" w:right="0" w:firstLine="560"/>
        <w:spacing w:before="450" w:after="450" w:line="312" w:lineRule="auto"/>
      </w:pPr>
      <w:r>
        <w:rPr>
          <w:rFonts w:ascii="宋体" w:hAnsi="宋体" w:eastAsia="宋体" w:cs="宋体"/>
          <w:color w:val="000"/>
          <w:sz w:val="28"/>
          <w:szCs w:val="28"/>
        </w:rPr>
        <w:t xml:space="preserve">私人银行业务是指金融机构面向社会富裕人士提供的以财富管理为核心的专业化一揽子高层次金融服务。大力开拓私人银行业务，有利于提升银行多元化盈利能力，推动中间业务发展，加强金融创新，提供公私联动营销水平，进一步提升金融品牌形象。那么银行如何才能更好地抓住私人银行业务发展机会，不断提高财富管理能力呢？</w:t>
      </w:r>
    </w:p>
    <w:p>
      <w:pPr>
        <w:ind w:left="0" w:right="0" w:firstLine="560"/>
        <w:spacing w:before="450" w:after="450" w:line="312" w:lineRule="auto"/>
      </w:pPr>
      <w:r>
        <w:rPr>
          <w:rFonts w:ascii="宋体" w:hAnsi="宋体" w:eastAsia="宋体" w:cs="宋体"/>
          <w:color w:val="000"/>
          <w:sz w:val="28"/>
          <w:szCs w:val="28"/>
        </w:rPr>
        <w:t xml:space="preserve">一、全力打造高素质的私人银行客服团队。培养一支高素质的客户经理队伍和顾问咨询团队，是发展私人银行业务的关键。私人银行的客户一般都是大企业家、中小企业主、社交名流等，所以在和这类客户沟通的时候不仅要有基本的沟通技巧，还要迎合这类客户的喜好和他们多交流一些他们感兴趣的话题，这样能够更多地得到客户对其个人及该银行的认可，所以要求客户经理要有扎实的专业知识，对我国宏观经济解读能力要强，而且能够对我国的不同行业发展有了解并能有一定的分析和预测。私人银行业务不同于一般的高端理财、贵宾服务,它的服务对象是富豪和超级富豪,业务涵盖非常广泛,涉及到投资、保险、金融、会计、税务及房地产等专业知识。从而要求从业人员为知识面广、业务能力强、实践经验丰富、敢于竞争、开拓性强、懂技术、会管理、善营销的复合型人才,要掌握相关的业务理论知识及业务操作技能。为此，我行要从现有的金融理财师（客户经理）及相关业务团队中甄选出优秀人才进行再教育、再培训，通过实战积累经验，提高为客户服务的专业技能和技巧，迅速建立起一支优秀的私人银行客户经理队伍和咨询顾问团队。同时，建立完善的奖惩机制、制定良好的职业发展规划以及提供持续的学习和培训机会，努力提升团队的凝聚力和竞争力。</w:t>
      </w:r>
    </w:p>
    <w:p>
      <w:pPr>
        <w:ind w:left="0" w:right="0" w:firstLine="560"/>
        <w:spacing w:before="450" w:after="450" w:line="312" w:lineRule="auto"/>
      </w:pPr>
      <w:r>
        <w:rPr>
          <w:rFonts w:ascii="宋体" w:hAnsi="宋体" w:eastAsia="宋体" w:cs="宋体"/>
          <w:color w:val="000"/>
          <w:sz w:val="28"/>
          <w:szCs w:val="28"/>
        </w:rPr>
        <w:t xml:space="preserve">二、开展有效市场营销，拼抢高资产净值客户资源。首先，可以采取市场细分的营销策略。市场细分是根据潜在客户不同的需求特征，将整体市场划分成若干个客户群的过程。通过市场细分，银行能够向目标子市场提供独特的服务产品及其相关的营销组合，从而使客户需求得到更为有效的满足，并维持顾客的忠诚度。通过市场细分，发掘并拼抢优质客户资源，降低获取成本，提高维持率，延长客户生命周期，建立差异化竞争优势，实现更多收益。目前来看，中国的私人银行客户是创富者，并且现在仍然在创富阶段，这就造成了私人银行的客户中相当大一部分既是自然人又是法人，是公私一体的，这一点在许多中小企业主中体现得最为明显。其次，通过多元渠道获取客户来源。我行可以开拓高端客户的主要渠道包括：内部员工的推荐；老客户的推荐，通过服务好原有的老客户，带动其社交圈中的高端客户选择该银行的服务；行内其他部门的推荐，即由网点、中小企业贷款中心、投资银行业务部门等其他业务部门的推荐，为此加强公私联动、交叉销售，已经是未来中资私人银行的一个发展方向。最后，在客户拓展方面，应该将重点放在挖掘已有客户的价值方面，而不必过于强调短期实现客户规模的迅速扩张。通过制定不同于零售业务的考核目标，致力于对已有客户的精耕细作，从客户终身价值的角度确定战略性的服务规划，以累进的方式稳步实现盈利。加强与具备高端客户资源的第三方机构合作，如高档汽车4S店等建立合作伙伴关系；通过召开研讨会、主题沙龙等方式的营销活动，开拓新的客户资源等。</w:t>
      </w:r>
    </w:p>
    <w:p>
      <w:pPr>
        <w:ind w:left="0" w:right="0" w:firstLine="560"/>
        <w:spacing w:before="450" w:after="450" w:line="312" w:lineRule="auto"/>
      </w:pPr>
      <w:r>
        <w:rPr>
          <w:rFonts w:ascii="宋体" w:hAnsi="宋体" w:eastAsia="宋体" w:cs="宋体"/>
          <w:color w:val="000"/>
          <w:sz w:val="28"/>
          <w:szCs w:val="28"/>
        </w:rPr>
        <w:t xml:space="preserve">三、转变经营模式，强化私人银行品牌形象，深化客户关系。私人银行业务与商业银行传统的零售业务相比，具有以高资产净值客户为服务对象，业务以专业化、综合化的服务为内容，服务具有个性化、私密性、尊享性的特征。努力实现从传统个人银行业务大批量、标准化、以产品销售为导向的营销服务模式，向以深化客户关系为导向的个性化营销服务模式转变。从某一种程度而言，私人银行的客户经理，一定是客户的非常好的合作伙伴，是客户信任的朋友；客户经理既是资深专业人士，具备管理财富的各种技能，又是一个有品位的人，有人格魅力，是客户欣赏的人。在发展私人银行的过程中，应强化私人银行业务模块与其他零售业务、资金营运、投资银行、公司金融、资产托管等业务模块之间的经营协同，实现行内各类资源共享和优势互补及交叉销售，在打造私人银行业务模块多元化财富管理产品和服务结构的同时，推进其他业务模块的发展，同时逐渐理顺与私人银行业务的利益相关者之间的关系。在开展私人银行业务之初，就必须树立交叉销售的理念，将私人银行服务的价值定位于为客户寻找最好的服务和资产配置，以提升客户的整体业绩作为考核私人银行顾问绩效的首要指标，打造卓越的私人银行业务品牌，不断强化私人银行品牌形象，提高客户忠诚度。</w:t>
      </w:r>
    </w:p>
    <w:p>
      <w:pPr>
        <w:ind w:left="0" w:right="0" w:firstLine="560"/>
        <w:spacing w:before="450" w:after="450" w:line="312" w:lineRule="auto"/>
      </w:pPr>
      <w:r>
        <w:rPr>
          <w:rFonts w:ascii="宋体" w:hAnsi="宋体" w:eastAsia="宋体" w:cs="宋体"/>
          <w:color w:val="000"/>
          <w:sz w:val="28"/>
          <w:szCs w:val="28"/>
        </w:rPr>
        <w:t xml:space="preserve">私人银行业务的开展，将进一步促进建行与高端客户建立深入、稳固、持久的关系，兑现“以心相交、成其久远”的品牌承诺。</w:t>
      </w:r>
    </w:p>
    <w:p>
      <w:pPr>
        <w:ind w:left="0" w:right="0" w:firstLine="560"/>
        <w:spacing w:before="450" w:after="450" w:line="312" w:lineRule="auto"/>
      </w:pPr>
      <w:r>
        <w:rPr>
          <w:rFonts w:ascii="宋体" w:hAnsi="宋体" w:eastAsia="宋体" w:cs="宋体"/>
          <w:color w:val="000"/>
          <w:sz w:val="28"/>
          <w:szCs w:val="28"/>
        </w:rPr>
        <w:t xml:space="preserve">二〇一二年十一月二十三日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大力拓展业务工作总结10</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大力拓展业务工作总结11</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2025-05-02T10:29:54+08:00</dcterms:created>
  <dcterms:modified xsi:type="dcterms:W3CDTF">2025-05-02T10:29:54+08:00</dcterms:modified>
</cp:coreProperties>
</file>

<file path=docProps/custom.xml><?xml version="1.0" encoding="utf-8"?>
<Properties xmlns="http://schemas.openxmlformats.org/officeDocument/2006/custom-properties" xmlns:vt="http://schemas.openxmlformats.org/officeDocument/2006/docPropsVTypes"/>
</file>