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先进文化传播工作总结(热门31篇)</w:t>
      </w:r>
      <w:bookmarkEnd w:id="1"/>
    </w:p>
    <w:p>
      <w:pPr>
        <w:jc w:val="center"/>
        <w:spacing w:before="0" w:after="450"/>
      </w:pPr>
      <w:r>
        <w:rPr>
          <w:rFonts w:ascii="Arial" w:hAnsi="Arial" w:eastAsia="Arial" w:cs="Arial"/>
          <w:color w:val="999999"/>
          <w:sz w:val="20"/>
          <w:szCs w:val="20"/>
        </w:rPr>
        <w:t xml:space="preserve">来源：网络  作者：夜色微凉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先进文化传播工作总结120xx年xx县农业信息工作在上级信息中心的业务指导下，我局农业信息工作严格按照上级业务部门农业信息采集、报送与发布工作制度，不断加大农业信息的收集、整理、上报力度，较好的完成了年度农情调度报表和农业信息的收集上报工作...</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w:t>
      </w:r>
    </w:p>
    <w:p>
      <w:pPr>
        <w:ind w:left="0" w:right="0" w:firstLine="560"/>
        <w:spacing w:before="450" w:after="450" w:line="312" w:lineRule="auto"/>
      </w:pPr>
      <w:r>
        <w:rPr>
          <w:rFonts w:ascii="宋体" w:hAnsi="宋体" w:eastAsia="宋体" w:cs="宋体"/>
          <w:color w:val="000"/>
          <w:sz w:val="28"/>
          <w:szCs w:val="28"/>
        </w:rPr>
        <w:t xml:space="preserve">20xx年xx县农业信息工作在上级信息中心的业务指导下，我局农业信息工作严格按照上级业务部门农业信息采集、报送与发布工作制度，不断加大农业信息的收集、整理、上报力度，较好的完成了年度农情调度报表和农业信息的收集上报工作。现将20xx年度信息报送工作总结如下。</w:t>
      </w:r>
    </w:p>
    <w:p>
      <w:pPr>
        <w:ind w:left="0" w:right="0" w:firstLine="560"/>
        <w:spacing w:before="450" w:after="450" w:line="312" w:lineRule="auto"/>
      </w:pPr>
      <w:r>
        <w:rPr>
          <w:rFonts w:ascii="宋体" w:hAnsi="宋体" w:eastAsia="宋体" w:cs="宋体"/>
          <w:color w:val="000"/>
          <w:sz w:val="28"/>
          <w:szCs w:val="28"/>
        </w:rPr>
        <w:t xml:space="preserve">&gt;一、农业信息工作完成情况</w:t>
      </w:r>
    </w:p>
    <w:p>
      <w:pPr>
        <w:ind w:left="0" w:right="0" w:firstLine="560"/>
        <w:spacing w:before="450" w:after="450" w:line="312" w:lineRule="auto"/>
      </w:pPr>
      <w:r>
        <w:rPr>
          <w:rFonts w:ascii="宋体" w:hAnsi="宋体" w:eastAsia="宋体" w:cs="宋体"/>
          <w:color w:val="000"/>
          <w:sz w:val="28"/>
          <w:szCs w:val="28"/>
        </w:rPr>
        <w:t xml:space="preserve">我局今年按时编印了《农情简报》十二期，共504份，完成了全年农业信息报道任务，其中省农业厅发布信息106条，县政府信息公开发布272条，市农业信息网发布信息131条，县农业信息网发布信息156条，江西日报1篇，萍乡日报头版头条1篇，萍乡日报刊登信息12篇，发布的信息在省级以上主流媒体转发20余篇，在市、县有线电视台播放反映我县农业动态新闻等80余篇；利用“12316”惠农信息平台免费给种植大户、龙头企业等发布供求信息3000余条，帮助农民和企业找市场，起到了牵线搭桥的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1、为抓好农业宣传报道工作，今年，我局印发了《农业局宣传工作实施方案》，把信息宣传工作的任务分解落实到各站室和局二级机构，信息宣传任务与年终考核挂构，实行被采用信息给予经济奖励的机制。</w:t>
      </w:r>
    </w:p>
    <w:p>
      <w:pPr>
        <w:ind w:left="0" w:right="0" w:firstLine="560"/>
        <w:spacing w:before="450" w:after="450" w:line="312" w:lineRule="auto"/>
      </w:pPr>
      <w:r>
        <w:rPr>
          <w:rFonts w:ascii="宋体" w:hAnsi="宋体" w:eastAsia="宋体" w:cs="宋体"/>
          <w:color w:val="000"/>
          <w:sz w:val="28"/>
          <w:szCs w:val="28"/>
        </w:rPr>
        <w:t xml:space="preserve">2、按照农业信息具有针对性、时效性和实用性的特点，将采集到的农业信息及时编成文字材料，充分发挥省、市、县各个信息发布平台的作用，及时发布xx县农业最新动态，既扩大了xx县农产品的知名度和影响力，又扩大了xx县农业的宣传面。通过这些信息的收集和发布，有力地指导了我县农业生产和农业结构调整，促进了农民增收。</w:t>
      </w:r>
    </w:p>
    <w:p>
      <w:pPr>
        <w:ind w:left="0" w:right="0" w:firstLine="560"/>
        <w:spacing w:before="450" w:after="450" w:line="312" w:lineRule="auto"/>
      </w:pPr>
      <w:r>
        <w:rPr>
          <w:rFonts w:ascii="宋体" w:hAnsi="宋体" w:eastAsia="宋体" w:cs="宋体"/>
          <w:color w:val="000"/>
          <w:sz w:val="28"/>
          <w:szCs w:val="28"/>
        </w:rPr>
        <w:t xml:space="preserve">3、按照农情调度系统规定的时间、内容和方式，定期采集和调度常规的农情信息。另外，根据上级的要求，对农业生产播种收获进度、市场供求、自然灾害等方面出现的新情况、新问题进行应急调度。为上级领导准确判断农业生产形势提供科学依据。</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年即将过去，我们在农业信息工作中取得了一定的成绩，积累了一定的工作经验，但离上级的要求还有一定的距离，和兄弟县区相比还存在一定的差距。在接下来的20xx年，我们将严格按照上级的部署，扬长补短，进一步加大我县农业信息工作的力度，努力赶超先进，将农业信息的各项工作落到实处，切实为全县农业增效、农民增收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w:t>
      </w:r>
    </w:p>
    <w:p>
      <w:pPr>
        <w:ind w:left="0" w:right="0" w:firstLine="560"/>
        <w:spacing w:before="450" w:after="450" w:line="312" w:lineRule="auto"/>
      </w:pPr>
      <w:r>
        <w:rPr>
          <w:rFonts w:ascii="宋体" w:hAnsi="宋体" w:eastAsia="宋体" w:cs="宋体"/>
          <w:color w:val="000"/>
          <w:sz w:val="28"/>
          <w:szCs w:val="28"/>
        </w:rPr>
        <w:t xml:space="preserve">本人自9月1日加盟富绅集团以来，承蒙公司领导信任和青睐，担任企业文化公关部经理一职。本人就这3个多月以来的工作总结如下：</w:t>
      </w:r>
    </w:p>
    <w:p>
      <w:pPr>
        <w:ind w:left="0" w:right="0" w:firstLine="560"/>
        <w:spacing w:before="450" w:after="450" w:line="312" w:lineRule="auto"/>
      </w:pPr>
      <w:r>
        <w:rPr>
          <w:rFonts w:ascii="宋体" w:hAnsi="宋体" w:eastAsia="宋体" w:cs="宋体"/>
          <w:color w:val="000"/>
          <w:sz w:val="28"/>
          <w:szCs w:val="28"/>
        </w:rPr>
        <w:t xml:space="preserve">&gt;一、新改版《富绅报》，建设通讯员队伍</w:t>
      </w:r>
    </w:p>
    <w:p>
      <w:pPr>
        <w:ind w:left="0" w:right="0" w:firstLine="560"/>
        <w:spacing w:before="450" w:after="450" w:line="312" w:lineRule="auto"/>
      </w:pPr>
      <w:r>
        <w:rPr>
          <w:rFonts w:ascii="宋体" w:hAnsi="宋体" w:eastAsia="宋体" w:cs="宋体"/>
          <w:color w:val="000"/>
          <w:sz w:val="28"/>
          <w:szCs w:val="28"/>
        </w:rPr>
        <w:t xml:space="preserve">作为集团文化建设前沿阵地的《富绅报》，集团领导对《富绅报》寄予厚望，曾多次在公司高层会议上对《富绅报》的定位、办报风格和宣传重点作了相关指示。自20_年9月改版以来，注重以“反映公司重大管理、经营决策，促进沟通、增强员工凝聚力，为市场服务、为销售服务”为主题方向，先后确立“集团要闻”、“总裁寄语”、“赢销天下”、“富绅印象”、“员工心声”等重要栏目，全方位及时报道集团发生的一切重大事务。以部门班组、科室为单位，正式组建通讯员队伍，并启动培训事宜。12月10日，广东省工商业联合会九届四次执委会议在广州珠岛宾馆召开，在参加评比的283家企业内刊中，《富绅报》获得“优秀期刊”称号。</w:t>
      </w:r>
    </w:p>
    <w:p>
      <w:pPr>
        <w:ind w:left="0" w:right="0" w:firstLine="560"/>
        <w:spacing w:before="450" w:after="450" w:line="312" w:lineRule="auto"/>
      </w:pPr>
      <w:r>
        <w:rPr>
          <w:rFonts w:ascii="宋体" w:hAnsi="宋体" w:eastAsia="宋体" w:cs="宋体"/>
          <w:color w:val="000"/>
          <w:sz w:val="28"/>
          <w:szCs w:val="28"/>
        </w:rPr>
        <w:t xml:space="preserve">建议：部门需要招聘至少两名普通职员，分担内部培训和行业资讯收集、媒体初步联络、接待、函件往来等较为简单但繁琐的工作。</w:t>
      </w:r>
    </w:p>
    <w:p>
      <w:pPr>
        <w:ind w:left="0" w:right="0" w:firstLine="560"/>
        <w:spacing w:before="450" w:after="450" w:line="312" w:lineRule="auto"/>
      </w:pPr>
      <w:r>
        <w:rPr>
          <w:rFonts w:ascii="宋体" w:hAnsi="宋体" w:eastAsia="宋体" w:cs="宋体"/>
          <w:color w:val="000"/>
          <w:sz w:val="28"/>
          <w:szCs w:val="28"/>
        </w:rPr>
        <w:t xml:space="preserve">&gt;二、加强媒体公关，创造媒体支持平台</w:t>
      </w:r>
    </w:p>
    <w:p>
      <w:pPr>
        <w:ind w:left="0" w:right="0" w:firstLine="560"/>
        <w:spacing w:before="450" w:after="450" w:line="312" w:lineRule="auto"/>
      </w:pPr>
      <w:r>
        <w:rPr>
          <w:rFonts w:ascii="宋体" w:hAnsi="宋体" w:eastAsia="宋体" w:cs="宋体"/>
          <w:color w:val="000"/>
          <w:sz w:val="28"/>
          <w:szCs w:val="28"/>
        </w:rPr>
        <w:t xml:space="preserve">自9月入职以来，本人充分利用曾经在财经杂志做过记者的天然优势，主动出击，广泛接触专业报纸、杂志、网站，并努力建立良好的\'协作关系。</w:t>
      </w:r>
    </w:p>
    <w:p>
      <w:pPr>
        <w:ind w:left="0" w:right="0" w:firstLine="560"/>
        <w:spacing w:before="450" w:after="450" w:line="312" w:lineRule="auto"/>
      </w:pPr>
      <w:r>
        <w:rPr>
          <w:rFonts w:ascii="宋体" w:hAnsi="宋体" w:eastAsia="宋体" w:cs="宋体"/>
          <w:color w:val="000"/>
          <w:sz w:val="28"/>
          <w:szCs w:val="28"/>
        </w:rPr>
        <w:t xml:space="preserve">9月，先后有24家专业网站，5家报纸在重点栏目和版块对集团的人事改革和品牌提升、完善思路和进程进行了全面、深入报道，有关集团的宣传报道文字逾6万余字。网站包括人民网、中国品牌总网、中国服装商务网、中国时尚品牌网、中国服装财富网、富民时装网等一批高端、专业网站，登载此新闻的报纸则有《经济日报》、《服装时报》、《南方都市报》、《民营经济报》等。</w:t>
      </w:r>
    </w:p>
    <w:p>
      <w:pPr>
        <w:ind w:left="0" w:right="0" w:firstLine="560"/>
        <w:spacing w:before="450" w:after="450" w:line="312" w:lineRule="auto"/>
      </w:pPr>
      <w:r>
        <w:rPr>
          <w:rFonts w:ascii="宋体" w:hAnsi="宋体" w:eastAsia="宋体" w:cs="宋体"/>
          <w:color w:val="000"/>
          <w:sz w:val="28"/>
          <w:szCs w:val="28"/>
        </w:rPr>
        <w:t xml:space="preserve">10月以来，集团媒体宣传重点开始呈现明显的“专业化”特点，有意识地在专业服装报刊杂志或专业网站的“服装”栏目进行新闻发布。期间，有关富绅集团公司的报道文字35000余字。主要媒体为《中国纺织报（服饰周刊）》、《南方都市报.服饰天地》、《民营经济报.品牌》、中华服饰网等。11月，本人被《中国纺织报》聘为“专栏作家”；12月，被人民网聘为“特约记者”。集团对外宣传渠道更加宽敞、快捷。与媒体的紧密联系和友好合作，也较为有效地建立了危机预警机制，媒体舆论导向将更加有利于公司的正面宣传。</w:t>
      </w:r>
    </w:p>
    <w:p>
      <w:pPr>
        <w:ind w:left="0" w:right="0" w:firstLine="560"/>
        <w:spacing w:before="450" w:after="450" w:line="312" w:lineRule="auto"/>
      </w:pPr>
      <w:r>
        <w:rPr>
          <w:rFonts w:ascii="宋体" w:hAnsi="宋体" w:eastAsia="宋体" w:cs="宋体"/>
          <w:color w:val="000"/>
          <w:sz w:val="28"/>
          <w:szCs w:val="28"/>
        </w:rPr>
        <w:t xml:space="preserve">不足：因公司资金瓶颈等原因，大量涉及软文侧面宣传的文字未能正常、及时刊发，因人手不足的原因，连续、深入报道工作难以持久，品牌宣传很难形成规模效应。零星的新闻稿件刊发和有限的媒体投放不能对品牌形象塑造和公众注意力吸引构成“族群效应”，对公司产品销售和货币变现的推动作用不够稳定，作用有限。</w:t>
      </w:r>
    </w:p>
    <w:p>
      <w:pPr>
        <w:ind w:left="0" w:right="0" w:firstLine="560"/>
        <w:spacing w:before="450" w:after="450" w:line="312" w:lineRule="auto"/>
      </w:pPr>
      <w:r>
        <w:rPr>
          <w:rFonts w:ascii="宋体" w:hAnsi="宋体" w:eastAsia="宋体" w:cs="宋体"/>
          <w:color w:val="000"/>
          <w:sz w:val="28"/>
          <w:szCs w:val="28"/>
        </w:rPr>
        <w:t xml:space="preserve">建议：专人负责媒体联络和新闻稿件的广泛投发，不断拓宽宣传渠道，保持和增进与相关专业媒体负责人的友好关系，巩固和壮大富绅的宣传阵线，重视新闻投放的规模效应，更好地为销售服务。</w:t>
      </w:r>
    </w:p>
    <w:p>
      <w:pPr>
        <w:ind w:left="0" w:right="0" w:firstLine="560"/>
        <w:spacing w:before="450" w:after="450" w:line="312" w:lineRule="auto"/>
      </w:pPr>
      <w:r>
        <w:rPr>
          <w:rFonts w:ascii="宋体" w:hAnsi="宋体" w:eastAsia="宋体" w:cs="宋体"/>
          <w:color w:val="000"/>
          <w:sz w:val="28"/>
          <w:szCs w:val="28"/>
        </w:rPr>
        <w:t xml:space="preserve">&gt;三、变革富绅网站，做好品牌宣传首要形象工程</w:t>
      </w:r>
    </w:p>
    <w:p>
      <w:pPr>
        <w:ind w:left="0" w:right="0" w:firstLine="560"/>
        <w:spacing w:before="450" w:after="450" w:line="312" w:lineRule="auto"/>
      </w:pPr>
      <w:r>
        <w:rPr>
          <w:rFonts w:ascii="宋体" w:hAnsi="宋体" w:eastAsia="宋体" w:cs="宋体"/>
          <w:color w:val="000"/>
          <w:sz w:val="28"/>
          <w:szCs w:val="28"/>
        </w:rPr>
        <w:t xml:space="preserve">富绅网站是外界了解公司管理、经营、产品、销售网络等一切信息的首要窗口。平煤集团的合作成功足以充分说明：信息时代，任何企业、产品在网络中的表现力最终会成为影响其销售力的重要因素。因为专业人才的缺乏，集团网站呈现“老（面孔）、空（内容）、慢（更新）”的特点。针对这一情况，承蒙陈董信任和支持，本人潜心研究、多方考虑，在公司高层管理会议上递交了《富绅集团网站改革思路和实施办法》，大胆就板块重组、内容分布、权责承担、潜在风险等诸多方面提供了整套操作方案。在新闻发布方面，本部门所负责的“新闻动态”栏目基本上能做到及时、准确更新。</w:t>
      </w:r>
    </w:p>
    <w:p>
      <w:pPr>
        <w:ind w:left="0" w:right="0" w:firstLine="560"/>
        <w:spacing w:before="450" w:after="450" w:line="312" w:lineRule="auto"/>
      </w:pPr>
      <w:r>
        <w:rPr>
          <w:rFonts w:ascii="宋体" w:hAnsi="宋体" w:eastAsia="宋体" w:cs="宋体"/>
          <w:color w:val="000"/>
          <w:sz w:val="28"/>
          <w:szCs w:val="28"/>
        </w:rPr>
        <w:t xml:space="preserve">不足：依照与当初承担公司网站建设与维护的网站制作公司签订的合同规定：网站现有任何板块的增删，都必须重新付费。诸如广告影音画面的变动、更新、增加等工作，对方设计好了相关程序，必须报经批准和重新付费后方能调整。某种程度上，等于公司自有网站的命脉操控在别人手中，公司的自主和自由度极为薄弱，严重影响网站的形象化、规范化进程。因为牵涉部门太广，本人实在没有时间和精力通过部门协调会议解决这个问题，网站改革一事就此搁浅。</w:t>
      </w:r>
    </w:p>
    <w:p>
      <w:pPr>
        <w:ind w:left="0" w:right="0" w:firstLine="560"/>
        <w:spacing w:before="450" w:after="450" w:line="312" w:lineRule="auto"/>
      </w:pPr>
      <w:r>
        <w:rPr>
          <w:rFonts w:ascii="宋体" w:hAnsi="宋体" w:eastAsia="宋体" w:cs="宋体"/>
          <w:color w:val="000"/>
          <w:sz w:val="28"/>
          <w:szCs w:val="28"/>
        </w:rPr>
        <w:t xml:space="preserve">建议：由电脑中心和企业文化公关部主持召开专门的部门协调会议，黄天存经理负责作出预算，并做好与网站制作公司的沟通、协作；本人负责将网站变革思路、办法和各部门需承担的责任、义务阐释清楚，并确定相关责任人。四、公关造势，品牌“活”起来</w:t>
      </w:r>
    </w:p>
    <w:p>
      <w:pPr>
        <w:ind w:left="0" w:right="0" w:firstLine="560"/>
        <w:spacing w:before="450" w:after="450" w:line="312" w:lineRule="auto"/>
      </w:pPr>
      <w:r>
        <w:rPr>
          <w:rFonts w:ascii="宋体" w:hAnsi="宋体" w:eastAsia="宋体" w:cs="宋体"/>
          <w:color w:val="000"/>
          <w:sz w:val="28"/>
          <w:szCs w:val="28"/>
        </w:rPr>
        <w:t xml:space="preserve">自9月15日参加在广州琶州举行的第二届中国暨中法中小企业博览会以来，富绅集团的高调精彩亮相吸引了来自广告、策划、传媒等的多方关注。受良好开端鼓舞，围绕企业“品牌激活”中心，在总经理张海良先生和品牌总监曹茜女士的领导下，企业文化公关部参与策划并全程服务了几次大型公关活动：</w:t>
      </w:r>
    </w:p>
    <w:p>
      <w:pPr>
        <w:ind w:left="0" w:right="0" w:firstLine="560"/>
        <w:spacing w:before="450" w:after="450" w:line="312" w:lineRule="auto"/>
      </w:pPr>
      <w:r>
        <w:rPr>
          <w:rFonts w:ascii="宋体" w:hAnsi="宋体" w:eastAsia="宋体" w:cs="宋体"/>
          <w:color w:val="000"/>
          <w:sz w:val="28"/>
          <w:szCs w:val="28"/>
        </w:rPr>
        <w:t xml:space="preserve">1、第二届中国暨中法中小企业博览会。本部门负责现场文案撰写、编排，并参与决定现场展厅布置。</w:t>
      </w:r>
    </w:p>
    <w:p>
      <w:pPr>
        <w:ind w:left="0" w:right="0" w:firstLine="560"/>
        <w:spacing w:before="450" w:after="450" w:line="312" w:lineRule="auto"/>
      </w:pPr>
      <w:r>
        <w:rPr>
          <w:rFonts w:ascii="宋体" w:hAnsi="宋体" w:eastAsia="宋体" w:cs="宋体"/>
          <w:color w:val="000"/>
          <w:sz w:val="28"/>
          <w:szCs w:val="28"/>
        </w:rPr>
        <w:t xml:space="preserve">2、首届“富绅杯”新产品开发设计大赛。与广东服装学院合作，制定相关参赛细节、标准。</w:t>
      </w:r>
    </w:p>
    <w:p>
      <w:pPr>
        <w:ind w:left="0" w:right="0" w:firstLine="560"/>
        <w:spacing w:before="450" w:after="450" w:line="312" w:lineRule="auto"/>
      </w:pPr>
      <w:r>
        <w:rPr>
          <w:rFonts w:ascii="宋体" w:hAnsi="宋体" w:eastAsia="宋体" w:cs="宋体"/>
          <w:color w:val="000"/>
          <w:sz w:val="28"/>
          <w:szCs w:val="28"/>
        </w:rPr>
        <w:t xml:space="preserve">3、赞助“爱我中华，爱我惠州”国庆大型文艺晚会。因为考虑周详，统筹到位，公司logo和宣传标语高频次地出现在晚会现场的直播屏幕上。</w:t>
      </w:r>
    </w:p>
    <w:p>
      <w:pPr>
        <w:ind w:left="0" w:right="0" w:firstLine="560"/>
        <w:spacing w:before="450" w:after="450" w:line="312" w:lineRule="auto"/>
      </w:pPr>
      <w:r>
        <w:rPr>
          <w:rFonts w:ascii="宋体" w:hAnsi="宋体" w:eastAsia="宋体" w:cs="宋体"/>
          <w:color w:val="000"/>
          <w:sz w:val="28"/>
          <w:szCs w:val="28"/>
        </w:rPr>
        <w:t xml:space="preserve">4、企业形象电视广告宣传片。负责所有文案撰写、场景设计、章节时段裁剪。因为品牌总监的离职，本项工作至今被搁置。</w:t>
      </w:r>
    </w:p>
    <w:p>
      <w:pPr>
        <w:ind w:left="0" w:right="0" w:firstLine="560"/>
        <w:spacing w:before="450" w:after="450" w:line="312" w:lineRule="auto"/>
      </w:pPr>
      <w:r>
        <w:rPr>
          <w:rFonts w:ascii="宋体" w:hAnsi="宋体" w:eastAsia="宋体" w:cs="宋体"/>
          <w:color w:val="000"/>
          <w:sz w:val="28"/>
          <w:szCs w:val="28"/>
        </w:rPr>
        <w:t xml:space="preserve">5、挂历、产品画册更新。协助文字内容选择、修订、编排。</w:t>
      </w:r>
    </w:p>
    <w:p>
      <w:pPr>
        <w:ind w:left="0" w:right="0" w:firstLine="560"/>
        <w:spacing w:before="450" w:after="450" w:line="312" w:lineRule="auto"/>
      </w:pPr>
      <w:r>
        <w:rPr>
          <w:rFonts w:ascii="宋体" w:hAnsi="宋体" w:eastAsia="宋体" w:cs="宋体"/>
          <w:color w:val="000"/>
          <w:sz w:val="28"/>
          <w:szCs w:val="28"/>
        </w:rPr>
        <w:t xml:space="preserve">不足：公关策划能和新闻事件、社会热点结合效果最好，但因为人员配置和资金等原因，我们无法及时、有效地抓住机会并及时将事件影响扩大。致使一些公关活动呈现“雷声大，雨点小”特点，人员和资金投入较低，效果也较差。公关策划没有向“新闻”过渡，并刺激公众眼球，基本是自娱自乐。</w:t>
      </w:r>
    </w:p>
    <w:p>
      <w:pPr>
        <w:ind w:left="0" w:right="0" w:firstLine="560"/>
        <w:spacing w:before="450" w:after="450" w:line="312" w:lineRule="auto"/>
      </w:pPr>
      <w:r>
        <w:rPr>
          <w:rFonts w:ascii="宋体" w:hAnsi="宋体" w:eastAsia="宋体" w:cs="宋体"/>
          <w:color w:val="000"/>
          <w:sz w:val="28"/>
          <w:szCs w:val="28"/>
        </w:rPr>
        <w:t xml:space="preserve">建议：事先对活动效果、目的、过程等进行预测，做好相关准备（特别是应急措施）工作，充分发掘活动的新闻元素，主动导引传媒关注，以新闻宣传代替软文表达。</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先进文化传播工作总结3</w:t>
      </w:r>
    </w:p>
    <w:p>
      <w:pPr>
        <w:ind w:left="0" w:right="0" w:firstLine="560"/>
        <w:spacing w:before="450" w:after="450" w:line="312" w:lineRule="auto"/>
      </w:pPr>
      <w:r>
        <w:rPr>
          <w:rFonts w:ascii="宋体" w:hAnsi="宋体" w:eastAsia="宋体" w:cs="宋体"/>
          <w:color w:val="000"/>
          <w:sz w:val="28"/>
          <w:szCs w:val="28"/>
        </w:rPr>
        <w:t xml:space="preserve">一是扎实推进文明创建工作。继续把文明乡镇、文明乡村、文明单位的创建工作作为提升集镇品位、提高城乡文明程度、营造促进发展良好环境的一项重要举措，切实抓在手上，稳步推进。进一步加大基础设施投入，积极服务“352”省道建设，投入500万元建成园区北一横道路、贯通了大唐路；加强镇区管理，加大街道清扫和保洁力度，坚决取缔乱设乱停乱放占道经营的行为，规范各类车辆的停放，维护好镇区文明交通秩序。</w:t>
      </w:r>
    </w:p>
    <w:p>
      <w:pPr>
        <w:ind w:left="0" w:right="0" w:firstLine="560"/>
        <w:spacing w:before="450" w:after="450" w:line="312" w:lineRule="auto"/>
      </w:pPr>
      <w:r>
        <w:rPr>
          <w:rFonts w:ascii="宋体" w:hAnsi="宋体" w:eastAsia="宋体" w:cs="宋体"/>
          <w:color w:val="000"/>
          <w:sz w:val="28"/>
          <w:szCs w:val="28"/>
        </w:rPr>
        <w:t xml:space="preserve">二是加大文明单位和村创建力度。进一步加强行风建设，简化办事程序，优化办事流程，竭力推行“真诚、真情、真心”服务和“内强素质、外塑形象”工程，着力提升各窗口单位的文明程度。加大文明村创建力度，在巩固已有创建成果的基础上，建立健全卫生保洁、垃圾转运、绿化养护、河道管护、公共设施维护“五位一体”的农村公共服务运行维护机制，推行“镇督导、抓考评，村负责、抓监管，户落实、抓保洁”的管护责任体系，改善农村综合环境，提升全社会文明程度。</w:t>
      </w:r>
    </w:p>
    <w:p>
      <w:pPr>
        <w:ind w:left="0" w:right="0" w:firstLine="560"/>
        <w:spacing w:before="450" w:after="450" w:line="312" w:lineRule="auto"/>
      </w:pPr>
      <w:r>
        <w:rPr>
          <w:rFonts w:ascii="宋体" w:hAnsi="宋体" w:eastAsia="宋体" w:cs="宋体"/>
          <w:color w:val="000"/>
          <w:sz w:val="28"/>
          <w:szCs w:val="28"/>
        </w:rPr>
        <w:t xml:space="preserve">三是加大非遗保护项目申报力度。继续加大非遗申报力度，继xx号子、xx会船被列为国家级非物质文化遗产保护名录后，xx东岳庙会、邱氏烫伤膏制作技艺又被列入省级非遗保护名录，至此，我镇共有8项非物质文化保护遗产。其中国家级2项（xx号子和xx清明会船），省级2项（xx东岳庙会和邱氏烫伤膏制作技艺），xx市级1项（佛教音乐），xx市级3项（唱凤凰、xx石刻、xx竹筷），非遗项目在兴化乃至泰州地区都处于领先水平。同时做好第五批国家级非遗代表性传承人申报材料。</w:t>
      </w:r>
    </w:p>
    <w:p>
      <w:pPr>
        <w:ind w:left="0" w:right="0" w:firstLine="560"/>
        <w:spacing w:before="450" w:after="450" w:line="312" w:lineRule="auto"/>
      </w:pPr>
      <w:r>
        <w:rPr>
          <w:rFonts w:ascii="宋体" w:hAnsi="宋体" w:eastAsia="宋体" w:cs="宋体"/>
          <w:color w:val="000"/>
          <w:sz w:val="28"/>
          <w:szCs w:val="28"/>
        </w:rPr>
        <w:t xml:space="preserve">四是深入推进公民思想道德建设。深入开展社会主义核心价值观的学习教育，通过横幅、画廊、印发资料和街市等形式，大力宣传基本道德规范，倡导诚信与道德新风，推进道德讲堂建设，举办道德讲堂宣讲活动；加强志愿者工作，推进志愿服务常态化。有效推进未成年人思想道德建设。依托xx特色文化和“非遗保护”等文化资源，不断提升未成年人爱国爱家乡的理念。充分利用关工委校外辅导站，强化法制教育、理想信念教育、爱国主义教育，密切关注留守儿童的思想动态，有效地开展丰富多采的校外道德实践活动。</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先进文化传播工作总结4</w:t>
      </w:r>
    </w:p>
    <w:p>
      <w:pPr>
        <w:ind w:left="0" w:right="0" w:firstLine="560"/>
        <w:spacing w:before="450" w:after="450" w:line="312" w:lineRule="auto"/>
      </w:pPr>
      <w:r>
        <w:rPr>
          <w:rFonts w:ascii="宋体" w:hAnsi="宋体" w:eastAsia="宋体" w:cs="宋体"/>
          <w:color w:val="000"/>
          <w:sz w:val="28"/>
          <w:szCs w:val="28"/>
        </w:rPr>
        <w:t xml:space="preserve">一是加快建设公共文化服务体系。进一步健全完善了镇、村、户三级农村文化网络。深入实施广播电视“村村通”、文化信息资源共享、乡镇综合文化站、农村电影放映、农家书屋等文化惠民工程。电子阅览室、图书室实行了全天候免费开放，一年来共在全镇24个村免费放映电影120余场。全镇24个村建起了文化活动室和农家书屋，一半以上的村建起了篮球场、乒乓球场或体育健身场，极大丰富了群众的业余文化生活。</w:t>
      </w:r>
    </w:p>
    <w:p>
      <w:pPr>
        <w:ind w:left="0" w:right="0" w:firstLine="560"/>
        <w:spacing w:before="450" w:after="450" w:line="312" w:lineRule="auto"/>
      </w:pPr>
      <w:r>
        <w:rPr>
          <w:rFonts w:ascii="宋体" w:hAnsi="宋体" w:eastAsia="宋体" w:cs="宋体"/>
          <w:color w:val="000"/>
          <w:sz w:val="28"/>
          <w:szCs w:val="28"/>
        </w:rPr>
        <w:t xml:space="preserve">二是大力开展群众性文化活动。3月份，组织全体机关干部及镇直单位职工参加了全市“展形象、树新风”春季长跑活动。4月份，组织农民朋友参加了枝江市首届农民广场舞邀请赛，并荣获最佳表演奖。5月份，我镇举办了“展青春风采建和谐董市”为主题的演讲比赛。8月份，镇财政所职工踊跃参加了全市社区广场舞比赛。9月份，甘林寺村和平湖村主动报名参加了枝江市第三届民间吹打乐比赛。桂花、平湖、周湖等村的农民跳起了广场舞，打起了腰鼓，农村文化活动的氛围日益浓厚。离退休老干部、教师、企业职工组成的老年人门球队常年开展活动，为老年人的晚年生活增添了无限乐趣。</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先进文化传播工作总结5</w:t>
      </w:r>
    </w:p>
    <w:p>
      <w:pPr>
        <w:ind w:left="0" w:right="0" w:firstLine="560"/>
        <w:spacing w:before="450" w:after="450" w:line="312" w:lineRule="auto"/>
      </w:pPr>
      <w:r>
        <w:rPr>
          <w:rFonts w:ascii="宋体" w:hAnsi="宋体" w:eastAsia="宋体" w:cs="宋体"/>
          <w:color w:val="000"/>
          <w:sz w:val="28"/>
          <w:szCs w:val="28"/>
        </w:rPr>
        <w:t xml:space="preserve">xx村文化楼位于坑前片区，共3楼，占地面积室600平方米，内活动面积达600平方米，内设农家书屋、棋牌室、健身室和多功能活动室，各功能厅室均有专人管理并制定有完善的管理使用制度。村庄内建有灯光篮球场3个，室外健身路径10套，戏台2座，阅报栏一个，2平方米led显示屏7个，综合宣传栏5个，全村海报面积约计200平方米。村委会办公楼里设有广播室、文化信息资源共享工程基层服务点，经常性地开展生态、科技、文化、卫生、计生、法律、平安建设等方面的宣传。</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先进文化传播工作总结6</w:t>
      </w:r>
    </w:p>
    <w:p>
      <w:pPr>
        <w:ind w:left="0" w:right="0" w:firstLine="560"/>
        <w:spacing w:before="450" w:after="450" w:line="312" w:lineRule="auto"/>
      </w:pPr>
      <w:r>
        <w:rPr>
          <w:rFonts w:ascii="宋体" w:hAnsi="宋体" w:eastAsia="宋体" w:cs="宋体"/>
          <w:color w:val="000"/>
          <w:sz w:val="28"/>
          <w:szCs w:val="28"/>
        </w:rPr>
        <w:t xml:space="preserve">我镇始终坚持把理论武装工作作为宣传思想工作的首要任务来抓，一是规范动作不走样。进一步完善镇党委理论学习中心组制度，发挥理论学习中心组的龙头示范和表率作用，在抓好学习的同时，领导干部注重深入基层调查研究，不断提高科学决策、民主决策的水平，为全镇创造学习型机关树立良好的榜样。在干部职工中开展调研文章大竞赛活动，每月推选出一篇优秀调研文章，年终进行统一表彰奖励。二是特色工作出实效。特别注重新进干部、年轻干部的理论学习，每月一期的“青年读书班”，向干部职工推荐必读书目，全面提高干部队伍的整体素质，营造了全民阅读氛围。镇党委书记利用早餐时间与青年干部职工谈心交流，进行“书记早餐会”，帮助青年干部建立正确的价值观和人生观，树立为民服务和干事创业的理念。淳口镇文联定期出版的刊物《淳河水》唱响了社会主义核心价值观的主旋律，对我镇的先进典型加以推介，对全镇的发展建言献策。</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先进文化传播工作总结7</w:t>
      </w:r>
    </w:p>
    <w:p>
      <w:pPr>
        <w:ind w:left="0" w:right="0" w:firstLine="560"/>
        <w:spacing w:before="450" w:after="450" w:line="312" w:lineRule="auto"/>
      </w:pPr>
      <w:r>
        <w:rPr>
          <w:rFonts w:ascii="宋体" w:hAnsi="宋体" w:eastAsia="宋体" w:cs="宋体"/>
          <w:color w:val="000"/>
          <w:sz w:val="28"/>
          <w:szCs w:val="28"/>
        </w:rPr>
        <w:t xml:space="preserve">一是围绕重大节日开展文化活动。利用节日和各村庙会，多次到各村开展文艺宣传和文化交流活动。春节前举办了20xx年xx镇新春联欢会；清明会船节期间组织人员在贡船、花船、“八仙过海”等船上表演，庙会期间在景德禅寺舞台举办了民俗文化展演；大力弘扬了地方特色文化和民俗文化；六一节前举办了少儿艺术节；为促进我镇与周边乡镇的\'文化交流，多次举办了戏剧票友、乐友联谊会，送文化下乡活动，并邀请周边乡镇戏剧票友、乐友参加。</w:t>
      </w:r>
    </w:p>
    <w:p>
      <w:pPr>
        <w:ind w:left="0" w:right="0" w:firstLine="560"/>
        <w:spacing w:before="450" w:after="450" w:line="312" w:lineRule="auto"/>
      </w:pPr>
      <w:r>
        <w:rPr>
          <w:rFonts w:ascii="宋体" w:hAnsi="宋体" w:eastAsia="宋体" w:cs="宋体"/>
          <w:color w:val="000"/>
          <w:sz w:val="28"/>
          <w:szCs w:val="28"/>
        </w:rPr>
        <w:t xml:space="preserve">二是围绕特色文化开展系列活动。成功举办了江苏里下河民歌会暨xx第四届文化艺术节，艺术节开幕式上文化部非遗张呈鸿处长宣读_第四批国家级非遗保护名录文件，清明节(xx会船)入选，同时邀请到里下河地区文艺队伍来参加xx特色文化艺术节演出，各大新闻媒体、网站相继进行报道,进一步扩大xx特色文化影响力，xx镇特色文化艺术节已被列为xx市千岛菜花节的重要组成部分。</w:t>
      </w:r>
    </w:p>
    <w:p>
      <w:pPr>
        <w:ind w:left="0" w:right="0" w:firstLine="560"/>
        <w:spacing w:before="450" w:after="450" w:line="312" w:lineRule="auto"/>
      </w:pPr>
      <w:r>
        <w:rPr>
          <w:rFonts w:ascii="宋体" w:hAnsi="宋体" w:eastAsia="宋体" w:cs="宋体"/>
          <w:color w:val="000"/>
          <w:sz w:val="28"/>
          <w:szCs w:val="28"/>
        </w:rPr>
        <w:t xml:space="preserve">三是积极参加省市有关文化活动。为进一步丰富群众文化生活，积极配合市局开展“三送”活动，确保“送戏下乡”、“送电影下乡”等活动任务的完成。同时，踊跃参加省市组织的各类活动：2月参加兴化羊年春晚演出，4月参加第七届中国兴化千垛菜花旅游节特色文艺展演，5月参加兴化第八届乌巾荡龙舟大赛荣获优胜奖，6月参加20xx年文化遗产日“江苏省非物质文化遗产系列活动”乐舞金陵传统音乐舞蹈展演，7月份新编排节目《莲花朵朵唱清廉》参加迎“七一”《清廉之风》文艺专场演出和《清廉之风》昭阳专场文艺巡演，8月参加“歌飞荷都”江苏省秧歌号子展演，9月参加兴化“竹油检魂”廉政文艺汇演和20xx年江苏大运河旅游推广月活动，10月份参加梅兰芳艺术节文化产业产品展示会传统民俗表演，11月参加xx市、xx市20xx年全面终身学习周启动仪式。</w:t>
      </w:r>
    </w:p>
    <w:p>
      <w:pPr>
        <w:ind w:left="0" w:right="0" w:firstLine="560"/>
        <w:spacing w:before="450" w:after="450" w:line="312" w:lineRule="auto"/>
      </w:pPr>
      <w:r>
        <w:rPr>
          <w:rFonts w:ascii="宋体" w:hAnsi="宋体" w:eastAsia="宋体" w:cs="宋体"/>
          <w:color w:val="000"/>
          <w:sz w:val="28"/>
          <w:szCs w:val="28"/>
        </w:rPr>
        <w:t xml:space="preserve">四是着力加强文化艺术团队建设。由文化中心牵头相继建立了民间业余乐队、文化中心广场健身舞腰鼓队、文化中心青年演出队、原生态民歌老年演唱队。这些业余表演队常期活跃在基层农村，紧扣时代主旋律，2月份，xx号子青年演出团被xx市文广新局命名为“特色文化团队”，蔡爱方家庭先后被授予xx市特色文化家庭“艺术之家”和20xx年度“xx市最美家庭”。3月份，投入4万多元在文化站二楼建好公共电子阅览室，丰富基层公共文化服务内容。阵地活动丰富多彩，每天晚上文化广场腰鼓队，健身舞蹈队，文化中心民乐队，xx号子演唱队等正常开展活动，参加人数并逐年有所增加，极大地丰富了群众的业余文化生活，文化阵地建设得到了进一步加强。</w:t>
      </w:r>
    </w:p>
    <w:p>
      <w:pPr>
        <w:ind w:left="0" w:right="0" w:firstLine="560"/>
        <w:spacing w:before="450" w:after="450" w:line="312" w:lineRule="auto"/>
      </w:pPr>
      <w:r>
        <w:rPr>
          <w:rFonts w:ascii="宋体" w:hAnsi="宋体" w:eastAsia="宋体" w:cs="宋体"/>
          <w:color w:val="000"/>
          <w:sz w:val="28"/>
          <w:szCs w:val="28"/>
        </w:rPr>
        <w:t xml:space="preserve">五是不断加强文化市场监督管理。重视文化市场的管理，积极开展文化市场的“扫黄打非”工作，成立了由公安、工商、文化广电等单位组成的检查小组，健全“五老”义务监督队伍，常年开展督查工作，定期对辖区网吧、游戏室进行监督检查，发现问题及时向文化稽查大队汇报。对文化市场的非法音像制品，坚决取缔，有效地净化了我镇的文化市场环境，文化市场管理取得了明显成效。</w:t>
      </w:r>
    </w:p>
    <w:p>
      <w:pPr>
        <w:ind w:left="0" w:right="0" w:firstLine="560"/>
        <w:spacing w:before="450" w:after="450" w:line="312" w:lineRule="auto"/>
      </w:pPr>
      <w:r>
        <w:rPr>
          <w:rFonts w:ascii="宋体" w:hAnsi="宋体" w:eastAsia="宋体" w:cs="宋体"/>
          <w:color w:val="000"/>
          <w:sz w:val="28"/>
          <w:szCs w:val="28"/>
        </w:rPr>
        <w:t xml:space="preserve">回顾今年我镇宣传思想文化工作，虽然取得了一些成绩，但是与市委宣传部的要求和兄弟乡镇相比，还存在着许多不足。对此，我镇将认真总结一年来的工作经验和不足，进一步创新工作思路，积极探索新时期下宣传思想文化工作的新方式、新举措，以高度的政治责任感做好工作，努力开创宣传思想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先进文化传播工作总结8</w:t>
      </w:r>
    </w:p>
    <w:p>
      <w:pPr>
        <w:ind w:left="0" w:right="0" w:firstLine="560"/>
        <w:spacing w:before="450" w:after="450" w:line="312" w:lineRule="auto"/>
      </w:pPr>
      <w:r>
        <w:rPr>
          <w:rFonts w:ascii="宋体" w:hAnsi="宋体" w:eastAsia="宋体" w:cs="宋体"/>
          <w:color w:val="000"/>
          <w:sz w:val="28"/>
          <w:szCs w:val="28"/>
        </w:rPr>
        <w:t xml:space="preserve">弘扬正气，惩恶扬善，是中华民族的传统美德。我委党委行政高度重视见义勇为工作，始终把见义勇为工作作为社会治安综合治理工作的一项重要内容。在县政法委和县综治办的领导下，我委积极开展了见义勇为宣传活动，取得了明显成效，现将活动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召开专题会，成立见义勇为宣传工作活动领导小组。党委书记任组长，党委副书记、综治办主任任副组长，党政办公室、综治办、派出所、治安安全股、社会事务股、团委、各村支部、旅游公司等负责人为成员。辖区各村、学校、景区也成立领导小组，加强对见义勇为工作的领导和宣传力度，使见义勇为工作扎实开展。</w:t>
      </w:r>
    </w:p>
    <w:p>
      <w:pPr>
        <w:ind w:left="0" w:right="0" w:firstLine="560"/>
        <w:spacing w:before="450" w:after="450" w:line="312" w:lineRule="auto"/>
      </w:pPr>
      <w:r>
        <w:rPr>
          <w:rFonts w:ascii="宋体" w:hAnsi="宋体" w:eastAsia="宋体" w:cs="宋体"/>
          <w:color w:val="000"/>
          <w:sz w:val="28"/>
          <w:szCs w:val="28"/>
        </w:rPr>
        <w:t xml:space="preserve">&gt;二、广泛宣传，引起重视</w:t>
      </w:r>
    </w:p>
    <w:p>
      <w:pPr>
        <w:ind w:left="0" w:right="0" w:firstLine="560"/>
        <w:spacing w:before="450" w:after="450" w:line="312" w:lineRule="auto"/>
      </w:pPr>
      <w:r>
        <w:rPr>
          <w:rFonts w:ascii="宋体" w:hAnsi="宋体" w:eastAsia="宋体" w:cs="宋体"/>
          <w:color w:val="000"/>
          <w:sz w:val="28"/>
          <w:szCs w:val="28"/>
        </w:rPr>
        <w:t xml:space="preserve">9月30日，我委集中组织全体干部职工、各村“两委”人员和辖区相关单位负责人观看《四川省见义勇为专题片》。充分利用电子显示屏、横幅、标语、板报、宣传栏、小喇叭等各种形式开展宣传活动；各村、学校采用宣传阵地、墙报、学习园地等方式开展，用先进事迹教育人、鼓舞人，引起社会各界的普遍关注和重视。活动期间我委在人员密集场所和重要路口悬挂横幅3条，印发宣传资料500多份，受教育人数3000人以上。通过广泛宣传把社会各界人士都动员起来，增强他们敢于同一切坏人坏事做斗争的勇气和信心，狠狠地打击了犯罪，有力地维护了辖区社会稳定。</w:t>
      </w:r>
    </w:p>
    <w:p>
      <w:pPr>
        <w:ind w:left="0" w:right="0" w:firstLine="560"/>
        <w:spacing w:before="450" w:after="450" w:line="312" w:lineRule="auto"/>
      </w:pPr>
      <w:r>
        <w:rPr>
          <w:rFonts w:ascii="宋体" w:hAnsi="宋体" w:eastAsia="宋体" w:cs="宋体"/>
          <w:color w:val="000"/>
          <w:sz w:val="28"/>
          <w:szCs w:val="28"/>
        </w:rPr>
        <w:t xml:space="preserve">本次宣传活动范围广、内容丰富、效果明显。今后，我委将继续加大见义勇为工作宣传力度，扩大宣传覆盖面，使见义勇为活动再上新台阶。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先进文化传播工作总结9</w:t>
      </w:r>
    </w:p>
    <w:p>
      <w:pPr>
        <w:ind w:left="0" w:right="0" w:firstLine="560"/>
        <w:spacing w:before="450" w:after="450" w:line="312" w:lineRule="auto"/>
      </w:pPr>
      <w:r>
        <w:rPr>
          <w:rFonts w:ascii="宋体" w:hAnsi="宋体" w:eastAsia="宋体" w:cs="宋体"/>
          <w:color w:val="000"/>
          <w:sz w:val="28"/>
          <w:szCs w:val="28"/>
        </w:rPr>
        <w:t xml:space="preserve">村级配有专职宣传委员、文化协管员、食品药品安全协管员各一人，今年来围绕“我们的节日·春节、元宵、清明、端午、重阳节”分别举行了植树造林活动、篮球友谊赛、祭扫许xx烈士陵墓、村级6月道德讲堂活动、村级鼓乐队中秋围头湾一日游、龙泉单车俱乐部中秋成立活动、龙泉南音社中秋联谊活动、重阳节为老人义诊活动等活动，并每季度组织开展村庄大扫除活动、妇女健康知识培训、村级鼓乐队活动、广场舞活动等；以深化移风易俗、道德讲堂和“善行义举榜”立榜工作为抓手，充分发动村级居民的参与积极性，努力传播和践行社会主义核心价值观，推动村级推动乡风民风显著转变，并推荐、评选出敬业奉献的村主任xxx和慷慨解囊、捐助家乡的华侨xxx为第一、二期“善行义举榜”上榜人物；同时，依托村级老年人学校、党员教育平台、道德讲堂、妇女之家，加强形势政策教育，宣传中央强农惠农政策，在满足村级群众及外来务工人员的精神文化活动需求的同时，也让群众及时了解了党的各项方针政策。</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先进文化传播工作总结10</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坚持和完善党委中心组理论学习制度，根据全市宣传思想工作重点，结合我镇实际情况，认真制定学习计划，严格执行学习考勤制度、交流制度等，全年围绕12个专题安排学习，确保每月集中专题学习一次，并规定了相关阅读篇，及时学习领会中央、省委、泰州和xx市委的重大决策部署，确保学习常态化、规范化。</w:t>
      </w:r>
    </w:p>
    <w:p>
      <w:pPr>
        <w:ind w:left="0" w:right="0" w:firstLine="560"/>
        <w:spacing w:before="450" w:after="450" w:line="312" w:lineRule="auto"/>
      </w:pPr>
      <w:r>
        <w:rPr>
          <w:rFonts w:ascii="宋体" w:hAnsi="宋体" w:eastAsia="宋体" w:cs="宋体"/>
          <w:color w:val="000"/>
          <w:sz w:val="28"/>
          <w:szCs w:val="28"/>
        </w:rPr>
        <w:t xml:space="preserve">二是深入推进解放思想大讨论。以“三严三实”主题教育实践活动为契机，围绕工业强镇、人文兴镇、生态立镇的目标，深入开展调研活动和讨论，积极推进新一轮解放思想大讨论，创新学习教育形式和方法，组织开展学习身边典型、专题辅导培训、大讨论等活动，教育引导广大群众党员干部切实解决在思想观念、工作作风、精神状态等方面存在的问题，进一步统一思想，提高认识，提升了机关和农村党员干部执行力，加快形成抢抓机遇、跨越发展、不断赶超的浓厚氛围。</w:t>
      </w:r>
    </w:p>
    <w:p>
      <w:pPr>
        <w:ind w:left="0" w:right="0" w:firstLine="560"/>
        <w:spacing w:before="450" w:after="450" w:line="312" w:lineRule="auto"/>
      </w:pPr>
      <w:r>
        <w:rPr>
          <w:rFonts w:ascii="宋体" w:hAnsi="宋体" w:eastAsia="宋体" w:cs="宋体"/>
          <w:color w:val="000"/>
          <w:sz w:val="28"/>
          <w:szCs w:val="28"/>
        </w:rPr>
        <w:t xml:space="preserve">三是深入推进基层理论宣讲。坚持面向基层、面向群众，积极组织开展党的十八届四中、五中全会和省市全委会精神的宣讲活动，形成了较强的宣传教育舆论声势。注重创新开展冬训工作，20xx年初我镇为了使冬训工作覆盖到所有党员，提前给各党支部发通知，召集党员定期集中参加冬训，对在外人员制定冬训计划，今年我镇又提前谋划好方案，确保冬训工作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先进文化传播工作总结11</w:t>
      </w:r>
    </w:p>
    <w:p>
      <w:pPr>
        <w:ind w:left="0" w:right="0" w:firstLine="560"/>
        <w:spacing w:before="450" w:after="450" w:line="312" w:lineRule="auto"/>
      </w:pPr>
      <w:r>
        <w:rPr>
          <w:rFonts w:ascii="宋体" w:hAnsi="宋体" w:eastAsia="宋体" w:cs="宋体"/>
          <w:color w:val="000"/>
          <w:sz w:val="28"/>
          <w:szCs w:val="28"/>
        </w:rPr>
        <w:t xml:space="preserve">一是狠抓镇委中心组理论学习。年初，围绕学习型党组织建设，镇委研究制订了《董市镇党委中心组理论学习计划》、《董市镇党委中心组理论学习制度》。同时，充分发挥镇委中心组的龙头作用，坚持学思结合、学研结合、学干结合，不断丰富学习内容，创新学习形式。今年来，镇委中心组共举行理论学习9次，积极撰写各类调研文章10余篇，为全镇创建学习型党组织树立了良好榜样。</w:t>
      </w:r>
    </w:p>
    <w:p>
      <w:pPr>
        <w:ind w:left="0" w:right="0" w:firstLine="560"/>
        <w:spacing w:before="450" w:after="450" w:line="312" w:lineRule="auto"/>
      </w:pPr>
      <w:r>
        <w:rPr>
          <w:rFonts w:ascii="宋体" w:hAnsi="宋体" w:eastAsia="宋体" w:cs="宋体"/>
          <w:color w:val="000"/>
          <w:sz w:val="28"/>
          <w:szCs w:val="28"/>
        </w:rPr>
        <w:t xml:space="preserve">二是狠抓机关干部学习教育。围绕“政策到会、理论到心、行动到人”的方针，采取集中学习与分散自学、专题辅导与理论研讨、畅谈体会与典型交流、走出去与请进来的方式，不断加强机关干部理论学习教育，逐步形成了“上下联动、互帮互促、彼此竞争、共同提高”的良好学习氛围。同时，政府机关实行了间周四理论学习制度，鼓励机关干部带头讲政策、上台谈体会等，为创建学习型机关起到了良好的促进作用。</w:t>
      </w:r>
    </w:p>
    <w:p>
      <w:pPr>
        <w:ind w:left="0" w:right="0" w:firstLine="560"/>
        <w:spacing w:before="450" w:after="450" w:line="312" w:lineRule="auto"/>
      </w:pPr>
      <w:r>
        <w:rPr>
          <w:rFonts w:ascii="宋体" w:hAnsi="宋体" w:eastAsia="宋体" w:cs="宋体"/>
          <w:color w:val="000"/>
          <w:sz w:val="28"/>
          <w:szCs w:val="28"/>
        </w:rPr>
        <w:t xml:space="preserve">三是广泛开展理论宣讲调研。围绕中国特色社会主义理论和社会主义核心价值体系内容，结合“学党史、知党情、跟党走”学习教育活动，积极开展送理论下基层活动。镇委中心组成员围绕“三区”建设目标，从影响和制约全镇科学发展跨越发展的突出问题入手，积极开展理论调研，形成了一批高质量的调研报告。各村党支部书记围绕“加强新农村建设发展壮大集体经济”等主题，外出考察调研，为本村经济发展提供了明确的思路。</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先进文化传播工作总结12</w:t>
      </w:r>
    </w:p>
    <w:p>
      <w:pPr>
        <w:ind w:left="0" w:right="0" w:firstLine="560"/>
        <w:spacing w:before="450" w:after="450" w:line="312" w:lineRule="auto"/>
      </w:pPr>
      <w:r>
        <w:rPr>
          <w:rFonts w:ascii="宋体" w:hAnsi="宋体" w:eastAsia="宋体" w:cs="宋体"/>
          <w:color w:val="000"/>
          <w:sz w:val="28"/>
          <w:szCs w:val="28"/>
        </w:rPr>
        <w:t xml:space="preserve">今年以来，我社区文化活动为载体，以提高居民群众文化素质为方向，活跃和丰富居民群众的文化生活，全方位开展各项活动，把社区文化工作作为加强社区建设的一项硬任务，坚持以人为本，全面促进社区的和谐发展。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20XX年在街道领导的高度重视和大力支持下，把社区文化工作提上了议事日程并列入了社区全年工作计划；社区确定了一名党政领导和一名专业干部主抓文化工作，形成了人员分工明确、层层有人抓的文化工作体系，因地制宜开展了各种文化活动。</w:t>
      </w:r>
    </w:p>
    <w:p>
      <w:pPr>
        <w:ind w:left="0" w:right="0" w:firstLine="560"/>
        <w:spacing w:before="450" w:after="450" w:line="312" w:lineRule="auto"/>
      </w:pPr>
      <w:r>
        <w:rPr>
          <w:rFonts w:ascii="宋体" w:hAnsi="宋体" w:eastAsia="宋体" w:cs="宋体"/>
          <w:color w:val="000"/>
          <w:sz w:val="28"/>
          <w:szCs w:val="28"/>
        </w:rPr>
        <w:t xml:space="preserve">&gt;二、抓好设施建设、整和社区资源</w:t>
      </w:r>
    </w:p>
    <w:p>
      <w:pPr>
        <w:ind w:left="0" w:right="0" w:firstLine="560"/>
        <w:spacing w:before="450" w:after="450" w:line="312" w:lineRule="auto"/>
      </w:pPr>
      <w:r>
        <w:rPr>
          <w:rFonts w:ascii="宋体" w:hAnsi="宋体" w:eastAsia="宋体" w:cs="宋体"/>
          <w:color w:val="000"/>
          <w:sz w:val="28"/>
          <w:szCs w:val="28"/>
        </w:rPr>
        <w:t xml:space="preserve">文化活动室及活动设施、活动阵地的建设是开展街道社区文化活动的根本，活动阵地和设施的多少、环境的好坏将直接影响社区居民对文化生活的要求。街道为了满足社区居民的文化需求和创造一个优良的活动环境，采取“上级援助一点、辖区单位赞助一点、自己筹措一点”的办法，改善了社区的室内外活动场所、文化设施等基础性建设。到目前为止，活动室达到了“文化氛围浓厚、服务功能齐全、站舍清新整洁、环境优雅和谐”的要求。作为社区文化工作开展的阵地，文化活动室均配备有专门的管理人员，活动室总面积达300余平方米，图书千余册，活动器材总值一万五千余元。除此之外，社区还努力挖掘、整合社区文化资源，组建秧歌队、扇子队、健身操队、太极拳队、武术舞剑队、老年书法队等专项文体团队。各文体团队积极参与县、街道，社区组织的各项活动，累计全年开展活动二十余次，时时为广大群众奉献着丰富的文化盛宴。广泛开展全民健身运动，保持了社区的文化工作旺盛的生命力，增强了居民的文化认同感，满足了居民群众对文化生活多元化的需求。</w:t>
      </w:r>
    </w:p>
    <w:p>
      <w:pPr>
        <w:ind w:left="0" w:right="0" w:firstLine="560"/>
        <w:spacing w:before="450" w:after="450" w:line="312" w:lineRule="auto"/>
      </w:pPr>
      <w:r>
        <w:rPr>
          <w:rFonts w:ascii="宋体" w:hAnsi="宋体" w:eastAsia="宋体" w:cs="宋体"/>
          <w:color w:val="000"/>
          <w:sz w:val="28"/>
          <w:szCs w:val="28"/>
        </w:rPr>
        <w:t xml:space="preserve">&gt;三、开辟宣传阵地、推进社区文化发展。</w:t>
      </w:r>
    </w:p>
    <w:p>
      <w:pPr>
        <w:ind w:left="0" w:right="0" w:firstLine="560"/>
        <w:spacing w:before="450" w:after="450" w:line="312" w:lineRule="auto"/>
      </w:pPr>
      <w:r>
        <w:rPr>
          <w:rFonts w:ascii="宋体" w:hAnsi="宋体" w:eastAsia="宋体" w:cs="宋体"/>
          <w:color w:val="000"/>
          <w:sz w:val="28"/>
          <w:szCs w:val="28"/>
        </w:rPr>
        <w:t xml:space="preserve">为提高居民的综合素质和参与全民健身活动的积极性，社区设立了文化宣传栏。根据季节、气候、中心工作等客观实际，定期通过板报、宣传画等形式向居民群众宣传健康知识、文明知识、家庭教育、社会公德等。国家的大事、社区的好事都能及时的出现在宣传栏上，使居民、群众能更好的了解国家、身边发生的大事、好人好事，既能调节身心、促进健康，又起到了宣传造势、舆论导向的作用，对于确保各时期中心任务的完成和文化活动的开展起了极大的推动作用。</w:t>
      </w:r>
    </w:p>
    <w:p>
      <w:pPr>
        <w:ind w:left="0" w:right="0" w:firstLine="560"/>
        <w:spacing w:before="450" w:after="450" w:line="312" w:lineRule="auto"/>
      </w:pPr>
      <w:r>
        <w:rPr>
          <w:rFonts w:ascii="宋体" w:hAnsi="宋体" w:eastAsia="宋体" w:cs="宋体"/>
          <w:color w:val="000"/>
          <w:sz w:val="28"/>
          <w:szCs w:val="28"/>
        </w:rPr>
        <w:t xml:space="preserve">&gt;四、创新文化载体、开展丰富多彩的文化活动</w:t>
      </w:r>
    </w:p>
    <w:p>
      <w:pPr>
        <w:ind w:left="0" w:right="0" w:firstLine="560"/>
        <w:spacing w:before="450" w:after="450" w:line="312" w:lineRule="auto"/>
      </w:pPr>
      <w:r>
        <w:rPr>
          <w:rFonts w:ascii="宋体" w:hAnsi="宋体" w:eastAsia="宋体" w:cs="宋体"/>
          <w:color w:val="000"/>
          <w:sz w:val="28"/>
          <w:szCs w:val="28"/>
        </w:rPr>
        <w:t xml:space="preserve">一年来，社区文化工作紧紧围绕着县委、县政府及街道的工作重心，开展了丰富多彩的文化活动，在促进精神文明建设、构建和谐社区方面发挥了积极的推动作用。为迎接“七一建党节”，街道和社区共同举办“七一庆祝晚会”，不定期在社区举行“群众大舞台”晚会，使老百姓在家门口能观看到自己自编自演的文艺节目，多次举办象棋、老虎吃羊、兵乓球等一系列比赛，并结合文明社区、文明家庭、文明居民评比活动，举办纳凉晚会XX余场，极大地丰富了广大社区居民的精神文化生活，提高了家庭成员的道德艺术修养，促进了和谐社区的建设。</w:t>
      </w:r>
    </w:p>
    <w:p>
      <w:pPr>
        <w:ind w:left="0" w:right="0" w:firstLine="560"/>
        <w:spacing w:before="450" w:after="450" w:line="312" w:lineRule="auto"/>
      </w:pPr>
      <w:r>
        <w:rPr>
          <w:rFonts w:ascii="宋体" w:hAnsi="宋体" w:eastAsia="宋体" w:cs="宋体"/>
          <w:color w:val="000"/>
          <w:sz w:val="28"/>
          <w:szCs w:val="28"/>
        </w:rPr>
        <w:t xml:space="preserve">&gt;五、社区文化工作中存在的问题及解决方法</w:t>
      </w:r>
    </w:p>
    <w:p>
      <w:pPr>
        <w:ind w:left="0" w:right="0" w:firstLine="560"/>
        <w:spacing w:before="450" w:after="450" w:line="312" w:lineRule="auto"/>
      </w:pPr>
      <w:r>
        <w:rPr>
          <w:rFonts w:ascii="宋体" w:hAnsi="宋体" w:eastAsia="宋体" w:cs="宋体"/>
          <w:color w:val="000"/>
          <w:sz w:val="28"/>
          <w:szCs w:val="28"/>
        </w:rPr>
        <w:t xml:space="preserve">1、社区文化活动室没有足够的活动经费。每当社区计划为文化活动室添置一些图书、电教设施、活动器材时往往捉襟见肘。经费的紧张和不足在很大程度上限制了文化活动室的完善和各项文化活动的开展，阻碍了社区文化建设向前迈进的脚步。</w:t>
      </w:r>
    </w:p>
    <w:p>
      <w:pPr>
        <w:ind w:left="0" w:right="0" w:firstLine="560"/>
        <w:spacing w:before="450" w:after="450" w:line="312" w:lineRule="auto"/>
      </w:pPr>
      <w:r>
        <w:rPr>
          <w:rFonts w:ascii="宋体" w:hAnsi="宋体" w:eastAsia="宋体" w:cs="宋体"/>
          <w:color w:val="000"/>
          <w:sz w:val="28"/>
          <w:szCs w:val="28"/>
        </w:rPr>
        <w:t xml:space="preserve">2、社区的文化活动虽然开展的较多，但覆盖面还很小，往往只局限在本社区内部。未来的一年中，社区文化活动组会尽力想办法把文体活动的覆盖面加大，有效合理的整合社区的文化资源，并在有条件的情况下将一些社会文艺团体请进来，并把社区的文化团队带出去，在让社区居民欣赏到更高水平的文艺演出。</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先进文化传播工作总结13</w:t>
      </w:r>
    </w:p>
    <w:p>
      <w:pPr>
        <w:ind w:left="0" w:right="0" w:firstLine="560"/>
        <w:spacing w:before="450" w:after="450" w:line="312" w:lineRule="auto"/>
      </w:pPr>
      <w:r>
        <w:rPr>
          <w:rFonts w:ascii="宋体" w:hAnsi="宋体" w:eastAsia="宋体" w:cs="宋体"/>
          <w:color w:val="000"/>
          <w:sz w:val="28"/>
          <w:szCs w:val="28"/>
        </w:rPr>
        <w:t xml:space="preserve">从三月份来到公司工作到现在已接近一年时间，在公司领导的培养呵护下，个人各方面都得到提升，也给公司实现长期战略发展目标尽了微薄之力。希望公司的投融贷品牌影响力和知名度越来越强大，公司经济效益得到稳定提高，员工收入逐步增加，是每位员工内心的渴望。下面，就将我20_年在公司的工作情况进行总结，不足之处，以后将积极完善。</w:t>
      </w:r>
    </w:p>
    <w:p>
      <w:pPr>
        <w:ind w:left="0" w:right="0" w:firstLine="560"/>
        <w:spacing w:before="450" w:after="450" w:line="312" w:lineRule="auto"/>
      </w:pPr>
      <w:r>
        <w:rPr>
          <w:rFonts w:ascii="宋体" w:hAnsi="宋体" w:eastAsia="宋体" w:cs="宋体"/>
          <w:color w:val="000"/>
          <w:sz w:val="28"/>
          <w:szCs w:val="28"/>
        </w:rPr>
        <w:t xml:space="preserve">&gt;1、积极主动搞好《投融时代》组稿与出版工作</w:t>
      </w:r>
    </w:p>
    <w:p>
      <w:pPr>
        <w:ind w:left="0" w:right="0" w:firstLine="560"/>
        <w:spacing w:before="450" w:after="450" w:line="312" w:lineRule="auto"/>
      </w:pPr>
      <w:r>
        <w:rPr>
          <w:rFonts w:ascii="宋体" w:hAnsi="宋体" w:eastAsia="宋体" w:cs="宋体"/>
          <w:color w:val="000"/>
          <w:sz w:val="28"/>
          <w:szCs w:val="28"/>
        </w:rPr>
        <w:t xml:space="preserve">从大学毕业到现在，本来学理科的我一直从事的是文字宣传工作，对文字的热爱让我坚持到现在。当初应聘来公司，看到领导对企业文化宣传工作很重视，心中充满了工作的热情。在姚总的指导和马主任的支持下，大家齐心协力，从无到有，帮助公司创刊了《财富生活》杂志，为宣传公司的企业文化、民间金融政策和法律知识构建了强有力的纸媒平台。后来，随着公司经营方向的转变，从当初的中小企业合作发展促进中心山东工委行政事业单位职能向投融贷中小企业服务中心的民间借贷中介服务品牌加盟推广职能转变，为避免《财富生活》与其它杂志在名称上的冲突而可能陷入侵权官司，公司一致同意改刊为《投融时代》。改刊后的《投融时代》，以宣传民间金融政策和投融贷加盟动态为主，内容贴近公司业务的各方面，可读性更强。</w:t>
      </w:r>
    </w:p>
    <w:p>
      <w:pPr>
        <w:ind w:left="0" w:right="0" w:firstLine="560"/>
        <w:spacing w:before="450" w:after="450" w:line="312" w:lineRule="auto"/>
      </w:pPr>
      <w:r>
        <w:rPr>
          <w:rFonts w:ascii="宋体" w:hAnsi="宋体" w:eastAsia="宋体" w:cs="宋体"/>
          <w:color w:val="000"/>
          <w:sz w:val="28"/>
          <w:szCs w:val="28"/>
        </w:rPr>
        <w:t xml:space="preserve">为办好《投融时代》，在日常工作时间，随时阅读国家的财政金融政策，名家博客，企业文化建设方面的资料，从内容的定位与档次上都做到高品位，有指导意义，保证内容的可读性。</w:t>
      </w:r>
    </w:p>
    <w:p>
      <w:pPr>
        <w:ind w:left="0" w:right="0" w:firstLine="560"/>
        <w:spacing w:before="450" w:after="450" w:line="312" w:lineRule="auto"/>
      </w:pPr>
      <w:r>
        <w:rPr>
          <w:rFonts w:ascii="宋体" w:hAnsi="宋体" w:eastAsia="宋体" w:cs="宋体"/>
          <w:color w:val="000"/>
          <w:sz w:val="28"/>
          <w:szCs w:val="28"/>
        </w:rPr>
        <w:t xml:space="preserve">&gt;2、配合公司拟写各项规章制度和对外宣传资料</w:t>
      </w:r>
    </w:p>
    <w:p>
      <w:pPr>
        <w:ind w:left="0" w:right="0" w:firstLine="560"/>
        <w:spacing w:before="450" w:after="450" w:line="312" w:lineRule="auto"/>
      </w:pPr>
      <w:r>
        <w:rPr>
          <w:rFonts w:ascii="宋体" w:hAnsi="宋体" w:eastAsia="宋体" w:cs="宋体"/>
          <w:color w:val="000"/>
          <w:sz w:val="28"/>
          <w:szCs w:val="28"/>
        </w:rPr>
        <w:t xml:space="preserve">一个企业的企业文化需要丰富、恰当的文字资料来对外展示，宣传画册、宣传单页、网站宣传资料的内容都需要认真把关，包括业务部门的对外加盟业务进展等动态新闻，都需要随时起草。平时注意多观察，多提醒，随时和业务部门保持沟通，帮助他们写好文字宣传资料，提醒随时保留照片资料，为企业发展和文化宣传积累了丰富的精神食粮。配合公司举办的各类大型论坛活动，起草各类策划方案内容和对外宣传软文，确保了公司对外形象的积极参与宣传与有效展示。</w:t>
      </w:r>
    </w:p>
    <w:p>
      <w:pPr>
        <w:ind w:left="0" w:right="0" w:firstLine="560"/>
        <w:spacing w:before="450" w:after="450" w:line="312" w:lineRule="auto"/>
      </w:pPr>
      <w:r>
        <w:rPr>
          <w:rFonts w:ascii="宋体" w:hAnsi="宋体" w:eastAsia="宋体" w:cs="宋体"/>
          <w:color w:val="000"/>
          <w:sz w:val="28"/>
          <w:szCs w:val="28"/>
        </w:rPr>
        <w:t xml:space="preserve">&gt;3、配合发行部门搞好《投融时代》发行工作</w:t>
      </w:r>
    </w:p>
    <w:p>
      <w:pPr>
        <w:ind w:left="0" w:right="0" w:firstLine="560"/>
        <w:spacing w:before="450" w:after="450" w:line="312" w:lineRule="auto"/>
      </w:pPr>
      <w:r>
        <w:rPr>
          <w:rFonts w:ascii="宋体" w:hAnsi="宋体" w:eastAsia="宋体" w:cs="宋体"/>
          <w:color w:val="000"/>
          <w:sz w:val="28"/>
          <w:szCs w:val="28"/>
        </w:rPr>
        <w:t xml:space="preserve">在杂志刚开始发行的艰难时期，随时配合发行部门上市场发放杂志，收集名片，搞读者意向调查，逐步扩大了《投融时代》的在行业内的影响力，引起很多民间金融精英的关注。先后在各大星级酒店、大型建材市场、张庄茶城、槐阴区汽车产业园发放杂志，试水发行阶段，虽然收效不是很好，但影响力初步显现，为后期集中精力搞好内部宣传的定位打下了调研基础。</w:t>
      </w:r>
    </w:p>
    <w:p>
      <w:pPr>
        <w:ind w:left="0" w:right="0" w:firstLine="560"/>
        <w:spacing w:before="450" w:after="450" w:line="312" w:lineRule="auto"/>
      </w:pPr>
      <w:r>
        <w:rPr>
          <w:rFonts w:ascii="宋体" w:hAnsi="宋体" w:eastAsia="宋体" w:cs="宋体"/>
          <w:color w:val="000"/>
          <w:sz w:val="28"/>
          <w:szCs w:val="28"/>
        </w:rPr>
        <w:t xml:space="preserve">由于发行部张悦的离职，为了配合内刊搞好发行，我与闫媛集中力量，利用工作之余，电话回访部分数据库客户，剔除了部分不良客户和部分地址不确实的客户，精简了数据库。由于民间金融的特殊性，很多客户的办公地址随时变换，在邮寄过程中，还是不时有退信，但我们争取保证退信率在低范围内。以后，数据库将随着我们投融贷加盟工作逐步完善，让业务部门的意向客户逐步补充上来，以确保读者阅读《投融时代》后对投融贷品牌的印象深化，加盟意向更加强烈。</w:t>
      </w:r>
    </w:p>
    <w:p>
      <w:pPr>
        <w:ind w:left="0" w:right="0" w:firstLine="560"/>
        <w:spacing w:before="450" w:after="450" w:line="312" w:lineRule="auto"/>
      </w:pPr>
      <w:r>
        <w:rPr>
          <w:rFonts w:ascii="宋体" w:hAnsi="宋体" w:eastAsia="宋体" w:cs="宋体"/>
          <w:color w:val="000"/>
          <w:sz w:val="28"/>
          <w:szCs w:val="28"/>
        </w:rPr>
        <w:t xml:space="preserve">&gt;4、搞好网站文字资料的组稿工作</w:t>
      </w:r>
    </w:p>
    <w:p>
      <w:pPr>
        <w:ind w:left="0" w:right="0" w:firstLine="560"/>
        <w:spacing w:before="450" w:after="450" w:line="312" w:lineRule="auto"/>
      </w:pPr>
      <w:r>
        <w:rPr>
          <w:rFonts w:ascii="宋体" w:hAnsi="宋体" w:eastAsia="宋体" w:cs="宋体"/>
          <w:color w:val="000"/>
          <w:sz w:val="28"/>
          <w:szCs w:val="28"/>
        </w:rPr>
        <w:t xml:space="preserve">投融贷网站、投融贷加盟网站、华领文化网站都是我们投融贷品牌对外宣传、扩大影响力的窗口。为确保网站内容的丰富，知识的专业，可读性强，文章的条理性，我利用上班后的一切时间，一有机会，就涉猎大量行业网站，从他们网站上汲取有用信息，整合加工，为我们投融贷所用。今后，随着网站正式上线后读者量大增，对网站内容更新速度将会有更高要求。我将一如既往地随时关注行业政策走向，公司加盟动态，名家精彩观点，投资精英人士，搜集信息，丰富我们的网站，为公司的网络宣传尽职。</w:t>
      </w:r>
    </w:p>
    <w:p>
      <w:pPr>
        <w:ind w:left="0" w:right="0" w:firstLine="560"/>
        <w:spacing w:before="450" w:after="450" w:line="312" w:lineRule="auto"/>
      </w:pPr>
      <w:r>
        <w:rPr>
          <w:rFonts w:ascii="宋体" w:hAnsi="宋体" w:eastAsia="宋体" w:cs="宋体"/>
          <w:color w:val="000"/>
          <w:sz w:val="28"/>
          <w:szCs w:val="28"/>
        </w:rPr>
        <w:t xml:space="preserve">&gt;5、20xx年工作打算：</w:t>
      </w:r>
    </w:p>
    <w:p>
      <w:pPr>
        <w:ind w:left="0" w:right="0" w:firstLine="560"/>
        <w:spacing w:before="450" w:after="450" w:line="312" w:lineRule="auto"/>
      </w:pPr>
      <w:r>
        <w:rPr>
          <w:rFonts w:ascii="宋体" w:hAnsi="宋体" w:eastAsia="宋体" w:cs="宋体"/>
          <w:color w:val="000"/>
          <w:sz w:val="28"/>
          <w:szCs w:val="28"/>
        </w:rPr>
        <w:t xml:space="preserve">步入20xx年，《投融时代》因网站宣传作用的加强，将变为两月出一期。在《投融时代》的内容组织上，将着力点放在对各加盟分站的动态宣传和投融贷总部的动态宣传上，只有这样鲜活的真实的宣传，才能激发更多民间金融从业者加入投融贷的愿望。因为，随时报道加盟分站动态，让他们有一种主人翁责任意识，有一种参与感，随时感受到投融贷总部的切心服务，增强对投融贷文化的认同，与投融贷同心同德，共同做大投融贷事业。这样一个坚不可摧的团队，将会引起其它想加盟投融贷的客户的羡慕，为我们实现今年全国加盟120家的目标奠定基础。</w:t>
      </w:r>
    </w:p>
    <w:p>
      <w:pPr>
        <w:ind w:left="0" w:right="0" w:firstLine="560"/>
        <w:spacing w:before="450" w:after="450" w:line="312" w:lineRule="auto"/>
      </w:pPr>
      <w:r>
        <w:rPr>
          <w:rFonts w:ascii="宋体" w:hAnsi="宋体" w:eastAsia="宋体" w:cs="宋体"/>
          <w:color w:val="000"/>
          <w:sz w:val="28"/>
          <w:szCs w:val="28"/>
        </w:rPr>
        <w:t xml:space="preserve">另外，投融贷网站正式运营后，认真研究网站各版块的特点，与各加盟分站紧密联系，多写原创性强的文章，丰富网站内容；同时，对上传网站的内容进行文字把关，随时提醒上传人整改，不让病句、条理不通的文章上传网站破坏投融贷的对外形象。</w:t>
      </w:r>
    </w:p>
    <w:p>
      <w:pPr>
        <w:ind w:left="0" w:right="0" w:firstLine="560"/>
        <w:spacing w:before="450" w:after="450" w:line="312" w:lineRule="auto"/>
      </w:pPr>
      <w:r>
        <w:rPr>
          <w:rFonts w:ascii="宋体" w:hAnsi="宋体" w:eastAsia="宋体" w:cs="宋体"/>
          <w:color w:val="000"/>
          <w:sz w:val="28"/>
          <w:szCs w:val="28"/>
        </w:rPr>
        <w:t xml:space="preserve">力争搜索一些中小微企业的信箱，以邮件形式，把我们投融贷品牌宣传出去，让他们关注投融贷，成为投融贷网站的会员，让中小企业想贷款时想到投融贷，投资理财者想投资时想到投融贷，这样，投融贷的中介服务就不愁无米下炊了。同时，桥梁两端都有资源，我们的桥架的将更结实，更有作用，也会更有加盟收益，加盟商将因加入投融贷而实现更多的收益。</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先进文化传播工作总结14</w:t>
      </w:r>
    </w:p>
    <w:p>
      <w:pPr>
        <w:ind w:left="0" w:right="0" w:firstLine="560"/>
        <w:spacing w:before="450" w:after="450" w:line="312" w:lineRule="auto"/>
      </w:pPr>
      <w:r>
        <w:rPr>
          <w:rFonts w:ascii="宋体" w:hAnsi="宋体" w:eastAsia="宋体" w:cs="宋体"/>
          <w:color w:val="000"/>
          <w:sz w:val="28"/>
          <w:szCs w:val="28"/>
        </w:rPr>
        <w:t xml:space="preserve">xx村位于晋江市深沪镇南隅，全村地域面积平方公里，总人口1309人，415户。20XX年以来先后被评为国家级全民健身示范村、全国人口与计划生育群众自治示范村、全国休闲农业与乡村旅游四星级园区、省级文明村、省级卫生村、省级生态文化村、福建省先进基础党组织、泉州市美丽乡村示范村、泉州市十佳休闲村庄、泉州市新农村建设示范村、泉州市新进基层党组织、晋江市新农村建设典型示范村等。</w:t>
      </w:r>
    </w:p>
    <w:p>
      <w:pPr>
        <w:ind w:left="0" w:right="0" w:firstLine="560"/>
        <w:spacing w:before="450" w:after="450" w:line="312" w:lineRule="auto"/>
      </w:pPr>
      <w:r>
        <w:rPr>
          <w:rFonts w:ascii="宋体" w:hAnsi="宋体" w:eastAsia="宋体" w:cs="宋体"/>
          <w:color w:val="000"/>
          <w:sz w:val="28"/>
          <w:szCs w:val="28"/>
        </w:rPr>
        <w:t xml:space="preserve">&gt;一、完善阵地建设</w:t>
      </w:r>
    </w:p>
    <w:p>
      <w:pPr>
        <w:ind w:left="0" w:right="0" w:firstLine="560"/>
        <w:spacing w:before="450" w:after="450" w:line="312" w:lineRule="auto"/>
      </w:pPr>
      <w:r>
        <w:rPr>
          <w:rFonts w:ascii="宋体" w:hAnsi="宋体" w:eastAsia="宋体" w:cs="宋体"/>
          <w:color w:val="000"/>
          <w:sz w:val="28"/>
          <w:szCs w:val="28"/>
        </w:rPr>
        <w:t xml:space="preserve">xx村文化楼位于坑前片区，共3楼，占地面积室600平方米，内活动面积达600平方米，内设农家书屋、棋牌室、健身室和多功能活动室，各功能厅室均有专人管理并制定有完善的管理使用制度。村庄内建有灯光篮球场3个，室外健身路径10套，戏台2座，阅报栏一个，2平方米led显示屏7个，综合宣传栏5个，全村海报面积约计200平方米。村委会办公楼里设有广播室、文化信息资源共享工程基层服务点，经常性地开展生态、科技、文化、卫生、计生、法律、平安建设等方面的宣传。</w:t>
      </w:r>
    </w:p>
    <w:p>
      <w:pPr>
        <w:ind w:left="0" w:right="0" w:firstLine="560"/>
        <w:spacing w:before="450" w:after="450" w:line="312" w:lineRule="auto"/>
      </w:pPr>
      <w:r>
        <w:rPr>
          <w:rFonts w:ascii="宋体" w:hAnsi="宋体" w:eastAsia="宋体" w:cs="宋体"/>
          <w:color w:val="000"/>
          <w:sz w:val="28"/>
          <w:szCs w:val="28"/>
        </w:rPr>
        <w:t xml:space="preserve">&gt;二、加大经费投入</w:t>
      </w:r>
    </w:p>
    <w:p>
      <w:pPr>
        <w:ind w:left="0" w:right="0" w:firstLine="560"/>
        <w:spacing w:before="450" w:after="450" w:line="312" w:lineRule="auto"/>
      </w:pPr>
      <w:r>
        <w:rPr>
          <w:rFonts w:ascii="宋体" w:hAnsi="宋体" w:eastAsia="宋体" w:cs="宋体"/>
          <w:color w:val="000"/>
          <w:sz w:val="28"/>
          <w:szCs w:val="28"/>
        </w:rPr>
        <w:t xml:space="preserve">一是加大对农家书屋的经费投入。以20XX、20XX年计，在市文体新局年配送图书分别为246册和195册，镇财政年下拨农家书屋专项购书经费202_元的基础上，村级年投入经费约4000元，每年订阅报刊杂志达10余种，确保村级农家书屋出版物年更新率达10%。</w:t>
      </w:r>
    </w:p>
    <w:p>
      <w:pPr>
        <w:ind w:left="0" w:right="0" w:firstLine="560"/>
        <w:spacing w:before="450" w:after="450" w:line="312" w:lineRule="auto"/>
      </w:pPr>
      <w:r>
        <w:rPr>
          <w:rFonts w:ascii="宋体" w:hAnsi="宋体" w:eastAsia="宋体" w:cs="宋体"/>
          <w:color w:val="000"/>
          <w:sz w:val="28"/>
          <w:szCs w:val="28"/>
        </w:rPr>
        <w:t xml:space="preserve">二是加大环境卫生综合整治经费的投入。20XX年，市镇两级均加大对村级卫生经费的投入，户籍人口人均投入60元，外来流动人口人均投入15元，共计10万元，xx村村财投入约35万元用于加强环卫队伍建设，完善配套设施，实现了垃圾定点化管理，街路保洁定点定责，并在有限的空间进行绿化，种植花草，大大改善了我村级的村容村貌。</w:t>
      </w:r>
    </w:p>
    <w:p>
      <w:pPr>
        <w:ind w:left="0" w:right="0" w:firstLine="560"/>
        <w:spacing w:before="450" w:after="450" w:line="312" w:lineRule="auto"/>
      </w:pPr>
      <w:r>
        <w:rPr>
          <w:rFonts w:ascii="宋体" w:hAnsi="宋体" w:eastAsia="宋体" w:cs="宋体"/>
          <w:color w:val="000"/>
          <w:sz w:val="28"/>
          <w:szCs w:val="28"/>
        </w:rPr>
        <w:t xml:space="preserve">&gt;三、加强队伍建设</w:t>
      </w:r>
    </w:p>
    <w:p>
      <w:pPr>
        <w:ind w:left="0" w:right="0" w:firstLine="560"/>
        <w:spacing w:before="450" w:after="450" w:line="312" w:lineRule="auto"/>
      </w:pPr>
      <w:r>
        <w:rPr>
          <w:rFonts w:ascii="宋体" w:hAnsi="宋体" w:eastAsia="宋体" w:cs="宋体"/>
          <w:color w:val="000"/>
          <w:sz w:val="28"/>
          <w:szCs w:val="28"/>
        </w:rPr>
        <w:t xml:space="preserve">村级配有专职宣传委员、文化协管员、食品药品安全协管员各一人，今年来围绕“我们的节日·春节、元宵、清明、端午、重阳节”分别举行了植树造林活动、篮球友谊赛、祭扫许xx烈士陵墓、村级6月道德讲堂活动、村级鼓乐队中秋围头湾一日游、龙泉单车俱乐部中秋成立活动、龙泉南音社中秋联谊活动、重阳节为老人义诊活动等活动，并每季度组织开展村庄大扫除活动、妇女健康知识培训、村级鼓乐队活动、广场舞活动等；以深化移风易俗、道德讲堂和“善行义举榜”立榜工作为抓手，充分发动村级居民的参与积极性，努力传播和践行社会主义核心价值观，推动村级推动乡风民风显著转变，并推荐、评选出敬业奉献的村主任xxx和慷慨解囊、捐助家乡的华侨xxx为第一、二期“善行义举榜”上榜人物；同时，依托村级老年人学校、党员教育平台、道德讲堂、妇女之家，加强形势政策教育，宣传中央强农惠农政策，在满足村级群众及外来务工人员的精神文化活动需求的同时，也让群众及时了解了党的各项方针政策。</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先进文化传播工作总结15</w:t>
      </w:r>
    </w:p>
    <w:p>
      <w:pPr>
        <w:ind w:left="0" w:right="0" w:firstLine="560"/>
        <w:spacing w:before="450" w:after="450" w:line="312" w:lineRule="auto"/>
      </w:pPr>
      <w:r>
        <w:rPr>
          <w:rFonts w:ascii="宋体" w:hAnsi="宋体" w:eastAsia="宋体" w:cs="宋体"/>
          <w:color w:val="000"/>
          <w:sz w:val="28"/>
          <w:szCs w:val="28"/>
        </w:rPr>
        <w:t xml:space="preserve">&gt;一、新时代文明实践所、站建设和活动开展情况。</w:t>
      </w:r>
    </w:p>
    <w:p>
      <w:pPr>
        <w:ind w:left="0" w:right="0" w:firstLine="560"/>
        <w:spacing w:before="450" w:after="450" w:line="312" w:lineRule="auto"/>
      </w:pPr>
      <w:r>
        <w:rPr>
          <w:rFonts w:ascii="宋体" w:hAnsi="宋体" w:eastAsia="宋体" w:cs="宋体"/>
          <w:color w:val="000"/>
          <w:sz w:val="28"/>
          <w:szCs w:val="28"/>
        </w:rPr>
        <w:t xml:space="preserve">xx文明实践所已经完成设计，正在建设中。十五个文明实践站已经完成挂牌、完善组织机构、制度上墙等工作。组织志愿者鸡柳培训会x次，全镇x个村x名志愿者参加。xx新时代文明实践平台上群众点单x单，发布活动x次，组织xx新时代文明实践志愿者开展垃圾分类宣传、助老爱老志愿活动、文艺汇演、脱贫攻坚政策宣讲、环境卫生整治等志愿活动x余次。通过参加县文明办组织的全县新时代文明实践志愿服务工作培训，我们对新时代文明实践中心、所站建设的认识进一步提高，已经在xx文明实践公众号中陆续加入本镇的志愿者，并将日常开展的活动形成美篇、公众号形式上报到县文明办。</w:t>
      </w:r>
    </w:p>
    <w:p>
      <w:pPr>
        <w:ind w:left="0" w:right="0" w:firstLine="560"/>
        <w:spacing w:before="450" w:after="450" w:line="312" w:lineRule="auto"/>
      </w:pPr>
      <w:r>
        <w:rPr>
          <w:rFonts w:ascii="宋体" w:hAnsi="宋体" w:eastAsia="宋体" w:cs="宋体"/>
          <w:color w:val="000"/>
          <w:sz w:val="28"/>
          <w:szCs w:val="28"/>
        </w:rPr>
        <w:t xml:space="preserve">&gt;二、新时代农民素质提升“千村示范、万村行动”工程落实情况。</w:t>
      </w:r>
    </w:p>
    <w:p>
      <w:pPr>
        <w:ind w:left="0" w:right="0" w:firstLine="560"/>
        <w:spacing w:before="450" w:after="450" w:line="312" w:lineRule="auto"/>
      </w:pPr>
      <w:r>
        <w:rPr>
          <w:rFonts w:ascii="宋体" w:hAnsi="宋体" w:eastAsia="宋体" w:cs="宋体"/>
          <w:color w:val="000"/>
          <w:sz w:val="28"/>
          <w:szCs w:val="28"/>
        </w:rPr>
        <w:t xml:space="preserve">xx有两个示范村分别是xx，在与示范村沟通研究后，结合本村实际制定了实施方案，通过召开专题会议进一步加强了对新时代农民素质提升工程的思想认识。将新时代农牧民素质提升作为镇村振兴的重要工作内容，着手按照方案开展各项工作，培育懂政策、有道德、有文化、懂法律、懂技术的新时代新型农民。努力打造好示范村，使其发挥示范带头作用。</w:t>
      </w:r>
    </w:p>
    <w:p>
      <w:pPr>
        <w:ind w:left="0" w:right="0" w:firstLine="560"/>
        <w:spacing w:before="450" w:after="450" w:line="312" w:lineRule="auto"/>
      </w:pPr>
      <w:r>
        <w:rPr>
          <w:rFonts w:ascii="宋体" w:hAnsi="宋体" w:eastAsia="宋体" w:cs="宋体"/>
          <w:color w:val="000"/>
          <w:sz w:val="28"/>
          <w:szCs w:val="28"/>
        </w:rPr>
        <w:t xml:space="preserve">&gt;三、中心组学习开展情况。</w:t>
      </w:r>
    </w:p>
    <w:p>
      <w:pPr>
        <w:ind w:left="0" w:right="0" w:firstLine="560"/>
        <w:spacing w:before="450" w:after="450" w:line="312" w:lineRule="auto"/>
      </w:pPr>
      <w:r>
        <w:rPr>
          <w:rFonts w:ascii="宋体" w:hAnsi="宋体" w:eastAsia="宋体" w:cs="宋体"/>
          <w:color w:val="000"/>
          <w:sz w:val="28"/>
          <w:szCs w:val="28"/>
        </w:rPr>
        <w:t xml:space="preserve">截至目前，xx镇村两级中心组学习每月开展一次，共开展了x次，除按照全县处级党委（党组）理论学习中心组20_年度学习安排意见制定学习计划外，将意识形态、宗教法规、扫黑除恶、安全生产相关知识纳入学习计划并开展了学习。班子成员集中学习后分别讨论学习心得，增加学习印象，提升学习效果。</w:t>
      </w:r>
    </w:p>
    <w:p>
      <w:pPr>
        <w:ind w:left="0" w:right="0" w:firstLine="560"/>
        <w:spacing w:before="450" w:after="450" w:line="312" w:lineRule="auto"/>
      </w:pPr>
      <w:r>
        <w:rPr>
          <w:rFonts w:ascii="宋体" w:hAnsi="宋体" w:eastAsia="宋体" w:cs="宋体"/>
          <w:color w:val="000"/>
          <w:sz w:val="28"/>
          <w:szCs w:val="28"/>
        </w:rPr>
        <w:t xml:space="preserve">&gt;四、抓好意识形态工作。</w:t>
      </w:r>
    </w:p>
    <w:p>
      <w:pPr>
        <w:ind w:left="0" w:right="0" w:firstLine="560"/>
        <w:spacing w:before="450" w:after="450" w:line="312" w:lineRule="auto"/>
      </w:pPr>
      <w:r>
        <w:rPr>
          <w:rFonts w:ascii="宋体" w:hAnsi="宋体" w:eastAsia="宋体" w:cs="宋体"/>
          <w:color w:val="000"/>
          <w:sz w:val="28"/>
          <w:szCs w:val="28"/>
        </w:rPr>
        <w:t xml:space="preserve">首先严格按照xx意识形态责任清单，将意识形态工作明确到每个人。镇党委不定期听取意识形态领域工作情况汇报。组织中心组学习意识形态相关知识1次。其次执行意识形态工作月例会制度，定期检查各村、镇直单位对意识形态工作的落实情况。同时，宣传委员、宣传干事进各村党群心连心微信群，严密关注意识形态方面出现的问题并进行分析研判。</w:t>
      </w:r>
    </w:p>
    <w:p>
      <w:pPr>
        <w:ind w:left="0" w:right="0" w:firstLine="560"/>
        <w:spacing w:before="450" w:after="450" w:line="312" w:lineRule="auto"/>
      </w:pPr>
      <w:r>
        <w:rPr>
          <w:rFonts w:ascii="宋体" w:hAnsi="宋体" w:eastAsia="宋体" w:cs="宋体"/>
          <w:color w:val="000"/>
          <w:sz w:val="28"/>
          <w:szCs w:val="28"/>
        </w:rPr>
        <w:t xml:space="preserve">&gt;五、新闻宣传与网络舆情工作。</w:t>
      </w:r>
    </w:p>
    <w:p>
      <w:pPr>
        <w:ind w:left="0" w:right="0" w:firstLine="560"/>
        <w:spacing w:before="450" w:after="450" w:line="312" w:lineRule="auto"/>
      </w:pPr>
      <w:r>
        <w:rPr>
          <w:rFonts w:ascii="宋体" w:hAnsi="宋体" w:eastAsia="宋体" w:cs="宋体"/>
          <w:color w:val="000"/>
          <w:sz w:val="28"/>
          <w:szCs w:val="28"/>
        </w:rPr>
        <w:t xml:space="preserve">&gt;六、精神文明创建工作。</w:t>
      </w:r>
    </w:p>
    <w:p>
      <w:pPr>
        <w:ind w:left="0" w:right="0" w:firstLine="560"/>
        <w:spacing w:before="450" w:after="450" w:line="312" w:lineRule="auto"/>
      </w:pPr>
      <w:r>
        <w:rPr>
          <w:rFonts w:ascii="宋体" w:hAnsi="宋体" w:eastAsia="宋体" w:cs="宋体"/>
          <w:color w:val="000"/>
          <w:sz w:val="28"/>
          <w:szCs w:val="28"/>
        </w:rPr>
        <w:t xml:space="preserve">一是开展思想教育，组织技能培训提升农民科学文化水平。首先是各村第一书记以“农民夜校”“第一书记讲党课”为载体宣传党的路线方针政策，组织本村党员和村民代表进行学习。其次是在镇村主干道和人口聚集区书写、悬挂、张贴脱贫攻坚、镇村振兴标语，营造勤劳致富、镇村振兴的浓厚氛围。第三是邀请农技人员宣讲和解读种植、养殖实用技术，提升农民的种养殖技术水平。二是开展镇风文明活动，丰富百姓精神文化生活。首先是以xx等四个村为试点，修订简化村规民约，同农户签订遵守村规民约承诺书，同时为每户农户发放印有村规民约的挂件，便于村民记忆和遵守。其次是结合“积分争星”活动在各村农户中培树先进典型。并利用学堂地公众号进行宣传报道，用身边事感染身边人，促进镇风文明建设。第三是利用文化广场、文化活动室等场所，组织引导村民积极锻炼身体。根据农民喜好在15个村积极组建大秧歌队、广场舞队，利用村集体经济收入给予服饰、道具等支持。鼓励村民利用农闲时间积极参与汇演、比赛等文体活动，实现健康娱乐互促双赢。</w:t>
      </w:r>
    </w:p>
    <w:p>
      <w:pPr>
        <w:ind w:left="0" w:right="0" w:firstLine="560"/>
        <w:spacing w:before="450" w:after="450" w:line="312" w:lineRule="auto"/>
      </w:pPr>
      <w:r>
        <w:rPr>
          <w:rFonts w:ascii="宋体" w:hAnsi="宋体" w:eastAsia="宋体" w:cs="宋体"/>
          <w:color w:val="000"/>
          <w:sz w:val="28"/>
          <w:szCs w:val="28"/>
        </w:rPr>
        <w:t xml:space="preserve">&gt;七、学习强国开展情况。</w:t>
      </w:r>
    </w:p>
    <w:p>
      <w:pPr>
        <w:ind w:left="0" w:right="0" w:firstLine="560"/>
        <w:spacing w:before="450" w:after="450" w:line="312" w:lineRule="auto"/>
      </w:pPr>
      <w:r>
        <w:rPr>
          <w:rFonts w:ascii="宋体" w:hAnsi="宋体" w:eastAsia="宋体" w:cs="宋体"/>
          <w:color w:val="000"/>
          <w:sz w:val="28"/>
          <w:szCs w:val="28"/>
        </w:rPr>
        <w:t xml:space="preserve">根据县要求，不断加强学习强国平台的监督与管理，通过“五必学”和“党员一带二”，不断提高xx学员数量和平台的学习质量。目前，党员总数x，学员总数x人，党员“一带二”方面，完成x名学员注册学习强国。现在xx下级管理学习组有x个组别，包括机关党员学习组、x个行政村、中心小学、卫生院和退役军人学习组。每日镇村两级管理员登陆学习强国后台学习积分进行排名统计公布，督促学员加强学习。镇组织2次学习强国标兵挑战赛，择优推选参加县级挑战赛，学习氛围浓厚。</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一是加强宣传思想工作队伍建设，通过自主学习和组织培训提升宣传队伍的政治素养，增强业务能力，不断增强脚力、眼力、脑力、笔力，为宣传思想工作提质量、上台阶奠定良好基础。二是提升宣传工作的引导力。提升新闻稿件质量，持续加大对外宣传力度。进一步探索互联网、微信、微博等新兴媒体的应用和管理。牢牢掌握舆论工作的主动权，提高舆论引导水平。三是增强责任意识、战斗意识和创新意识。牢牢把握好正确的政治方向，加强正面宣传，以宣传思想文化和意识形态工作中的先进标杆为参照，补齐短板，努力在理论武装、舆论引导、精神文明创建和扶贫扶志农民素质提升工作上取得新进展。</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先进文化传播工作总结16</w:t>
      </w:r>
    </w:p>
    <w:p>
      <w:pPr>
        <w:ind w:left="0" w:right="0" w:firstLine="560"/>
        <w:spacing w:before="450" w:after="450" w:line="312" w:lineRule="auto"/>
      </w:pPr>
      <w:r>
        <w:rPr>
          <w:rFonts w:ascii="宋体" w:hAnsi="宋体" w:eastAsia="宋体" w:cs="宋体"/>
          <w:color w:val="000"/>
          <w:sz w:val="28"/>
          <w:szCs w:val="28"/>
        </w:rPr>
        <w:t xml:space="preserve">一是加大对农家书屋的经费投入。以20XX、20XX年计，在市文体新局年配送图书分别为246册和195册，镇财政年下拨农家书屋专项购书经费202_元的基础上，村级年投入经费约4000元，每年订阅报刊杂志达10余种，确保村级农家书屋出版物年更新率达10%。</w:t>
      </w:r>
    </w:p>
    <w:p>
      <w:pPr>
        <w:ind w:left="0" w:right="0" w:firstLine="560"/>
        <w:spacing w:before="450" w:after="450" w:line="312" w:lineRule="auto"/>
      </w:pPr>
      <w:r>
        <w:rPr>
          <w:rFonts w:ascii="宋体" w:hAnsi="宋体" w:eastAsia="宋体" w:cs="宋体"/>
          <w:color w:val="000"/>
          <w:sz w:val="28"/>
          <w:szCs w:val="28"/>
        </w:rPr>
        <w:t xml:space="preserve">二是加大环境卫生综合整治经费的投入。20XX年，市镇两级均加大对村级卫生经费的投入，户籍人口人均投入60元，外来流动人口人均投入15元，共计10万元，xx村村财投入约35万元用于加强环卫队伍建设，完善配套设施，实现了垃圾定点化管理，街路保洁定点定责，并在有限的空间进行绿化，种植花草，大大改善了我村级的村容村貌。</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先进文化传播工作总结17</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十八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系列重要讲话精神和党的十八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十八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(三)全体职工广泛学。通过_员网等多种载体，组织观看《焦裕禄》、《杨善洲》以及《第一书记》等影片，以丰富的教育内容，直观、多面的方法，加强理论宣传教育，提高党员干部的政治思想素质。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十八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宋体" w:hAnsi="宋体" w:eastAsia="宋体" w:cs="宋体"/>
          <w:color w:val="000"/>
          <w:sz w:val="28"/>
          <w:szCs w:val="28"/>
        </w:rPr>
        <w:t xml:space="preserve">进一步增加投入，建设好宣传阵地，充分发挥宣传栏、信息专报、岚县房产管理中心的阵地宣传作用，尤其是充分发挥网络宣传的优势，加强中心建设，聘请专门人员进行管理，将住房保障、房地产管理、等各种信息通过网络进行发布，群众有问题可以通过网络进行互动，相互沟通。五、加强宣传队伍建设</w:t>
      </w:r>
    </w:p>
    <w:p>
      <w:pPr>
        <w:ind w:left="0" w:right="0" w:firstLine="560"/>
        <w:spacing w:before="450" w:after="450" w:line="312" w:lineRule="auto"/>
      </w:pPr>
      <w:r>
        <w:rPr>
          <w:rFonts w:ascii="宋体" w:hAnsi="宋体" w:eastAsia="宋体" w:cs="宋体"/>
          <w:color w:val="000"/>
          <w:sz w:val="28"/>
          <w:szCs w:val="28"/>
        </w:rPr>
        <w:t xml:space="preserve">(一)加强宣传文化干部队伍的培训和建设。高度重视宣传文化干部的培养、管理和使用，充分调动全中心干部职工宣传文化工作的积极性，努力提高宣传文化干部队伍的思想政治素质和业务能力水平，积极发挥宣传文化干部的积极性、主动性和创造性，为实现全县经济社会又好又快发展提供强大的思想文化保证。</w:t>
      </w:r>
    </w:p>
    <w:p>
      <w:pPr>
        <w:ind w:left="0" w:right="0" w:firstLine="560"/>
        <w:spacing w:before="450" w:after="450" w:line="312" w:lineRule="auto"/>
      </w:pPr>
      <w:r>
        <w:rPr>
          <w:rFonts w:ascii="宋体" w:hAnsi="宋体" w:eastAsia="宋体" w:cs="宋体"/>
          <w:color w:val="000"/>
          <w:sz w:val="28"/>
          <w:szCs w:val="28"/>
        </w:rPr>
        <w:t xml:space="preserve">(二)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20__年我中心宣传思想工作的计划是：以深入贯彻党的精神为主线，以全面贯彻落实十八届四中全会为指导，结合我中心实际，重点做好以下五个方面工作。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一、进一步抓好党的十八届四中全会精神的学习宣传贯彻，努力做好中心支部学习及学习型党组织建设工作。</w:t>
      </w:r>
    </w:p>
    <w:p>
      <w:pPr>
        <w:ind w:left="0" w:right="0" w:firstLine="560"/>
        <w:spacing w:before="450" w:after="450" w:line="312" w:lineRule="auto"/>
      </w:pPr>
      <w:r>
        <w:rPr>
          <w:rFonts w:ascii="宋体" w:hAnsi="宋体" w:eastAsia="宋体" w:cs="宋体"/>
          <w:color w:val="000"/>
          <w:sz w:val="28"/>
          <w:szCs w:val="28"/>
        </w:rPr>
        <w:t xml:space="preserve">二、以提高广大党员干部理论素质为重点，继续抓好理论教育和党员教育工作。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三、围绕我县群众关心的房地产行业中的热点、难点问题深入调查研究，力求解决实际问题。</w:t>
      </w:r>
    </w:p>
    <w:p>
      <w:pPr>
        <w:ind w:left="0" w:right="0" w:firstLine="560"/>
        <w:spacing w:before="450" w:after="450" w:line="312" w:lineRule="auto"/>
      </w:pPr>
      <w:r>
        <w:rPr>
          <w:rFonts w:ascii="宋体" w:hAnsi="宋体" w:eastAsia="宋体" w:cs="宋体"/>
          <w:color w:val="000"/>
          <w:sz w:val="28"/>
          <w:szCs w:val="28"/>
        </w:rPr>
        <w:t xml:space="preserve">四、以树立我县对外良好形象为目标，继续抓好新闻宣传和对外宣传工作。</w:t>
      </w:r>
    </w:p>
    <w:p>
      <w:pPr>
        <w:ind w:left="0" w:right="0" w:firstLine="560"/>
        <w:spacing w:before="450" w:after="450" w:line="312" w:lineRule="auto"/>
      </w:pPr>
      <w:r>
        <w:rPr>
          <w:rFonts w:ascii="宋体" w:hAnsi="宋体" w:eastAsia="宋体" w:cs="宋体"/>
          <w:color w:val="000"/>
          <w:sz w:val="28"/>
          <w:szCs w:val="28"/>
        </w:rPr>
        <w:t xml:space="preserve">五、以提升社会文明程度为目标，深化文明创建，深入开展群众性精神文明创建。进一步完善精神文明建设体系，广泛开展群众性精神文明创建活动，以活跃广大职工文化生活为目的，继续抓好宣传和职工文化工作。</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先进文化传播工作总结18</w:t>
      </w:r>
    </w:p>
    <w:p>
      <w:pPr>
        <w:ind w:left="0" w:right="0" w:firstLine="560"/>
        <w:spacing w:before="450" w:after="450" w:line="312" w:lineRule="auto"/>
      </w:pPr>
      <w:r>
        <w:rPr>
          <w:rFonts w:ascii="宋体" w:hAnsi="宋体" w:eastAsia="宋体" w:cs="宋体"/>
          <w:color w:val="000"/>
          <w:sz w:val="28"/>
          <w:szCs w:val="28"/>
        </w:rPr>
        <w:t xml:space="preserve">社区文化活动总结 20xx年，xx社区文化工作委员会在街道文化站的指导下，在社区党总支部和居委会的领导下，承袭20xx年度开创的“活动全天候”，结合20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&gt;一、新增社区文化组织</w:t>
      </w:r>
    </w:p>
    <w:p>
      <w:pPr>
        <w:ind w:left="0" w:right="0" w:firstLine="560"/>
        <w:spacing w:before="450" w:after="450" w:line="312" w:lineRule="auto"/>
      </w:pPr>
      <w:r>
        <w:rPr>
          <w:rFonts w:ascii="宋体" w:hAnsi="宋体" w:eastAsia="宋体" w:cs="宋体"/>
          <w:color w:val="000"/>
          <w:sz w:val="28"/>
          <w:szCs w:val="28"/>
        </w:rPr>
        <w:t xml:space="preserve">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&gt;二、经常性文化活动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x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&gt;四、建立健全社区网站运作机制</w:t>
      </w:r>
    </w:p>
    <w:p>
      <w:pPr>
        <w:ind w:left="0" w:right="0" w:firstLine="560"/>
        <w:spacing w:before="450" w:after="450" w:line="312" w:lineRule="auto"/>
      </w:pPr>
      <w:r>
        <w:rPr>
          <w:rFonts w:ascii="宋体" w:hAnsi="宋体" w:eastAsia="宋体" w:cs="宋体"/>
          <w:color w:val="000"/>
          <w:sz w:val="28"/>
          <w:szCs w:val="28"/>
        </w:rPr>
        <w:t xml:space="preserve">1、网站自本年度1月x日改版以来，内容几乎天天刷新，至今已经有帖子1600篇，会员254名，其知名度、影响力已经超过浙江的一些社区网站。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先进文化传播工作总结19</w:t>
      </w:r>
    </w:p>
    <w:p>
      <w:pPr>
        <w:ind w:left="0" w:right="0" w:firstLine="560"/>
        <w:spacing w:before="450" w:after="450" w:line="312" w:lineRule="auto"/>
      </w:pPr>
      <w:r>
        <w:rPr>
          <w:rFonts w:ascii="宋体" w:hAnsi="宋体" w:eastAsia="宋体" w:cs="宋体"/>
          <w:color w:val="000"/>
          <w:sz w:val="28"/>
          <w:szCs w:val="28"/>
        </w:rPr>
        <w:t xml:space="preserve">一是积极开展精神文明创建评选活动。按照市文明办的部署和安排，组织部分镇直单位和村（社区）积极申报宜昌市级文明单位、文明村（社区），并于11月份顺利通过考核验收。在全镇24个村开展了“十星级文明户”创建评选活动，通过农户自评、村民互评，村级审核、镇委、政府审批等程序，共评选出十星级文明户1298户。十星级文明户的创建评选，对于引导农民实现自我教育、自我约束、自我管理、自我提高，提升农村文明程度，繁荣农村经济、建设社会主义新农村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二是深入开展社会主义核心价值体系学习实践活动。认真贯彻落实《社会主义核心价值体系实施纲要》，开展了“我推荐我评议身边好人”活动，向市文明办推荐了爱岗敬业模范—镇财政所主管会计向爱东；重阳节期间组织镇青年志愿者到中心福利院开展了“学雷锋”活动；在全镇各行各业中广泛开展了“讲文明树新风”实践活动。</w:t>
      </w:r>
    </w:p>
    <w:p>
      <w:pPr>
        <w:ind w:left="0" w:right="0" w:firstLine="560"/>
        <w:spacing w:before="450" w:after="450" w:line="312" w:lineRule="auto"/>
      </w:pPr>
      <w:r>
        <w:rPr>
          <w:rFonts w:ascii="宋体" w:hAnsi="宋体" w:eastAsia="宋体" w:cs="宋体"/>
          <w:color w:val="000"/>
          <w:sz w:val="28"/>
          <w:szCs w:val="28"/>
        </w:rPr>
        <w:t xml:space="preserve">三是加强和改进未成年人思想道德建设。在青少年中广泛深入开展“文明伴我成长”、“做一个有道德的人”、“同心向党”等系列实践活动。加强了校园周边环境和社会文化环境专项治理。进一步完善了学校、社会、家庭“三结合”的教育网络。完善了留守学生“结对帮扶”机制。在董市小学启动了乡村学校少年宫建设项目，书画室、棋类活动室、微机室、舞蹈房、心灵导航站等基本建成，为农村青少年的健康成长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先进文化传播工作总结20</w:t>
      </w:r>
    </w:p>
    <w:p>
      <w:pPr>
        <w:ind w:left="0" w:right="0" w:firstLine="560"/>
        <w:spacing w:before="450" w:after="450" w:line="312" w:lineRule="auto"/>
      </w:pPr>
      <w:r>
        <w:rPr>
          <w:rFonts w:ascii="宋体" w:hAnsi="宋体" w:eastAsia="宋体" w:cs="宋体"/>
          <w:color w:val="000"/>
          <w:sz w:val="28"/>
          <w:szCs w:val="28"/>
        </w:rPr>
        <w:t xml:space="preserve">一是对内对外宣传成效明显。在组建新闻通讯员队伍，积极加强教育培训的\'基础上，坚持团结鼓劲、正面宣传为主的方针，围绕镇委、政府中心工作以及项目建设、新农村建设、集镇建设、党建、文化建设等主题，开展了多形式、多角度、多层次的对内对外宣传，提高了本镇的知名度和美誉度。全年各主流媒体采用稿件60余篇。</w:t>
      </w:r>
    </w:p>
    <w:p>
      <w:pPr>
        <w:ind w:left="0" w:right="0" w:firstLine="560"/>
        <w:spacing w:before="450" w:after="450" w:line="312" w:lineRule="auto"/>
      </w:pPr>
      <w:r>
        <w:rPr>
          <w:rFonts w:ascii="宋体" w:hAnsi="宋体" w:eastAsia="宋体" w:cs="宋体"/>
          <w:color w:val="000"/>
          <w:sz w:val="28"/>
          <w:szCs w:val="28"/>
        </w:rPr>
        <w:t xml:space="preserve">二是舆论引导能力得到提升。建立和完善了新闻舆论引导机制和突发事件应对机制，做好网络热点事件的舆情和突发公共事件的舆论引导工作。明确了专人负责董市政务公开网、党务公开网的网络管理，及时发布相关信息，密切关注网上舆情。一年来，在政府信息公开网、党务公开网上共发布信息312条。</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先进文化传播工作总结21</w:t>
      </w:r>
    </w:p>
    <w:p>
      <w:pPr>
        <w:ind w:left="0" w:right="0" w:firstLine="560"/>
        <w:spacing w:before="450" w:after="450" w:line="312" w:lineRule="auto"/>
      </w:pPr>
      <w:r>
        <w:rPr>
          <w:rFonts w:ascii="宋体" w:hAnsi="宋体" w:eastAsia="宋体" w:cs="宋体"/>
          <w:color w:val="000"/>
          <w:sz w:val="28"/>
          <w:szCs w:val="28"/>
        </w:rPr>
        <w:t xml:space="preserve">为做好我院中医药文化宣传活动，营造良好的中医药发展社会环境，按照上级要求，结合我院实际，我院开展了形式多样的中医中药宣传活动，现总结如下：</w:t>
      </w:r>
    </w:p>
    <w:p>
      <w:pPr>
        <w:ind w:left="0" w:right="0" w:firstLine="560"/>
        <w:spacing w:before="450" w:after="450" w:line="312" w:lineRule="auto"/>
      </w:pPr>
      <w:r>
        <w:rPr>
          <w:rFonts w:ascii="宋体" w:hAnsi="宋体" w:eastAsia="宋体" w:cs="宋体"/>
          <w:color w:val="000"/>
          <w:sz w:val="28"/>
          <w:szCs w:val="28"/>
        </w:rPr>
        <w:t xml:space="preserve">一、我院于20xx年启动了以“弘扬医道济世利人”为主题的中医药文化宣传活动，成立了以王秀清院长为组长，副院长张秋胜、梁晓国、赵鸿卫为副组长的中医药文化建设领导小组制定了中医药文化建设和中医“治未病”的发展规划。在全院上下发放“中医文化建设知识问答”120份，强化了全院职工中医药文化价值观，增强了中医药继承创新的信念和责任感。</w:t>
      </w:r>
    </w:p>
    <w:p>
      <w:pPr>
        <w:ind w:left="0" w:right="0" w:firstLine="560"/>
        <w:spacing w:before="450" w:after="450" w:line="312" w:lineRule="auto"/>
      </w:pPr>
      <w:r>
        <w:rPr>
          <w:rFonts w:ascii="宋体" w:hAnsi="宋体" w:eastAsia="宋体" w:cs="宋体"/>
          <w:color w:val="000"/>
          <w:sz w:val="28"/>
          <w:szCs w:val="28"/>
        </w:rPr>
        <w:t xml:space="preserve">二、在全县范围内开展了中医针灸理疗专题节目、农村中医适宜技术推广、中药煎服知识等形式多样的中医药文化和成果的宣传推广活动；免费发放中药应用宣传资料5000份，中医适宜技术手册200份，技术推广范围达全县12个乡镇335个行政村。</w:t>
      </w:r>
    </w:p>
    <w:p>
      <w:pPr>
        <w:ind w:left="0" w:right="0" w:firstLine="560"/>
        <w:spacing w:before="450" w:after="450" w:line="312" w:lineRule="auto"/>
      </w:pPr>
      <w:r>
        <w:rPr>
          <w:rFonts w:ascii="宋体" w:hAnsi="宋体" w:eastAsia="宋体" w:cs="宋体"/>
          <w:color w:val="000"/>
          <w:sz w:val="28"/>
          <w:szCs w:val="28"/>
        </w:rPr>
        <w:t xml:space="preserve">三、为构建我院“中医精诚”的人文环境，在门诊大厅及门诊楼外围设置中医药知识宣传栏及橱窗9快，内容有《中医治未病》、《关注老年身体健康倡导健康养生理念》、《玉屏风散的应用》、《体质的辨别》等中医药知识，为中医院的中医药事业发展营造了良好的舆论氛围和社会环境，扩大了中医药的影响力，为更好地发挥中医药特色优势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先进文化传播工作总结22</w:t>
      </w:r>
    </w:p>
    <w:p>
      <w:pPr>
        <w:ind w:left="0" w:right="0" w:firstLine="560"/>
        <w:spacing w:before="450" w:after="450" w:line="312" w:lineRule="auto"/>
      </w:pPr>
      <w:r>
        <w:rPr>
          <w:rFonts w:ascii="宋体" w:hAnsi="宋体" w:eastAsia="宋体" w:cs="宋体"/>
          <w:color w:val="000"/>
          <w:sz w:val="28"/>
          <w:szCs w:val="28"/>
        </w:rPr>
        <w:t xml:space="preserve">好地方市委宣传部</w:t>
      </w:r>
    </w:p>
    <w:p>
      <w:pPr>
        <w:ind w:left="0" w:right="0" w:firstLine="560"/>
        <w:spacing w:before="450" w:after="450" w:line="312" w:lineRule="auto"/>
      </w:pPr>
      <w:r>
        <w:rPr>
          <w:rFonts w:ascii="宋体" w:hAnsi="宋体" w:eastAsia="宋体" w:cs="宋体"/>
          <w:color w:val="000"/>
          <w:sz w:val="28"/>
          <w:szCs w:val="28"/>
        </w:rPr>
        <w:t xml:space="preserve">根据 号通知精神，现将我市xx年宣传思想工作情况、文化体制改革进展情况和基层宣传文化队伍建设情况汇报</w:t>
      </w:r>
    </w:p>
    <w:p>
      <w:pPr>
        <w:ind w:left="0" w:right="0" w:firstLine="560"/>
        <w:spacing w:before="450" w:after="450" w:line="312" w:lineRule="auto"/>
      </w:pPr>
      <w:r>
        <w:rPr>
          <w:rFonts w:ascii="宋体" w:hAnsi="宋体" w:eastAsia="宋体" w:cs="宋体"/>
          <w:color w:val="000"/>
          <w:sz w:val="28"/>
          <w:szCs w:val="28"/>
        </w:rPr>
        <w:t xml:space="preserve">一、xx年宣传思想文化工作情况</w:t>
      </w:r>
    </w:p>
    <w:p>
      <w:pPr>
        <w:ind w:left="0" w:right="0" w:firstLine="560"/>
        <w:spacing w:before="450" w:after="450" w:line="312" w:lineRule="auto"/>
      </w:pPr>
      <w:r>
        <w:rPr>
          <w:rFonts w:ascii="宋体" w:hAnsi="宋体" w:eastAsia="宋体" w:cs="宋体"/>
          <w:color w:val="000"/>
          <w:sz w:val="28"/>
          <w:szCs w:val="28"/>
        </w:rPr>
        <w:t xml:space="preserve">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_、《_》、《_》、《经济日报》等中央主流媒体先后两次到我市采访报道学习型党组织建设的相关做法。领导带头，示范带动。一是持续开展“示范性学习中心组”创建活动。严格党委(党组)中心组学习管理，建立健全导学、督学、助学机制，确定示范性学习中心组26家。市委学习中心组就转变经济发展方式、社会主义文化大发展大繁荣、x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1000余篇，为科学发展积聚了动力。，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 品牌，全面加强对外宣传和文化交流，大力提升好地方的度和美誉度。今年印制了《中国好地方》、《之路》画册和书籍5万余册(本)，制作《铿》、《寻梦好地方》光碟近4万张，印制中英文对照宣传册50余万份。在《香港大》头版头条以一个彩色整版刊登崀山申遗历程和景点风光图片。在好地方遗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xx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争做文明市民”文明礼仪知识竞赛活动、开展“争做文明人，共创文明城”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节组织广大市民，开展诗歌经典诵读、座谈会等活动，弘扬民族文化，倡导民族认同感。抓住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文化表演、游园、诗歌活动于一体的首届紫薇游园文化节暨中秋诗歌会。水府文化、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万户，完成2290个村的“村村通”工程建设任务。今年向中央、省里争取乡镇文化站建设项目90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xx年全市文化产业总产值亿元，从业人员近4万人，增加值亿元，是xx年的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影院，填补了我市3d影视的空缺。市直广电系统年经营收入正向亿元目标冲刺，力争在末达到亿元。文化艺术业快速成长，全市现有文化艺术业1700余家，产业收入近四个亿。占地200亩，预算亿元的市文化艺术中心已完成规划论证选址和地质环境评估等工作。印刷业快速发展，现全市印刷从业人员6000余人，年销售收入近10亿元，资产超千万的民营印刷企业发展到12家，永吉红包厂成为全国的红包生产基地。三是产业规划起点高。高起点编制文化发展规划，并纳入全市经济社会发展总体规划。到末，形成较为完善的文化市场体系，产业总量达100亿元，产业增加值占全市gdp5%以上。着重推进两城、两园、一基地建设，建成文化艺术城、报业产业城、君子传媒产业园、印刷工业园和生态民俗文化产业基地建设。</w:t>
      </w:r>
    </w:p>
    <w:p>
      <w:pPr>
        <w:ind w:left="0" w:right="0" w:firstLine="560"/>
        <w:spacing w:before="450" w:after="450" w:line="312" w:lineRule="auto"/>
      </w:pPr>
      <w:r>
        <w:rPr>
          <w:rFonts w:ascii="宋体" w:hAnsi="宋体" w:eastAsia="宋体" w:cs="宋体"/>
          <w:color w:val="000"/>
          <w:sz w:val="28"/>
          <w:szCs w:val="28"/>
        </w:rPr>
        <w:t xml:space="preserve">xx年是全面贯彻落实党的xx届五中全会精神的关键之年，是中国_成立90周年，也是实现发展规划的开局之年，还是深入落实_在_第二十二次集中学习讲话精神，深入推进文化体制机制创新的重要一年，宣传思想文化工作既面临着艰巨的工作任务，也面临着难得的历史机遇。基于这一基本形势，xx年，我市宣传思想文化工作的总体思路是：坚持以邓--理论和“三个代表”重要思想为指导，全面贯彻落实科学发展观，深入学习宣传党的xx届五中全会精神，以开展建设学习型党组织、“创先争优”活动和优化作风建设为手段，不断提升宣传文化队伍整体水平，扎实做好弘扬时代旋律、服务科学发展、满足精神需求等方面的工作。坚持在深入推进学习型党组织建设中学习贯彻党的xx届五中全会精神，深化拓展理论武装。一是进一步抓好《市学习型党组织和学习型党员考评细则的完善落实，强习阵地、学习服务、理论工作队伍建设，推动学习型社会建设。二是做好xx届五中全会的学习宣讲工作，开展多层次xx届五中全会精神理论骨干、宣传委员培训。四是以建党九十周年纪念活动为契机，举办相关理论研讨活动，大规模、大声势宣传表彰一批学习型党组织和学习型党员。</w:t>
      </w:r>
    </w:p>
    <w:p>
      <w:pPr>
        <w:ind w:left="0" w:right="0" w:firstLine="560"/>
        <w:spacing w:before="450" w:after="450" w:line="312" w:lineRule="auto"/>
      </w:pPr>
      <w:r>
        <w:rPr>
          <w:rFonts w:ascii="宋体" w:hAnsi="宋体" w:eastAsia="宋体" w:cs="宋体"/>
          <w:color w:val="000"/>
          <w:sz w:val="28"/>
          <w:szCs w:val="28"/>
        </w:rPr>
        <w:t xml:space="preserve">2、坚持在推进系列主题宣传中平稳社会舆论，着力营造科学发展的氛围。一是围绕“庆祝建党90周年”、“学习贯彻xx届五中全会精神”、“回顾、展望”、建设习型党组织、“争先创优活动”等主题，多层次、大范围的开展主题宣传。二是以省、市组织的重大涉外、经贸、文化、旅游活动为载体，打好外宣战役，继续在境外媒体办好专版，全面展示良好形象。三是进一步拓宽新闻发布工作，推动党务和政务信息公开透明，加强新闻发言人和网评员队伍建设，营造良好舆论环境。四是编印出版外宣重点图书《四卷》、《名家名作选集》，打造外宣精品。</w:t>
      </w:r>
    </w:p>
    <w:p>
      <w:pPr>
        <w:ind w:left="0" w:right="0" w:firstLine="560"/>
        <w:spacing w:before="450" w:after="450" w:line="312" w:lineRule="auto"/>
      </w:pPr>
      <w:r>
        <w:rPr>
          <w:rFonts w:ascii="宋体" w:hAnsi="宋体" w:eastAsia="宋体" w:cs="宋体"/>
          <w:color w:val="000"/>
          <w:sz w:val="28"/>
          <w:szCs w:val="28"/>
        </w:rPr>
        <w:t xml:space="preserve">3、坚持在创新体制机制中促进文化大发展大繁荣，不断提升文化软实力。一是开展以建党90周年文艺主题为重点的文艺活动，举办专题创作扶持、红色歌曲演唱、主题文艺展演等活动，大力宣扬主流文化。加大公共文化服务体系建设的力度，满足群众基本文化需求。二是着力推进以文化旅游业为重点的产业发展，协调抓好“两园、两中心、一基地”重大项目建设和出台文化经济政策，积极融合文化旅游圈。四是全力贯彻落实《关于推进各市州文化体制改革意见》，确保各项改革任务顺利推进。</w:t>
      </w:r>
    </w:p>
    <w:p>
      <w:pPr>
        <w:ind w:left="0" w:right="0" w:firstLine="560"/>
        <w:spacing w:before="450" w:after="450" w:line="312" w:lineRule="auto"/>
      </w:pPr>
      <w:r>
        <w:rPr>
          <w:rFonts w:ascii="宋体" w:hAnsi="宋体" w:eastAsia="宋体" w:cs="宋体"/>
          <w:color w:val="000"/>
          <w:sz w:val="28"/>
          <w:szCs w:val="28"/>
        </w:rPr>
        <w:t xml:space="preserve">4、坚持在创建省级文明城市中全面提升城乡文明，进一步巩固社会主义核心价值体系。一是提升市民素质。利用市民学校、各种传统节日等，积极组织志愿者服务行动，开展形式多样的文明教育活动，攻克文明城市创建的难点。二是组织评选全市第二届道德模范评选，大力践行社会主义核心价值观。三是在全市深入推行未成年思想道德建设考核考评机制，进一步加大未成年人思想道德工作力度。</w:t>
      </w:r>
    </w:p>
    <w:p>
      <w:pPr>
        <w:ind w:left="0" w:right="0" w:firstLine="560"/>
        <w:spacing w:before="450" w:after="450" w:line="312" w:lineRule="auto"/>
      </w:pPr>
      <w:r>
        <w:rPr>
          <w:rFonts w:ascii="宋体" w:hAnsi="宋体" w:eastAsia="宋体" w:cs="宋体"/>
          <w:color w:val="000"/>
          <w:sz w:val="28"/>
          <w:szCs w:val="28"/>
        </w:rPr>
        <w:t xml:space="preserve">二、文化体制改革进展的情况</w:t>
      </w:r>
    </w:p>
    <w:p>
      <w:pPr>
        <w:ind w:left="0" w:right="0" w:firstLine="560"/>
        <w:spacing w:before="450" w:after="450" w:line="312" w:lineRule="auto"/>
      </w:pPr>
      <w:r>
        <w:rPr>
          <w:rFonts w:ascii="宋体" w:hAnsi="宋体" w:eastAsia="宋体" w:cs="宋体"/>
          <w:color w:val="000"/>
          <w:sz w:val="28"/>
          <w:szCs w:val="28"/>
        </w:rPr>
        <w:t xml:space="preserve">我市文化体制改革工作自xx年启动以来稳步推进，成立了以市委书记负总责，市长任组长，各相关职能部门主要负责人为成员的文化体制改革和文化产业发展领导小组。确定了三家单位为改革试点单位，并纳入全省试点范围。公益性事业单位内部机制改革得到一定程度推进。市广电实行了局台分离，顺利完成电影管理体制划转工作。报社、文化馆、剧团、电台电视台积极推进人事、劳动、分配制度改革，人员实行聘任制、分配向专业人员倾斜，中层干部进行竞聘上岗，人的积极性和工作活力得到有效调动。经营性文化单位改制上，制定了转事为企的改革实施方案。特别是中央、省委系列文件措施出台后，以高度的政治自觉，加大了改革工作的力度。深入学习。广泛学习宣传贯彻在_第二十二次集体学习时重要讲话精神、省委宣传部调研时讲话精神、《关于推进各市州文化体制改革的实施意见》、文化旅游产业研讨会精神，不断提高全市各级推动文化繁荣发展的自觉性和积极性，推动文化科学发展。特别是就在_第二十二次集体学习时重要讲话精神市委学习中心组进行了集中学习，市委书记童名谦作了专题讲话。市委宣传部组织机关全体干部职工、市直宣传文化系统副处以上单位负责人进行专门集中学习，并向各县市区委宣传部、市直宣传系统各单位下发了《关于认真学习宣传贯彻在_第二十二次集体学习时重要讲话精神的通知》。经过广泛深入的学习，不仅宣传文化单位干部职工，还是全市各级各部门思想观念得到较大的触动，工作压力、信心和决心得到较大提高。</w:t>
      </w:r>
    </w:p>
    <w:p>
      <w:pPr>
        <w:ind w:left="0" w:right="0" w:firstLine="560"/>
        <w:spacing w:before="450" w:after="450" w:line="312" w:lineRule="auto"/>
      </w:pPr>
      <w:r>
        <w:rPr>
          <w:rFonts w:ascii="宋体" w:hAnsi="宋体" w:eastAsia="宋体" w:cs="宋体"/>
          <w:color w:val="000"/>
          <w:sz w:val="28"/>
          <w:szCs w:val="28"/>
        </w:rPr>
        <w:t xml:space="preserve">2、扎实调研。联合市文化、广电部门，就文化体制改革在全市范围进行了一次广泛调研。我市市县两级现有宣传、文化管理单位40个，文化馆13个，图书馆11个，电影公司10个，乡镇文化站、广播站各201个，新闻媒体有3报、11台(电台1个、电视台10家)。市直宣传系统文化单位24家，其中公益性文化单位13家，经营性文化单位11家。调研中发现，困扰改革深层次推进的原因主要有以下几个方面：其一，思想观念的问题，思想解放不够，对文化发展重视不足;其二，配套政策问题，缺乏具体的推进改革的政策;其三，改革成本问题，我市宣传文化单位大多比较困难，历史欠账较多，改革缺乏一定的成本。</w:t>
      </w:r>
    </w:p>
    <w:p>
      <w:pPr>
        <w:ind w:left="0" w:right="0" w:firstLine="560"/>
        <w:spacing w:before="450" w:after="450" w:line="312" w:lineRule="auto"/>
      </w:pPr>
      <w:r>
        <w:rPr>
          <w:rFonts w:ascii="宋体" w:hAnsi="宋体" w:eastAsia="宋体" w:cs="宋体"/>
          <w:color w:val="000"/>
          <w:sz w:val="28"/>
          <w:szCs w:val="28"/>
        </w:rPr>
        <w:t xml:space="preserve">3、加快进度。为解决制约改革的难题，积极做好同财政、发改委、劳动人事、编办等部门的联系协调工作，就落实相关政策先后召开协调会三次。按照省八部门《关于推进各市州文化体制改革工作的若干意见》安排，结合有关文件精神，就文化行政管理体制和文化市场综合执法改革作出了初步方案，力争年底前完成改革任务。同时进一步做好改革单位干部职工的思想政治工作，召开干部职工座谈会20余场次。</w:t>
      </w:r>
    </w:p>
    <w:p>
      <w:pPr>
        <w:ind w:left="0" w:right="0" w:firstLine="560"/>
        <w:spacing w:before="450" w:after="450" w:line="312" w:lineRule="auto"/>
      </w:pPr>
      <w:r>
        <w:rPr>
          <w:rFonts w:ascii="宋体" w:hAnsi="宋体" w:eastAsia="宋体" w:cs="宋体"/>
          <w:color w:val="000"/>
          <w:sz w:val="28"/>
          <w:szCs w:val="28"/>
        </w:rPr>
        <w:t xml:space="preserve">4、几点建议。在文化行政管理体制改革方面，一是按照党管意识形态、党管文化原则，建议明确改革后的广播电视台为同级党委宣传部的正处(政科)级直属事业单位。二是按照国发【】17号文件“不得将某个部门的上级业务主管部门确定为集中行驶处罚权的行政机关的上级主管部门”精神，同时为加大对手机、互联网等新兴媒体的监管力度，明确文化市场综合执法机构直接归口同级党委宣传部管理。三是按照 “文化行政部门要实现政策制定职能与监督处罚职能相对分开”的要求，“扫黄打非”领导小组办公室日常工作由文化市场综合执法机构承担。在文化企事业单位改革方面，建议省里出台相关具体政策措施。</w:t>
      </w:r>
    </w:p>
    <w:p>
      <w:pPr>
        <w:ind w:left="0" w:right="0" w:firstLine="560"/>
        <w:spacing w:before="450" w:after="450" w:line="312" w:lineRule="auto"/>
      </w:pPr>
      <w:r>
        <w:rPr>
          <w:rFonts w:ascii="宋体" w:hAnsi="宋体" w:eastAsia="宋体" w:cs="宋体"/>
          <w:color w:val="000"/>
          <w:sz w:val="28"/>
          <w:szCs w:val="28"/>
        </w:rPr>
        <w:t xml:space="preserve">三、中宣发[]14号文件贯彻落实情况</w:t>
      </w:r>
    </w:p>
    <w:p>
      <w:pPr>
        <w:ind w:left="0" w:right="0" w:firstLine="560"/>
        <w:spacing w:before="450" w:after="450" w:line="312" w:lineRule="auto"/>
      </w:pPr>
      <w:r>
        <w:rPr>
          <w:rFonts w:ascii="宋体" w:hAnsi="宋体" w:eastAsia="宋体" w:cs="宋体"/>
          <w:color w:val="000"/>
          <w:sz w:val="28"/>
          <w:szCs w:val="28"/>
        </w:rPr>
        <w:t xml:space="preserve">8月2日，收到中宣发[]14号《关于加强地方县级和城乡基层宣传文化队伍建设若干意见》文件后，部务会全体人员立即进行了传阅，确定了出做好文件精神传达，组织好专题调研，摸清当前基层宣传文化队伍建设情况和存在的问题，出台有针对性的具体措施和办法的工作思路，当前，一系列工作正在的序推进之中。认真学习传达了文件精神。8月6日，我们组织了部机关全体干部进行了学习和讨论，明确了各相关科室工作任务。随后，市宣传部、市组织部、市编委、市发改局、市财政局、市人力资源和社会保障局六家相关单位负责人进行了会商，对在我市如何深入贯彻落实中宣发[]14号文件精神进行了初步探讨，各相关单位也相应组织了本单位干部的学习和讨论。同时，我们向各县(市、区)委宣传部下发通知，要求做好该文件学习和贯彻落实。</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先进文化传播工作总结23</w:t>
      </w:r>
    </w:p>
    <w:p>
      <w:pPr>
        <w:ind w:left="0" w:right="0" w:firstLine="560"/>
        <w:spacing w:before="450" w:after="450" w:line="312" w:lineRule="auto"/>
      </w:pPr>
      <w:r>
        <w:rPr>
          <w:rFonts w:ascii="宋体" w:hAnsi="宋体" w:eastAsia="宋体" w:cs="宋体"/>
          <w:color w:val="000"/>
          <w:sz w:val="28"/>
          <w:szCs w:val="28"/>
        </w:rPr>
        <w:t xml:space="preserve">xx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&gt;一、新增社区文化组织</w:t>
      </w:r>
    </w:p>
    <w:p>
      <w:pPr>
        <w:ind w:left="0" w:right="0" w:firstLine="560"/>
        <w:spacing w:before="450" w:after="450" w:line="312" w:lineRule="auto"/>
      </w:pPr>
      <w:r>
        <w:rPr>
          <w:rFonts w:ascii="宋体" w:hAnsi="宋体" w:eastAsia="宋体" w:cs="宋体"/>
          <w:color w:val="000"/>
          <w:sz w:val="28"/>
          <w:szCs w:val="28"/>
        </w:rPr>
        <w:t xml:space="preserve">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&gt;二、经常性文化活动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3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&gt;四、建立健全社区网站运作机制</w:t>
      </w:r>
    </w:p>
    <w:p>
      <w:pPr>
        <w:ind w:left="0" w:right="0" w:firstLine="560"/>
        <w:spacing w:before="450" w:after="450" w:line="312" w:lineRule="auto"/>
      </w:pPr>
      <w:r>
        <w:rPr>
          <w:rFonts w:ascii="宋体" w:hAnsi="宋体" w:eastAsia="宋体" w:cs="宋体"/>
          <w:color w:val="000"/>
          <w:sz w:val="28"/>
          <w:szCs w:val="28"/>
        </w:rPr>
        <w:t xml:space="preserve">1、网站自本年度1月22日改版以来，内容几乎天天刷新，至今已经有帖子1600篇，会员254名，其知名度、影响力已经超过浙江的一些社区网站。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先进文化传播工作总结24</w:t>
      </w:r>
    </w:p>
    <w:p>
      <w:pPr>
        <w:ind w:left="0" w:right="0" w:firstLine="560"/>
        <w:spacing w:before="450" w:after="450" w:line="312" w:lineRule="auto"/>
      </w:pPr>
      <w:r>
        <w:rPr>
          <w:rFonts w:ascii="宋体" w:hAnsi="宋体" w:eastAsia="宋体" w:cs="宋体"/>
          <w:color w:val="000"/>
          <w:sz w:val="28"/>
          <w:szCs w:val="28"/>
        </w:rPr>
        <w:t xml:space="preserve">历史文化学院宣传中心以负责学院活动的对内对外宣传工作为基本任务，对内宣传学院相关政策及日常活动，对外宣传以提升学院知名度树立良好的形象，全面展示“历史文化”的风采;新宣传中心以“历院宣传，墨动华师”为口号，努力提高自身的工作水平，将院级宣传作为第一阶段工作重点。现对20XX年9月至20XX年1月工作期间工作总结如下：</w:t>
      </w:r>
    </w:p>
    <w:p>
      <w:pPr>
        <w:ind w:left="0" w:right="0" w:firstLine="560"/>
        <w:spacing w:before="450" w:after="450" w:line="312" w:lineRule="auto"/>
      </w:pPr>
      <w:r>
        <w:rPr>
          <w:rFonts w:ascii="宋体" w:hAnsi="宋体" w:eastAsia="宋体" w:cs="宋体"/>
          <w:color w:val="000"/>
          <w:sz w:val="28"/>
          <w:szCs w:val="28"/>
        </w:rPr>
        <w:t xml:space="preserve">&gt;一、工作开展及取得成果</w:t>
      </w:r>
    </w:p>
    <w:p>
      <w:pPr>
        <w:ind w:left="0" w:right="0" w:firstLine="560"/>
        <w:spacing w:before="450" w:after="450" w:line="312" w:lineRule="auto"/>
      </w:pPr>
      <w:r>
        <w:rPr>
          <w:rFonts w:ascii="宋体" w:hAnsi="宋体" w:eastAsia="宋体" w:cs="宋体"/>
          <w:color w:val="000"/>
          <w:sz w:val="28"/>
          <w:szCs w:val="28"/>
        </w:rPr>
        <w:t xml:space="preserve">新闻宣传中心日常工作包括及时向上级汇报工作，及时传达落实院的工作布置，确保新闻宣传中心对各项决议的正确执行；掌握中心文宣记者团、网宣、美工队的详细资料（成员信息），协调各个小组的关系及其人员调度，指导、督促、检查各项工作计划的贯彻落实情况，及时有效的向团委反映。</w:t>
      </w:r>
    </w:p>
    <w:p>
      <w:pPr>
        <w:ind w:left="0" w:right="0" w:firstLine="560"/>
        <w:spacing w:before="450" w:after="450" w:line="312" w:lineRule="auto"/>
      </w:pPr>
      <w:r>
        <w:rPr>
          <w:rFonts w:ascii="宋体" w:hAnsi="宋体" w:eastAsia="宋体" w:cs="宋体"/>
          <w:color w:val="000"/>
          <w:sz w:val="28"/>
          <w:szCs w:val="28"/>
        </w:rPr>
        <w:t xml:space="preserve">（一）宣传中心平时工作较繁复，一般分为学院正常活动、各部门活动以及其他类活动。开学迎新活动及相关新政策的报道、军训期间的每日图片记录优秀稿件选辑、新生晚会、运动会全程跟踪、师范生活动（粉笔字、说课、朗诵等）、新生杯篮球赛、文华杯篮球赛、足球赛、院系精品活动是第一学期的例行活动，在基本较完满完成了职能之内的工作。</w:t>
      </w:r>
    </w:p>
    <w:p>
      <w:pPr>
        <w:ind w:left="0" w:right="0" w:firstLine="560"/>
        <w:spacing w:before="450" w:after="450" w:line="312" w:lineRule="auto"/>
      </w:pPr>
      <w:r>
        <w:rPr>
          <w:rFonts w:ascii="宋体" w:hAnsi="宋体" w:eastAsia="宋体" w:cs="宋体"/>
          <w:color w:val="000"/>
          <w:sz w:val="28"/>
          <w:szCs w:val="28"/>
        </w:rPr>
        <w:t xml:space="preserve">春晖团干培训在内的部门活动积极配合，院系讲座、节日活动（中秋、女生节）给予积极报道，还原人文历院，展示学生风采。</w:t>
      </w:r>
    </w:p>
    <w:p>
      <w:pPr>
        <w:ind w:left="0" w:right="0" w:firstLine="560"/>
        <w:spacing w:before="450" w:after="450" w:line="312" w:lineRule="auto"/>
      </w:pPr>
      <w:r>
        <w:rPr>
          <w:rFonts w:ascii="宋体" w:hAnsi="宋体" w:eastAsia="宋体" w:cs="宋体"/>
          <w:color w:val="000"/>
          <w:sz w:val="28"/>
          <w:szCs w:val="28"/>
        </w:rPr>
        <w:t xml:space="preserve">（二）新的组织架构和精神风貌</w:t>
      </w:r>
    </w:p>
    <w:p>
      <w:pPr>
        <w:ind w:left="0" w:right="0" w:firstLine="560"/>
        <w:spacing w:before="450" w:after="450" w:line="312" w:lineRule="auto"/>
      </w:pPr>
      <w:r>
        <w:rPr>
          <w:rFonts w:ascii="宋体" w:hAnsi="宋体" w:eastAsia="宋体" w:cs="宋体"/>
          <w:color w:val="000"/>
          <w:sz w:val="28"/>
          <w:szCs w:val="28"/>
        </w:rPr>
        <w:t xml:space="preserve">xx级宣传中心</w:t>
      </w:r>
    </w:p>
    <w:p>
      <w:pPr>
        <w:ind w:left="0" w:right="0" w:firstLine="560"/>
        <w:spacing w:before="450" w:after="450" w:line="312" w:lineRule="auto"/>
      </w:pPr>
      <w:r>
        <w:rPr>
          <w:rFonts w:ascii="宋体" w:hAnsi="宋体" w:eastAsia="宋体" w:cs="宋体"/>
          <w:color w:val="000"/>
          <w:sz w:val="28"/>
          <w:szCs w:val="28"/>
        </w:rPr>
        <w:t xml:space="preserve">院宣传</w:t>
      </w:r>
    </w:p>
    <w:p>
      <w:pPr>
        <w:ind w:left="0" w:right="0" w:firstLine="560"/>
        <w:spacing w:before="450" w:after="450" w:line="312" w:lineRule="auto"/>
      </w:pPr>
      <w:r>
        <w:rPr>
          <w:rFonts w:ascii="宋体" w:hAnsi="宋体" w:eastAsia="宋体" w:cs="宋体"/>
          <w:color w:val="000"/>
          <w:sz w:val="28"/>
          <w:szCs w:val="28"/>
        </w:rPr>
        <w:t xml:space="preserve">文宣记者团（1、2、3、4班级文字+继续留任成员）</w:t>
      </w:r>
    </w:p>
    <w:p>
      <w:pPr>
        <w:ind w:left="0" w:right="0" w:firstLine="560"/>
        <w:spacing w:before="450" w:after="450" w:line="312" w:lineRule="auto"/>
      </w:pPr>
      <w:r>
        <w:rPr>
          <w:rFonts w:ascii="宋体" w:hAnsi="宋体" w:eastAsia="宋体" w:cs="宋体"/>
          <w:color w:val="000"/>
          <w:sz w:val="28"/>
          <w:szCs w:val="28"/>
        </w:rPr>
        <w:t xml:space="preserve">平面组</w:t>
      </w:r>
    </w:p>
    <w:p>
      <w:pPr>
        <w:ind w:left="0" w:right="0" w:firstLine="560"/>
        <w:spacing w:before="450" w:after="450" w:line="312" w:lineRule="auto"/>
      </w:pPr>
      <w:r>
        <w:rPr>
          <w:rFonts w:ascii="宋体" w:hAnsi="宋体" w:eastAsia="宋体" w:cs="宋体"/>
          <w:color w:val="000"/>
          <w:sz w:val="28"/>
          <w:szCs w:val="28"/>
        </w:rPr>
        <w:t xml:space="preserve">班级平面+留任成员记者团网络宣传</w:t>
      </w:r>
    </w:p>
    <w:p>
      <w:pPr>
        <w:ind w:left="0" w:right="0" w:firstLine="560"/>
        <w:spacing w:before="450" w:after="450" w:line="312" w:lineRule="auto"/>
      </w:pPr>
      <w:r>
        <w:rPr>
          <w:rFonts w:ascii="宋体" w:hAnsi="宋体" w:eastAsia="宋体" w:cs="宋体"/>
          <w:color w:val="000"/>
          <w:sz w:val="28"/>
          <w:szCs w:val="28"/>
        </w:rPr>
        <w:t xml:space="preserve">网络宣传（留任成员）网络宣传班级+特招平面宣传</w:t>
      </w:r>
    </w:p>
    <w:p>
      <w:pPr>
        <w:ind w:left="0" w:right="0" w:firstLine="560"/>
        <w:spacing w:before="450" w:after="450" w:line="312" w:lineRule="auto"/>
      </w:pPr>
      <w:r>
        <w:rPr>
          <w:rFonts w:ascii="宋体" w:hAnsi="宋体" w:eastAsia="宋体" w:cs="宋体"/>
          <w:color w:val="000"/>
          <w:sz w:val="28"/>
          <w:szCs w:val="28"/>
        </w:rPr>
        <w:t xml:space="preserve">xx级宣传中心平面班级平面+特招</w:t>
      </w:r>
    </w:p>
    <w:p>
      <w:pPr>
        <w:ind w:left="0" w:right="0" w:firstLine="560"/>
        <w:spacing w:before="450" w:after="450" w:line="312" w:lineRule="auto"/>
      </w:pPr>
      <w:r>
        <w:rPr>
          <w:rFonts w:ascii="宋体" w:hAnsi="宋体" w:eastAsia="宋体" w:cs="宋体"/>
          <w:color w:val="000"/>
          <w:sz w:val="28"/>
          <w:szCs w:val="28"/>
        </w:rPr>
        <w:t xml:space="preserve">文宣记者团（1、2、3班级文字+特招成员）</w:t>
      </w:r>
    </w:p>
    <w:p>
      <w:pPr>
        <w:ind w:left="0" w:right="0" w:firstLine="560"/>
        <w:spacing w:before="450" w:after="450" w:line="312" w:lineRule="auto"/>
      </w:pPr>
      <w:r>
        <w:rPr>
          <w:rFonts w:ascii="宋体" w:hAnsi="宋体" w:eastAsia="宋体" w:cs="宋体"/>
          <w:color w:val="000"/>
          <w:sz w:val="28"/>
          <w:szCs w:val="28"/>
        </w:rPr>
        <w:t xml:space="preserve">非师范宣传中心网宣</w:t>
      </w:r>
    </w:p>
    <w:p>
      <w:pPr>
        <w:ind w:left="0" w:right="0" w:firstLine="560"/>
        <w:spacing w:before="450" w:after="450" w:line="312" w:lineRule="auto"/>
      </w:pPr>
      <w:r>
        <w:rPr>
          <w:rFonts w:ascii="宋体" w:hAnsi="宋体" w:eastAsia="宋体" w:cs="宋体"/>
          <w:color w:val="000"/>
          <w:sz w:val="28"/>
          <w:szCs w:val="28"/>
        </w:rPr>
        <w:t xml:space="preserve">文宣记者团</w:t>
      </w:r>
    </w:p>
    <w:p>
      <w:pPr>
        <w:ind w:left="0" w:right="0" w:firstLine="560"/>
        <w:spacing w:before="450" w:after="450" w:line="312" w:lineRule="auto"/>
      </w:pPr>
      <w:r>
        <w:rPr>
          <w:rFonts w:ascii="宋体" w:hAnsi="宋体" w:eastAsia="宋体" w:cs="宋体"/>
          <w:color w:val="000"/>
          <w:sz w:val="28"/>
          <w:szCs w:val="28"/>
        </w:rPr>
        <w:t xml:space="preserve">平面组</w:t>
      </w:r>
    </w:p>
    <w:p>
      <w:pPr>
        <w:ind w:left="0" w:right="0" w:firstLine="560"/>
        <w:spacing w:before="450" w:after="450" w:line="312" w:lineRule="auto"/>
      </w:pPr>
      <w:r>
        <w:rPr>
          <w:rFonts w:ascii="宋体" w:hAnsi="宋体" w:eastAsia="宋体" w:cs="宋体"/>
          <w:color w:val="000"/>
          <w:sz w:val="28"/>
          <w:szCs w:val="28"/>
        </w:rPr>
        <w:t xml:space="preserve">院宣传中心=xx级宣传中心+xx级宣传中心+非师宣传中心+单招</w:t>
      </w:r>
    </w:p>
    <w:p>
      <w:pPr>
        <w:ind w:left="0" w:right="0" w:firstLine="560"/>
        <w:spacing w:before="450" w:after="450" w:line="312" w:lineRule="auto"/>
      </w:pPr>
      <w:r>
        <w:rPr>
          <w:rFonts w:ascii="宋体" w:hAnsi="宋体" w:eastAsia="宋体" w:cs="宋体"/>
          <w:color w:val="000"/>
          <w:sz w:val="28"/>
          <w:szCs w:val="28"/>
        </w:rPr>
        <w:t xml:space="preserve">（三）在一学期的紧张工作中，历院宣传中心在华大桂声、华大在线、华大青年等媒体录用稿件70余件，平面美工作品10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2025-05-07T06:53:05+08:00</dcterms:created>
  <dcterms:modified xsi:type="dcterms:W3CDTF">2025-05-07T06:53:05+08:00</dcterms:modified>
</cp:coreProperties>
</file>

<file path=docProps/custom.xml><?xml version="1.0" encoding="utf-8"?>
<Properties xmlns="http://schemas.openxmlformats.org/officeDocument/2006/custom-properties" xmlns:vt="http://schemas.openxmlformats.org/officeDocument/2006/docPropsVTypes"/>
</file>