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调研企业研发工作总结范文(共38篇)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调研企业研发工作总结范文120xx年是我们公司全面走向市场至关重要的一年，在这一年中，我们研发部积极配合各部门的工作，并加强研新项目的研发来确保适应公司的快速稳健的发展。现将研发部的工作总如下：&gt;一、产品研发从21年下半年到今年年底，无氧铜...</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w:t>
      </w:r>
    </w:p>
    <w:p>
      <w:pPr>
        <w:ind w:left="0" w:right="0" w:firstLine="560"/>
        <w:spacing w:before="450" w:after="450" w:line="312" w:lineRule="auto"/>
      </w:pPr>
      <w:r>
        <w:rPr>
          <w:rFonts w:ascii="宋体" w:hAnsi="宋体" w:eastAsia="宋体" w:cs="宋体"/>
          <w:color w:val="000"/>
          <w:sz w:val="28"/>
          <w:szCs w:val="28"/>
        </w:rPr>
        <w:t xml:space="preserve">20xx年是我们公司全面走向市场至关重要的一年，在这一年中，我们研发部积极配合各部门的工作，并加强研新项目的研发来确保适应公司的快速稳健的发展。现将研发部的工作总如下：</w:t>
      </w:r>
    </w:p>
    <w:p>
      <w:pPr>
        <w:ind w:left="0" w:right="0" w:firstLine="560"/>
        <w:spacing w:before="450" w:after="450" w:line="312" w:lineRule="auto"/>
      </w:pPr>
      <w:r>
        <w:rPr>
          <w:rFonts w:ascii="宋体" w:hAnsi="宋体" w:eastAsia="宋体" w:cs="宋体"/>
          <w:color w:val="000"/>
          <w:sz w:val="28"/>
          <w:szCs w:val="28"/>
        </w:rPr>
        <w:t xml:space="preserve">&gt;一、产品研发</w:t>
      </w:r>
    </w:p>
    <w:p>
      <w:pPr>
        <w:ind w:left="0" w:right="0" w:firstLine="560"/>
        <w:spacing w:before="450" w:after="450" w:line="312" w:lineRule="auto"/>
      </w:pPr>
      <w:r>
        <w:rPr>
          <w:rFonts w:ascii="宋体" w:hAnsi="宋体" w:eastAsia="宋体" w:cs="宋体"/>
          <w:color w:val="000"/>
          <w:sz w:val="28"/>
          <w:szCs w:val="28"/>
        </w:rPr>
        <w:t xml:space="preserve">从21年下半年到今年年底，无氧铜管的研发是我们研发部的工作重点。今年年初我们对铜管研发所需设备进行调研和定制，到外考察与供应商进行洽谈，定制了十吨拉管机x台，打头机、研磨机、清洗设备、纯水设备各x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&gt;二、技术支持、质量改进、可靠性提升</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&gt;三、iso91质量管理体系</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1.与其他部门的联系虽在加强，但还欠缺沟通。在20xx年的工作中，要加强与各部门的沟通协作，能保证产品的实用性和稳定性。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3.根据研发的新产品，完善技术文件，编制相关的工艺文件和技术文件，改进完善设备，不断提高生产能力。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w:t>
      </w:r>
    </w:p>
    <w:p>
      <w:pPr>
        <w:ind w:left="0" w:right="0" w:firstLine="560"/>
        <w:spacing w:before="450" w:after="450" w:line="312" w:lineRule="auto"/>
      </w:pPr>
      <w:r>
        <w:rPr>
          <w:rFonts w:ascii="宋体" w:hAnsi="宋体" w:eastAsia="宋体" w:cs="宋体"/>
          <w:color w:val="000"/>
          <w:sz w:val="28"/>
          <w:szCs w:val="28"/>
        </w:rPr>
        <w:t xml:space="preserve">XX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调研企业研发工作总结范文3</w:t>
      </w:r>
    </w:p>
    <w:p>
      <w:pPr>
        <w:ind w:left="0" w:right="0" w:firstLine="560"/>
        <w:spacing w:before="450" w:after="450" w:line="312" w:lineRule="auto"/>
      </w:pPr>
      <w:r>
        <w:rPr>
          <w:rFonts w:ascii="宋体" w:hAnsi="宋体" w:eastAsia="宋体" w:cs="宋体"/>
          <w:color w:val="000"/>
          <w:sz w:val="28"/>
          <w:szCs w:val="28"/>
        </w:rPr>
        <w:t xml:space="preserve">随着时针和秒针交替运转的滴答声，猪年一转眼就悄然过去了，即将迎来猪年和中国年。回顾过去的一年，在公司领导的正确引导下，在兄弟部门的密切配合和部门同仁的共同努力下，产品研发部顺利完成了公司制定的各项准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XXX通过不定期的讨论和讨论中的学习，加深对项目总体规划的理解。让我们充分了解到，该项目位于樟树市杨湖镇与葛山镇交界处，距樟树市区约4公里，总投资亿元。是全省第37个重大调度项目。公司聚焦樟树特有的“盐、药、道、酒”四大核心旅游资源，以民族教育养生文化为传承，以盐泉为核心支柱，整合酒都、药都、盐都等养生资源；中国首创盐泉健康旅游新理念，让游客在愉快的旅途中修身养性，精神养性，心灵养性，为人们创造一个天堂般美丽舒适的健康旅游度假环境，建设全国首个复合型健康旅游项目和国际一流的健康旅游度假基地。同时，以“盐”为核心，深盐开发，全盐文化，打造中国最具特色的盐泉养生旅游度假区，成为江西旅游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调研，改进产品设计：为使产品更具中国特色和先进性，多次参加公司组织的与相关部门的联合调研。先后考察了浙江、湖南、湖北、四川、重庆、贵州、广东、山西的盐泉、温泉资源企业，重点考察了同行业的英国死海、运城死海，以及自贡的盐文化旅游资源和经营特色。在借鉴行业成功经验的基础上，根据项目客源市场定位和区域资源优势，对产品设计和产品特色进行有机调整。以死海沐浴养生为主，夏季水上娱乐互动，冬季温泉养生为辅，形成季节优势，互补优势。产品设计在满足游客市场需求的同时，融合温泉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收集产品数据，做好信息收集工作：根据项目一期（一期）产品的市场定位和业务需求，为满足项目工程设计阶段性推广的需要，对相应的业务项目设备进行网络信息收集。信息收集主要针对设备的产地、品牌、规格、功率、特性等数据，以及使用说明书等文字资料，为本项目当地硬件设计要求提供详细依据。同时，制定设备设施的使用维护流程，减少设备设施的损耗，延长设备设施的使用寿命，全面提高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订规定，完成方案审查：根据集团项目开发原则，一期重点开发大众化、大众化、省级投资项目，二期开发个性化、大型投资项目，二期开发不影响一期正常运行的工作要求。该部积极参与并协助东方死海一期配套项目的初步规划和设计后续工作。在集团公司领导的全力支持下，在设计公司的全力配合下，一期业务配套项目施工详细计划顺利报批，并通过了项目相关专家的审查。</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经过对过去一年的仔细审查和分析，该部还存在以下不足之处：</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乏资源共享和沟通理解：在项目的日常推广和重大活动中，没有很好地利用集团公司内部资源共享的优势，部门之间缺乏沟通，导致一些工作很辛苦，但工作成效不是很明显。例如，在基金会开幕式的过程中，集团公司委派精英将军协助。在前期工作的推进上，大家各司其职，没有就仪式的进展进行认真有效的沟通。在此期间，双方交叉处的工作经常发生争吵，这不仅影响了大家的工作情绪，也影响了工作的进展。</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推进项目：随着项目的实施和项目工程设计任务的深化，产品研发部将分阶段、分批引进相关专业骨干人员，确保项目任务按时完成，质量和数量。在初期，核心骨干由20名主管级或以上人员组成。其主要任务是协助和配合深化一期（一期）业务支撑项目的工程设计任务，以及试销项目市场部、死海_、海口市、海口市的前期准备和产品深化准备工作，饮食署及房屋署,；</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制定体系文件，明确职责范围：文件分为部门规章制度和部门岗位职责两章。规范严格的规章制度和岗位职责是工作质量和行为规范的重要考核依据。根据相关制度文件，明确个人职权范围，做到“人人有事，事事都要做；对人人负责，一包到底”，是营造紧张有序、高效满意、和谐团结的良好工作氛围的前提保证；</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采购项目及材料选择研究：项目一期（一期）采购的材料种类繁多，包括不同的材料、不同的数量、不同的生产周期等诸多因素。根据本项目的实际业务方向，按照“满足现有需求，提前进度”的采购原则，组织制定各部门软硬件设备设施的采购需求清单。采购分为设备采购、家具采购、玻璃陶瓷采购、布草采购、低值易耗品采购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制定培训计划，编制培训课程计划：培训课程计划的编制是项目准备的重要任务之一。培训计划和课程计划的制定会影响员工学习商业知识的兴趣；间接影响服务品牌的提升。培训计划将由三部分组成：商业理论教学计划课件、商业实践培训课件和团队互动游戏课件。根据培训形式要求的场景，灵活采用PPT课件、练习展示或视频播放方式。以不同形式激发员工对商务学习的兴趣，形成比较、学习、追赶、帮助、超越的良好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及后续培训计划：在人才招聘方面，积极协助人力资源部制定岗位人才聘用标准和人员选拔任用工作。同时，借助本部门在行业内的人力资源优势，协助一些重要岗位有针对性地招聘员工。在协助招聘的同时，我们还应配合人力资源部对员工进行入职培训。进入公司后，每个员工都能尽快熟悉公司，热爱公司，愿意以公司为家，为公司的未来做出贡献。</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建立集团组织，营造和谐环境：在集团公司的领导下，建立党支部、团支部、工会等集团组织，充分发挥各职能团队的优势，积极营造和谐的工作环境。在公司内部不定期举办各种团队活动，丰富组织生活，活跃团队氛围，搭建良好的员工沟通平台。在公司外部，借助组织关系，加强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合则泰山动。团结就是力量。我相信，在同仁的积极努力下，在公司相关部门的积极配合下，在集团公司的全力支持和正确引导下。产品研发部的`工作将有序推进，全体员工将以百倍的信心圆满完成公司下达的任务、指标和相关工作要求，为江西樟树亿达旅游发展有限公司的美好未来做出贡献。</w:t>
      </w:r>
    </w:p>
    <w:p>
      <w:pPr>
        <w:ind w:left="0" w:right="0" w:firstLine="560"/>
        <w:spacing w:before="450" w:after="450" w:line="312" w:lineRule="auto"/>
      </w:pPr>
      <w:r>
        <w:rPr>
          <w:rFonts w:ascii="宋体" w:hAnsi="宋体" w:eastAsia="宋体" w:cs="宋体"/>
          <w:color w:val="000"/>
          <w:sz w:val="28"/>
          <w:szCs w:val="28"/>
        </w:rPr>
        <w:t xml:space="preserve">时光飞逝，平凡的XX，匆匆忙忙。我的XX经历了繁荣的喜悦和逆境的艰辛；项目验收后兴奋不已，研发难度大；我经历了成功的喜悦和失败的痛苦。二十、 我们在荆棘中前进，克服一切困难，不是为了困难和危险；二十、 我们仍然需要在磨砺中成长，相互合作，相互帮助，实现世界共赢。</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作为省内医疗行业的解决方案提供商，我们的目标是为客户提供更高效、更优质的服务。作为研发部经理，他的个人工作目标是在高效完成工程项目的同时，建设一支优秀的研发团队，协调部门间的沟通问题，稳步提高整体质量水平，稳步提高产品质量，及时响应客户服务。现在我将一步一步地讨论它。</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x名研发人员，负责herp产品的研发工作。现在我们拥有一支门诊组的研发项目团队，拥有x名研发人员，x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研发人员，在产品方面，完成了药品管理体系标准版的产品优化升级，更新了山西中医药学院附属医院和XX中医药研究所两所三级医院的流程，并在省二医院、市八医院等10多家二级医院免费完成药品体系升级；我们已经完成了药品供应链系统的产品研发和产品的实施推广。目前，药品供应链产品体系已初步形成。在新的一年里，我们还需要逐步雕刻和改进产品，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产品研发的经验是，之前设定的目标太多，目标太分散，研发想要做的事情太多。然而，当它真正着陆时，人们发现要么是缺乏能源，要么是缺乏人力资源，要么是其他原因导致了一堆半残疾产品。不要宣传它。浪费您的经验和力量推广，无法满足用户的需求，或者只能满足部分用户的需求，后续的改造和改进工作无法继续，导致新研发和升级速度缓慢。还有一点是，我们总是在如何使用和学习一些新技术和如何开发具有更广泛业务范围的新产品上投入大量精力，但我们缺乏真正雕刻和提炼现有业务产品的能力，优化产品，奠定坚实的产品基础和改进产品。然而，现实情况可能就是这样。我们总是坚持外在的美好事物，而往往忽视事物的内在价值。在这里，我想和公司的新研发人员说几句话。研发工作很无聊，需要毅力和毅力。没有别的办法。唯一的捷径就是勤奋。</w:t>
      </w:r>
    </w:p>
    <w:p>
      <w:pPr>
        <w:ind w:left="0" w:right="0" w:firstLine="560"/>
        <w:spacing w:before="450" w:after="450" w:line="312" w:lineRule="auto"/>
      </w:pPr>
      <w:r>
        <w:rPr>
          <w:rFonts w:ascii="宋体" w:hAnsi="宋体" w:eastAsia="宋体" w:cs="宋体"/>
          <w:color w:val="000"/>
          <w:sz w:val="28"/>
          <w:szCs w:val="28"/>
        </w:rPr>
        <w:t xml:space="preserve">20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调研企业研发工作总结范文4</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9001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调研企业研发工作总结范文5</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调研企业研发工作总结范文6</w:t>
      </w:r>
    </w:p>
    <w:p>
      <w:pPr>
        <w:ind w:left="0" w:right="0" w:firstLine="560"/>
        <w:spacing w:before="450" w:after="450" w:line="312" w:lineRule="auto"/>
      </w:pPr>
      <w:r>
        <w:rPr>
          <w:rFonts w:ascii="宋体" w:hAnsi="宋体" w:eastAsia="宋体" w:cs="宋体"/>
          <w:color w:val="000"/>
          <w:sz w:val="28"/>
          <w:szCs w:val="28"/>
        </w:rPr>
        <w:t xml:space="preserve">1、统筹安排工作，了解工作的轻重缓急，做好工作记录。</w:t>
      </w:r>
    </w:p>
    <w:p>
      <w:pPr>
        <w:ind w:left="0" w:right="0" w:firstLine="560"/>
        <w:spacing w:before="450" w:after="450" w:line="312" w:lineRule="auto"/>
      </w:pPr>
      <w:r>
        <w:rPr>
          <w:rFonts w:ascii="宋体" w:hAnsi="宋体" w:eastAsia="宋体" w:cs="宋体"/>
          <w:color w:val="000"/>
          <w:sz w:val="28"/>
          <w:szCs w:val="28"/>
        </w:rPr>
        <w:t xml:space="preserve">2、工作中学会开动脑筋，主动思考，充分地考虑问题，不断探索出工作方法和思路。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锐意进取、奋发向上、与时俱进，争取更大的进步和成绩。把新一年的工作做好，在现有工作的基础上更进一步，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调研企业研发工作总结范文7</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年多，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w:t>
      </w:r>
    </w:p>
    <w:p>
      <w:pPr>
        <w:ind w:left="0" w:right="0" w:firstLine="560"/>
        <w:spacing w:before="450" w:after="450" w:line="312" w:lineRule="auto"/>
      </w:pPr>
      <w:r>
        <w:rPr>
          <w:rFonts w:ascii="宋体" w:hAnsi="宋体" w:eastAsia="宋体" w:cs="宋体"/>
          <w:color w:val="000"/>
          <w:sz w:val="28"/>
          <w:szCs w:val="28"/>
        </w:rPr>
        <w:t xml:space="preserve">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调研企业研发工作总结范文8</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3.根据研发的新产品，完善技术文件，编制相关的工艺文件和技术文件，改进完善设备，不断提高生产能力。</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调研企业研发工作总结范文9</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调研企业研发工作总结范文10</w:t>
      </w:r>
    </w:p>
    <w:p>
      <w:pPr>
        <w:ind w:left="0" w:right="0" w:firstLine="560"/>
        <w:spacing w:before="450" w:after="450" w:line="312" w:lineRule="auto"/>
      </w:pPr>
      <w:r>
        <w:rPr>
          <w:rFonts w:ascii="宋体" w:hAnsi="宋体" w:eastAsia="宋体" w:cs="宋体"/>
          <w:color w:val="000"/>
          <w:sz w:val="28"/>
          <w:szCs w:val="28"/>
        </w:rPr>
        <w:t xml:space="preserve">  （一）、继续做好学生日常的心理咨询服务。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  继续做好学生日常的心理咨询服务工作，每天开放心理咨询室，做好学生的来访接待和咨询工作。对于问题较明显的学生，坚持个案的跟踪，及时与家庭联系。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  （二）、开设心理辅导讲座。</w:t>
      </w:r>
    </w:p>
    <w:p>
      <w:pPr>
        <w:ind w:left="0" w:right="0" w:firstLine="560"/>
        <w:spacing w:before="450" w:after="450" w:line="312" w:lineRule="auto"/>
      </w:pPr>
      <w:r>
        <w:rPr>
          <w:rFonts w:ascii="宋体" w:hAnsi="宋体" w:eastAsia="宋体" w:cs="宋体"/>
          <w:color w:val="000"/>
          <w:sz w:val="28"/>
          <w:szCs w:val="28"/>
        </w:rPr>
        <w:t xml:space="preserve">  本学年，邀请心理教育专家、行家到学校作专题讲座；准备开六年级学生心理教育会议，结合青春健康教育、人际交往、学习压力等内容，积极为学生提供知识指导和帮助。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  （三）、认真做好心理咨询室来访者的记录工作。但对咨询案例的情况要进行保密，不得任意传播，以免给学生带来更多的心理压力。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  （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  （五）加强同兄弟学校心理健康教育者的联系。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  准备在第一学期，组织全体咨询员到兄弟学校参观学习，从他们那里获取一些资料和经验，为搞好心理健康教育服务。</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调研企业研发工作总结范文11</w:t>
      </w:r>
    </w:p>
    <w:p>
      <w:pPr>
        <w:ind w:left="0" w:right="0" w:firstLine="560"/>
        <w:spacing w:before="450" w:after="450" w:line="312" w:lineRule="auto"/>
      </w:pPr>
      <w:r>
        <w:rPr>
          <w:rFonts w:ascii="宋体" w:hAnsi="宋体" w:eastAsia="宋体" w:cs="宋体"/>
          <w:color w:val="000"/>
          <w:sz w:val="28"/>
          <w:szCs w:val="28"/>
        </w:rPr>
        <w:t xml:space="preserve">（一）20xx年x月x日，我正式加入到公司部，经过三天的新员工培训之后，便跟着学习相关的实验操作，参与了实验的相关优化和灵敏度实验，浓度梯度实验结果显示较好，不行，却又比较理想。</w:t>
      </w:r>
    </w:p>
    <w:p>
      <w:pPr>
        <w:ind w:left="0" w:right="0" w:firstLine="560"/>
        <w:spacing w:before="450" w:after="450" w:line="312" w:lineRule="auto"/>
      </w:pPr>
      <w:r>
        <w:rPr>
          <w:rFonts w:ascii="宋体" w:hAnsi="宋体" w:eastAsia="宋体" w:cs="宋体"/>
          <w:color w:val="000"/>
          <w:sz w:val="28"/>
          <w:szCs w:val="28"/>
        </w:rPr>
        <w:t xml:space="preserve">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调研企业研发工作总结范文12</w:t>
      </w:r>
    </w:p>
    <w:p>
      <w:pPr>
        <w:ind w:left="0" w:right="0" w:firstLine="560"/>
        <w:spacing w:before="450" w:after="450" w:line="312" w:lineRule="auto"/>
      </w:pPr>
      <w:r>
        <w:rPr>
          <w:rFonts w:ascii="宋体" w:hAnsi="宋体" w:eastAsia="宋体" w:cs="宋体"/>
          <w:color w:val="000"/>
          <w:sz w:val="28"/>
          <w:szCs w:val="28"/>
        </w:rPr>
        <w:t xml:space="preserve">1、为了适应企业发展的需要，市场的变化，技术质量部修改了“xxx”企业标准，并通过审核，现已应用与新的标签中。</w:t>
      </w:r>
    </w:p>
    <w:p>
      <w:pPr>
        <w:ind w:left="0" w:right="0" w:firstLine="560"/>
        <w:spacing w:before="450" w:after="450" w:line="312" w:lineRule="auto"/>
      </w:pPr>
      <w:r>
        <w:rPr>
          <w:rFonts w:ascii="宋体" w:hAnsi="宋体" w:eastAsia="宋体" w:cs="宋体"/>
          <w:color w:val="000"/>
          <w:sz w:val="28"/>
          <w:szCs w:val="28"/>
        </w:rPr>
        <w:t xml:space="preserve">2、对进厂原辅材料的验收。在这一个月中，技术质量部严格按公司新制定的文件执行，不合格品坚决予以拒收，合格品仔细检查其合格率，基本上将各车间常用的辅料损耗控制在扣除数的范围内。</w:t>
      </w:r>
    </w:p>
    <w:p>
      <w:pPr>
        <w:ind w:left="0" w:right="0" w:firstLine="560"/>
        <w:spacing w:before="450" w:after="450" w:line="312" w:lineRule="auto"/>
      </w:pPr>
      <w:r>
        <w:rPr>
          <w:rFonts w:ascii="宋体" w:hAnsi="宋体" w:eastAsia="宋体" w:cs="宋体"/>
          <w:color w:val="000"/>
          <w:sz w:val="28"/>
          <w:szCs w:val="28"/>
        </w:rPr>
        <w:t xml:space="preserve">3、对公司现有的条形码进行全面审查，并对新办理的条码进行申请、备案。同时应上海销售商的需求，将“xx干红葡萄酒”和“xxx干红葡萄酒”的条形码相关信息输入到“gds”中，以适应当地的需求。</w:t>
      </w:r>
    </w:p>
    <w:p>
      <w:pPr>
        <w:ind w:left="0" w:right="0" w:firstLine="560"/>
        <w:spacing w:before="450" w:after="450" w:line="312" w:lineRule="auto"/>
      </w:pPr>
      <w:r>
        <w:rPr>
          <w:rFonts w:ascii="宋体" w:hAnsi="宋体" w:eastAsia="宋体" w:cs="宋体"/>
          <w:color w:val="000"/>
          <w:sz w:val="28"/>
          <w:szCs w:val="28"/>
        </w:rPr>
        <w:t xml:space="preserve">4、随着葡萄酒市场的变化，消费者对葡萄酒的理解程度也发生着相应变化，根据这一变化，按照公司领导和顾客的要求，进行反复试验、品尝，新开发“xxx等葡萄酒等产品，丰富了市场，满足了不同消费者的需求。</w:t>
      </w:r>
    </w:p>
    <w:p>
      <w:pPr>
        <w:ind w:left="0" w:right="0" w:firstLine="560"/>
        <w:spacing w:before="450" w:after="450" w:line="312" w:lineRule="auto"/>
      </w:pPr>
      <w:r>
        <w:rPr>
          <w:rFonts w:ascii="宋体" w:hAnsi="宋体" w:eastAsia="宋体" w:cs="宋体"/>
          <w:color w:val="000"/>
          <w:sz w:val="28"/>
          <w:szCs w:val="28"/>
        </w:rPr>
        <w:t xml:space="preserve">5、在包装车间生产期间，技术质量部人员不分节假日轮流长期坚守灌装现常在工作现场，质检人员仔细查看各生产环节，杜绝一切细菌进入的可能性，并随时检查原辅料的使用情况，发现不合格或不安全隐患时及时加以解决。</w:t>
      </w:r>
    </w:p>
    <w:p>
      <w:pPr>
        <w:ind w:left="0" w:right="0" w:firstLine="560"/>
        <w:spacing w:before="450" w:after="450" w:line="312" w:lineRule="auto"/>
      </w:pPr>
      <w:r>
        <w:rPr>
          <w:rFonts w:ascii="宋体" w:hAnsi="宋体" w:eastAsia="宋体" w:cs="宋体"/>
          <w:color w:val="000"/>
          <w:sz w:val="28"/>
          <w:szCs w:val="28"/>
        </w:rPr>
        <w:t xml:space="preserve">6、化验人员每半月到一个月对酿造车间里所有罐的酒进行一次检测，以便观测酒的变化状况;每季度对所有酒进行全项分析。对车间新调的酒如：xxx干白x干红、xxx葡萄酒及时进行检测，为车间的生产提供了方便。同时，检验人员对生产的每一批酒都及时地做全项分析，为生产提供了可靠保障，并每天对灌装酒及其它环节做微生物检验。</w:t>
      </w:r>
    </w:p>
    <w:p>
      <w:pPr>
        <w:ind w:left="0" w:right="0" w:firstLine="560"/>
        <w:spacing w:before="450" w:after="450" w:line="312" w:lineRule="auto"/>
      </w:pPr>
      <w:r>
        <w:rPr>
          <w:rFonts w:ascii="宋体" w:hAnsi="宋体" w:eastAsia="宋体" w:cs="宋体"/>
          <w:color w:val="000"/>
          <w:sz w:val="28"/>
          <w:szCs w:val="28"/>
        </w:rPr>
        <w:t xml:space="preserve">7、为了使检验、化验数据准确无误，本部门制定了相应的自校规程，并对现有的仪器、器皿进行自校。</w:t>
      </w:r>
    </w:p>
    <w:p>
      <w:pPr>
        <w:ind w:left="0" w:right="0" w:firstLine="560"/>
        <w:spacing w:before="450" w:after="450" w:line="312" w:lineRule="auto"/>
      </w:pPr>
      <w:r>
        <w:rPr>
          <w:rFonts w:ascii="宋体" w:hAnsi="宋体" w:eastAsia="宋体" w:cs="宋体"/>
          <w:color w:val="000"/>
          <w:sz w:val="28"/>
          <w:szCs w:val="28"/>
        </w:rPr>
        <w:t xml:space="preserve">8、为了保证葡萄酒的质量，除了车间严格的监控外，还每月至少1次检查库存原酒状况。对于出厂的成品酒，不管数量的多少，全部进行检查，不合格品坚决不予出库，然后再对这些酒进行检验、提出、落实，确保成品酒出厂率达到100%。</w:t>
      </w:r>
    </w:p>
    <w:p>
      <w:pPr>
        <w:ind w:left="0" w:right="0" w:firstLine="560"/>
        <w:spacing w:before="450" w:after="450" w:line="312" w:lineRule="auto"/>
      </w:pPr>
      <w:r>
        <w:rPr>
          <w:rFonts w:ascii="宋体" w:hAnsi="宋体" w:eastAsia="宋体" w:cs="宋体"/>
          <w:color w:val="000"/>
          <w:sz w:val="28"/>
          <w:szCs w:val="28"/>
        </w:rPr>
        <w:t xml:space="preserve">9、技术质量部在工作中积极响应总公司的要求，为了便于“质量一体化”的顺利实施，本部对其进行了认真的学习，并就其相关文件进行讨论，为今后的工作打下了良好的基矗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10、为了丰富员工由好的生活，总公司举办了“篮球比赛”和“拔河比赛”，本部门积极响应，为公司争取了好的成绩。</w:t>
      </w:r>
    </w:p>
    <w:p>
      <w:pPr>
        <w:ind w:left="0" w:right="0" w:firstLine="560"/>
        <w:spacing w:before="450" w:after="450" w:line="312" w:lineRule="auto"/>
      </w:pPr>
      <w:r>
        <w:rPr>
          <w:rFonts w:ascii="宋体" w:hAnsi="宋体" w:eastAsia="宋体" w:cs="宋体"/>
          <w:color w:val="000"/>
          <w:sz w:val="28"/>
          <w:szCs w:val="28"/>
        </w:rPr>
        <w:t xml:space="preserve">11、为降低生产成本，节约资金，本部门制订了“原辅材料定额损耗指标”和“物料损耗管理办法”，指导了今后的工作生产。</w:t>
      </w:r>
    </w:p>
    <w:p>
      <w:pPr>
        <w:ind w:left="0" w:right="0" w:firstLine="560"/>
        <w:spacing w:before="450" w:after="450" w:line="312" w:lineRule="auto"/>
      </w:pPr>
      <w:r>
        <w:rPr>
          <w:rFonts w:ascii="宋体" w:hAnsi="宋体" w:eastAsia="宋体" w:cs="宋体"/>
          <w:color w:val="000"/>
          <w:sz w:val="28"/>
          <w:szCs w:val="28"/>
        </w:rPr>
        <w:t xml:space="preserve">技术质量部人虽然目前取得了一些成绩，但同时也存在一些不足之处。应此，在下一个月的工作中，质量部还应克服缺点，发挥优点，使自己的工作再上一个台阶。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调研企业研发工作总结范文13</w:t>
      </w:r>
    </w:p>
    <w:p>
      <w:pPr>
        <w:ind w:left="0" w:right="0" w:firstLine="560"/>
        <w:spacing w:before="450" w:after="450" w:line="312" w:lineRule="auto"/>
      </w:pPr>
      <w:r>
        <w:rPr>
          <w:rFonts w:ascii="宋体" w:hAnsi="宋体" w:eastAsia="宋体" w:cs="宋体"/>
          <w:color w:val="000"/>
          <w:sz w:val="28"/>
          <w:szCs w:val="28"/>
        </w:rPr>
        <w:t xml:space="preserve">&gt;一、幼儿现状分析：</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本学期我将从我班幼儿的兴趣和年龄特点出发来开展教研活动，在孩子现有水平的基础上注重想象、创造能力的发展，逐步来提高孩子的绘画水平和审美情趣，打下扎实的基础。</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&gt;三、教研课题：《美术活动中如何培养有个性构图》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&gt;四、教研目标：</w:t>
      </w:r>
    </w:p>
    <w:p>
      <w:pPr>
        <w:ind w:left="0" w:right="0" w:firstLine="560"/>
        <w:spacing w:before="450" w:after="450" w:line="312" w:lineRule="auto"/>
      </w:pPr>
      <w:r>
        <w:rPr>
          <w:rFonts w:ascii="宋体" w:hAnsi="宋体" w:eastAsia="宋体" w:cs="宋体"/>
          <w:color w:val="000"/>
          <w:sz w:val="28"/>
          <w:szCs w:val="28"/>
        </w:rPr>
        <w:t xml:space="preserve">1、开展生动明快的拼图式教学。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现，而不应该仅仅是被动地接受技能训练。但是，幼儿往往不能成功地表现自己的意愿。在这个时期，教师应为幼儿提供颜色、大小、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从教育的角度讲，在幼儿尚未达到一定的成熟程度就要求幼儿进行较高的创作活动，不仅是低效的，而且还会产生很多的负面效应。因此，我在开展活动中主要目的应放在自我表现的欲和动机上，以充分发挥幼</w:t>
      </w:r>
    </w:p>
    <w:p>
      <w:pPr>
        <w:ind w:left="0" w:right="0" w:firstLine="560"/>
        <w:spacing w:before="450" w:after="450" w:line="312" w:lineRule="auto"/>
      </w:pPr>
      <w:r>
        <w:rPr>
          <w:rFonts w:ascii="宋体" w:hAnsi="宋体" w:eastAsia="宋体" w:cs="宋体"/>
          <w:color w:val="000"/>
          <w:sz w:val="28"/>
          <w:szCs w:val="28"/>
        </w:rPr>
        <w:t xml:space="preserve">儿绘画活动的想象力和创造力，帮助幼儿解决自我表现与所要表现事物之间的关系。在教育方法上，我将采取“创造力培养放在前，技能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&gt;六、学习资料：</w:t>
      </w:r>
    </w:p>
    <w:p>
      <w:pPr>
        <w:ind w:left="0" w:right="0" w:firstLine="560"/>
        <w:spacing w:before="450" w:after="450" w:line="312" w:lineRule="auto"/>
      </w:pPr>
      <w:r>
        <w:rPr>
          <w:rFonts w:ascii="宋体" w:hAnsi="宋体" w:eastAsia="宋体" w:cs="宋体"/>
          <w:color w:val="000"/>
          <w:sz w:val="28"/>
          <w:szCs w:val="28"/>
        </w:rPr>
        <w:t xml:space="preserve">每月学习有关书籍如《幼儿教育》、《学前教育》、《幼儿园美术教育》、《素质教育在美国》、《名画欣赏》、《幼儿园指导丛书》等书籍来提高自身水平和教育技能。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&gt;七、业务学习：</w:t>
      </w:r>
    </w:p>
    <w:p>
      <w:pPr>
        <w:ind w:left="0" w:right="0" w:firstLine="560"/>
        <w:spacing w:before="450" w:after="450" w:line="312" w:lineRule="auto"/>
      </w:pPr>
      <w:r>
        <w:rPr>
          <w:rFonts w:ascii="宋体" w:hAnsi="宋体" w:eastAsia="宋体" w:cs="宋体"/>
          <w:color w:val="000"/>
          <w:sz w:val="28"/>
          <w:szCs w:val="28"/>
        </w:rPr>
        <w:t xml:space="preserve">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调研企业研发工作总结范文14</w:t>
      </w:r>
    </w:p>
    <w:p>
      <w:pPr>
        <w:ind w:left="0" w:right="0" w:firstLine="560"/>
        <w:spacing w:before="450" w:after="450" w:line="312" w:lineRule="auto"/>
      </w:pPr>
      <w:r>
        <w:rPr>
          <w:rFonts w:ascii="宋体" w:hAnsi="宋体" w:eastAsia="宋体" w:cs="宋体"/>
          <w:color w:val="000"/>
          <w:sz w:val="28"/>
          <w:szCs w:val="28"/>
        </w:rPr>
        <w:t xml:space="preserve">(一)20xx年x月x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现在协助xx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调研企业研发工作总结范文15</w:t>
      </w:r>
    </w:p>
    <w:p>
      <w:pPr>
        <w:ind w:left="0" w:right="0" w:firstLine="560"/>
        <w:spacing w:before="450" w:after="450" w:line="312" w:lineRule="auto"/>
      </w:pPr>
      <w:r>
        <w:rPr>
          <w:rFonts w:ascii="宋体" w:hAnsi="宋体" w:eastAsia="宋体" w:cs="宋体"/>
          <w:color w:val="000"/>
          <w:sz w:val="28"/>
          <w:szCs w:val="28"/>
        </w:rPr>
        <w:t xml:space="preserve">&gt;一、在科研领衔方面</w:t>
      </w:r>
    </w:p>
    <w:p>
      <w:pPr>
        <w:ind w:left="0" w:right="0" w:firstLine="560"/>
        <w:spacing w:before="450" w:after="450" w:line="312" w:lineRule="auto"/>
      </w:pPr>
      <w:r>
        <w:rPr>
          <w:rFonts w:ascii="宋体" w:hAnsi="宋体" w:eastAsia="宋体" w:cs="宋体"/>
          <w:color w:val="000"/>
          <w:sz w:val="28"/>
          <w:szCs w:val="28"/>
        </w:rPr>
        <w:t xml:space="preserve">1、参与组织集团公司级科研项目《松辽盆地北部石油精细勘探技术完善与规模增储》中有关常规油录井精细解释评价技术研究该项目深化研究储层含水判别方法及产能预测方法，完成阶段研究内容及指标：</w:t>
      </w:r>
    </w:p>
    <w:p>
      <w:pPr>
        <w:ind w:left="0" w:right="0" w:firstLine="560"/>
        <w:spacing w:before="450" w:after="450" w:line="312" w:lineRule="auto"/>
      </w:pPr>
      <w:r>
        <w:rPr>
          <w:rFonts w:ascii="宋体" w:hAnsi="宋体" w:eastAsia="宋体" w:cs="宋体"/>
          <w:color w:val="000"/>
          <w:sz w:val="28"/>
          <w:szCs w:val="28"/>
        </w:rPr>
        <w:t xml:space="preserve">①开展荧光显微图像大视域处理解释方法研究，建立了荧光图像处理参数流体识别方法及解释标准。</w:t>
      </w:r>
    </w:p>
    <w:p>
      <w:pPr>
        <w:ind w:left="0" w:right="0" w:firstLine="560"/>
        <w:spacing w:before="450" w:after="450" w:line="312" w:lineRule="auto"/>
      </w:pPr>
      <w:r>
        <w:rPr>
          <w:rFonts w:ascii="宋体" w:hAnsi="宋体" w:eastAsia="宋体" w:cs="宋体"/>
          <w:color w:val="000"/>
          <w:sz w:val="28"/>
          <w:szCs w:val="28"/>
        </w:rPr>
        <w:t xml:space="preserve">②求取、优选轻烃评价参数，分别建立了岩心、岩屑储层含水性轻烃识别方法。</w:t>
      </w:r>
    </w:p>
    <w:p>
      <w:pPr>
        <w:ind w:left="0" w:right="0" w:firstLine="560"/>
        <w:spacing w:before="450" w:after="450" w:line="312" w:lineRule="auto"/>
      </w:pPr>
      <w:r>
        <w:rPr>
          <w:rFonts w:ascii="宋体" w:hAnsi="宋体" w:eastAsia="宋体" w:cs="宋体"/>
          <w:color w:val="000"/>
          <w:sz w:val="28"/>
          <w:szCs w:val="28"/>
        </w:rPr>
        <w:t xml:space="preserve">③开展储层含油性和物性综合评价指数研究，建立了综合解释评价标准。</w:t>
      </w:r>
    </w:p>
    <w:p>
      <w:pPr>
        <w:ind w:left="0" w:right="0" w:firstLine="560"/>
        <w:spacing w:before="450" w:after="450" w:line="312" w:lineRule="auto"/>
      </w:pPr>
      <w:r>
        <w:rPr>
          <w:rFonts w:ascii="宋体" w:hAnsi="宋体" w:eastAsia="宋体" w:cs="宋体"/>
          <w:color w:val="000"/>
          <w:sz w:val="28"/>
          <w:szCs w:val="28"/>
        </w:rPr>
        <w:t xml:space="preserve">④开展油水两项产能预测方法研究，求取产能指数，建立了产能预测方法。</w:t>
      </w:r>
    </w:p>
    <w:p>
      <w:pPr>
        <w:ind w:left="0" w:right="0" w:firstLine="560"/>
        <w:spacing w:before="450" w:after="450" w:line="312" w:lineRule="auto"/>
      </w:pPr>
      <w:r>
        <w:rPr>
          <w:rFonts w:ascii="宋体" w:hAnsi="宋体" w:eastAsia="宋体" w:cs="宋体"/>
          <w:color w:val="000"/>
          <w:sz w:val="28"/>
          <w:szCs w:val="28"/>
        </w:rPr>
        <w:t xml:space="preserve">2、参与组织油田“十三五”重大科技专项海拉尔项目有关录井部分研究工作组织项目组针对海拉尔地区储层类型及油气层类型的特殊性开展预研，确定研究方向、研究内容、技术指标、技术方案等，20xx年拟在油田公司或钻探工程公司独立开题立项。</w:t>
      </w:r>
    </w:p>
    <w:p>
      <w:pPr>
        <w:ind w:left="0" w:right="0" w:firstLine="560"/>
        <w:spacing w:before="450" w:after="450" w:line="312" w:lineRule="auto"/>
      </w:pPr>
      <w:r>
        <w:rPr>
          <w:rFonts w:ascii="宋体" w:hAnsi="宋体" w:eastAsia="宋体" w:cs="宋体"/>
          <w:color w:val="000"/>
          <w:sz w:val="28"/>
          <w:szCs w:val="28"/>
        </w:rPr>
        <w:t xml:space="preserve">3、负责组织钻探公司级项目《录井成果图综合处理平台研制》工作录井绘图软件是96—97年研制，受软件开发技术、开发环境限制，现有录井综合图绘图系统，已不适应目前技术发展及生产科研需要，所以重新开发具有独立版权录井成果图综合处理系统平台。目前完成录井成果图处理平台设计、录井成果图处理方法研究及模型建立，完成外协招标方案及相关材料编写报批。</w:t>
      </w:r>
    </w:p>
    <w:p>
      <w:pPr>
        <w:ind w:left="0" w:right="0" w:firstLine="560"/>
        <w:spacing w:before="450" w:after="450" w:line="312" w:lineRule="auto"/>
      </w:pPr>
      <w:r>
        <w:rPr>
          <w:rFonts w:ascii="宋体" w:hAnsi="宋体" w:eastAsia="宋体" w:cs="宋体"/>
          <w:color w:val="000"/>
          <w:sz w:val="28"/>
          <w:szCs w:val="28"/>
        </w:rPr>
        <w:t xml:space="preserve">4、负责组织钻探公司级项目《松辽盆地北部深层钻井、地质设计研究及应用》录井部分的研究工作该项目起止年限—，由钻研院、物探、测井、录井四单位承担，以测井、录井单井分析预测技术为依托，以地震反演技术为推演手段，实现井震结合的点、线、面、体的深层全地层岩性、岩石可钻性及三项压力分析研究，为井身结构设计、钻头选型和提速方式优选提供理论依据，从而形成一套地质资料准确预测和工程技术合理应用相结合的综合提速技术。20xx年为公司创收40万元。</w:t>
      </w:r>
    </w:p>
    <w:p>
      <w:pPr>
        <w:ind w:left="0" w:right="0" w:firstLine="560"/>
        <w:spacing w:before="450" w:after="450" w:line="312" w:lineRule="auto"/>
      </w:pPr>
      <w:r>
        <w:rPr>
          <w:rFonts w:ascii="宋体" w:hAnsi="宋体" w:eastAsia="宋体" w:cs="宋体"/>
          <w:color w:val="000"/>
          <w:sz w:val="28"/>
          <w:szCs w:val="28"/>
        </w:rPr>
        <w:t xml:space="preserve">&gt;二、在技术把关方面</w:t>
      </w:r>
    </w:p>
    <w:p>
      <w:pPr>
        <w:ind w:left="0" w:right="0" w:firstLine="560"/>
        <w:spacing w:before="450" w:after="450" w:line="312" w:lineRule="auto"/>
      </w:pPr>
      <w:r>
        <w:rPr>
          <w:rFonts w:ascii="宋体" w:hAnsi="宋体" w:eastAsia="宋体" w:cs="宋体"/>
          <w:color w:val="000"/>
          <w:sz w:val="28"/>
          <w:szCs w:val="28"/>
        </w:rPr>
        <w:t xml:space="preserve">1、负责评价中心20xx年新开科研项目的开题立项、研究过程、成果总结等工作的审核把关工作。</w:t>
      </w:r>
    </w:p>
    <w:p>
      <w:pPr>
        <w:ind w:left="0" w:right="0" w:firstLine="560"/>
        <w:spacing w:before="450" w:after="450" w:line="312" w:lineRule="auto"/>
      </w:pPr>
      <w:r>
        <w:rPr>
          <w:rFonts w:ascii="宋体" w:hAnsi="宋体" w:eastAsia="宋体" w:cs="宋体"/>
          <w:color w:val="000"/>
          <w:sz w:val="28"/>
          <w:szCs w:val="28"/>
        </w:rPr>
        <w:t xml:space="preserve">①科研选题立项：基于科技创效及生产需求，20xx年新开油田公司级生产项目1项《水平井、大斜度井综合录井工程及储层含油性定量评价方法研究》、钻探公司级科研项目1项，《录井成果图综合处理平台研制》，对项目的研究内容、技术指标、技术方案等进行审核把关，项目顺利通过各级专业技术委员会开题评审。</w:t>
      </w:r>
    </w:p>
    <w:p>
      <w:pPr>
        <w:ind w:left="0" w:right="0" w:firstLine="560"/>
        <w:spacing w:before="450" w:after="450" w:line="312" w:lineRule="auto"/>
      </w:pPr>
      <w:r>
        <w:rPr>
          <w:rFonts w:ascii="宋体" w:hAnsi="宋体" w:eastAsia="宋体" w:cs="宋体"/>
          <w:color w:val="000"/>
          <w:sz w:val="28"/>
          <w:szCs w:val="28"/>
        </w:rPr>
        <w:t xml:space="preserve">②过程检查指导：加强项目运行过程中的管理工作，及时检查项目的进展情况，遇到难题积极参与项目研究中，解决出现的问题，阶段成果均通过各级专业技术委员会验收。</w:t>
      </w:r>
    </w:p>
    <w:p>
      <w:pPr>
        <w:ind w:left="0" w:right="0" w:firstLine="560"/>
        <w:spacing w:before="450" w:after="450" w:line="312" w:lineRule="auto"/>
      </w:pPr>
      <w:r>
        <w:rPr>
          <w:rFonts w:ascii="宋体" w:hAnsi="宋体" w:eastAsia="宋体" w:cs="宋体"/>
          <w:color w:val="000"/>
          <w:sz w:val="28"/>
          <w:szCs w:val="28"/>
        </w:rPr>
        <w:t xml:space="preserve">③成果总结验收：一是指导项目负责人如何对成果进行总结，如何编写总结报告及多媒体，指导项目负责人如何汇报；二是加强技术成果的审核把关工作，保证数据齐全准，推理正确。20xx年验收项目获钻探公司级科学技术进步一等奖1项、二等奖1项，20xx年科研项目及重大技术革新项目均顺利通过各级专业技术委员会验收。</w:t>
      </w:r>
    </w:p>
    <w:p>
      <w:pPr>
        <w:ind w:left="0" w:right="0" w:firstLine="560"/>
        <w:spacing w:before="450" w:after="450" w:line="312" w:lineRule="auto"/>
      </w:pPr>
      <w:r>
        <w:rPr>
          <w:rFonts w:ascii="宋体" w:hAnsi="宋体" w:eastAsia="宋体" w:cs="宋体"/>
          <w:color w:val="000"/>
          <w:sz w:val="28"/>
          <w:szCs w:val="28"/>
        </w:rPr>
        <w:t xml:space="preserve">2、解决生产中遇到的技术难题。</w:t>
      </w:r>
    </w:p>
    <w:p>
      <w:pPr>
        <w:ind w:left="0" w:right="0" w:firstLine="560"/>
        <w:spacing w:before="450" w:after="450" w:line="312" w:lineRule="auto"/>
      </w:pPr>
      <w:r>
        <w:rPr>
          <w:rFonts w:ascii="宋体" w:hAnsi="宋体" w:eastAsia="宋体" w:cs="宋体"/>
          <w:color w:val="000"/>
          <w:sz w:val="28"/>
          <w:szCs w:val="28"/>
        </w:rPr>
        <w:t xml:space="preserve">致密油储层是大庆油田重点勘探目标，多采用水平井，为降低勘探成本，取消部分测井项目，在没有测井物性资料情况下，创新性的应用X衍射技术分析岩屑矿物成分，采用“矿物成分交汇法”识别储层物性。该项技术在勘探、开发水平井中全面推广应用，见到较好效果，有效解决了致密油水平井没有物性资料情况下储层分类的难题，同时节省勘探成本。</w:t>
      </w:r>
    </w:p>
    <w:p>
      <w:pPr>
        <w:ind w:left="0" w:right="0" w:firstLine="560"/>
        <w:spacing w:before="450" w:after="450" w:line="312" w:lineRule="auto"/>
      </w:pPr>
      <w:r>
        <w:rPr>
          <w:rFonts w:ascii="宋体" w:hAnsi="宋体" w:eastAsia="宋体" w:cs="宋体"/>
          <w:color w:val="000"/>
          <w:sz w:val="28"/>
          <w:szCs w:val="28"/>
        </w:rPr>
        <w:t xml:space="preserve">&gt;三、在决策咨询方面</w:t>
      </w:r>
    </w:p>
    <w:p>
      <w:pPr>
        <w:ind w:left="0" w:right="0" w:firstLine="560"/>
        <w:spacing w:before="450" w:after="450" w:line="312" w:lineRule="auto"/>
      </w:pPr>
      <w:r>
        <w:rPr>
          <w:rFonts w:ascii="宋体" w:hAnsi="宋体" w:eastAsia="宋体" w:cs="宋体"/>
          <w:color w:val="000"/>
          <w:sz w:val="28"/>
          <w:szCs w:val="28"/>
        </w:rPr>
        <w:t xml:space="preserve">页岩气成分分析技术：该项技术是油田勘探生产急需，目前大庆录井没有这项分析手段，通过调研不同地区页岩气成分、浓度范围等，建议采用炼厂气分析方法，分析C1—C5饱和烃、不饱和烃、N2、CO2、He、H2、H2S、SO2等，建议被采纳，设备已申报。</w:t>
      </w:r>
    </w:p>
    <w:p>
      <w:pPr>
        <w:ind w:left="0" w:right="0" w:firstLine="560"/>
        <w:spacing w:before="450" w:after="450" w:line="312" w:lineRule="auto"/>
      </w:pPr>
      <w:r>
        <w:rPr>
          <w:rFonts w:ascii="宋体" w:hAnsi="宋体" w:eastAsia="宋体" w:cs="宋体"/>
          <w:color w:val="000"/>
          <w:sz w:val="28"/>
          <w:szCs w:val="28"/>
        </w:rPr>
        <w:t xml:space="preserve">&gt;四、学术带头方面</w:t>
      </w:r>
    </w:p>
    <w:p>
      <w:pPr>
        <w:ind w:left="0" w:right="0" w:firstLine="560"/>
        <w:spacing w:before="450" w:after="450" w:line="312" w:lineRule="auto"/>
      </w:pPr>
      <w:r>
        <w:rPr>
          <w:rFonts w:ascii="宋体" w:hAnsi="宋体" w:eastAsia="宋体" w:cs="宋体"/>
          <w:color w:val="000"/>
          <w:sz w:val="28"/>
          <w:szCs w:val="28"/>
        </w:rPr>
        <w:t xml:space="preserve">20xx年9月在本单位针对项目负责人开展《科研项目如何提炼总结，提高科技成果水平》的交流，指导项目负责人编写开题报告、成果总结报告、多媒体、如何汇报等，提升项目负责人的成果总结汇报能力。</w:t>
      </w:r>
    </w:p>
    <w:p>
      <w:pPr>
        <w:ind w:left="0" w:right="0" w:firstLine="560"/>
        <w:spacing w:before="450" w:after="450" w:line="312" w:lineRule="auto"/>
      </w:pPr>
      <w:r>
        <w:rPr>
          <w:rFonts w:ascii="宋体" w:hAnsi="宋体" w:eastAsia="宋体" w:cs="宋体"/>
          <w:color w:val="000"/>
          <w:sz w:val="28"/>
          <w:szCs w:val="28"/>
        </w:rPr>
        <w:t xml:space="preserve">在人才培养方面首先确定培训对象，针对各岗位需求及特点，制定培训目标及培训措施，有针对性的进行培训，培训效果显著。</w:t>
      </w:r>
    </w:p>
    <w:p>
      <w:pPr>
        <w:ind w:left="0" w:right="0" w:firstLine="560"/>
        <w:spacing w:before="450" w:after="450" w:line="312" w:lineRule="auto"/>
      </w:pPr>
      <w:r>
        <w:rPr>
          <w:rFonts w:ascii="宋体" w:hAnsi="宋体" w:eastAsia="宋体" w:cs="宋体"/>
          <w:color w:val="000"/>
          <w:sz w:val="28"/>
          <w:szCs w:val="28"/>
        </w:rPr>
        <w:t xml:space="preserve">培养对象：杨世亮、陈晓晓。培养目标：成为科研方面技术骨干，能够独立承担相关课题研究。培养措施：通过参加大斜度井、海拉尔项目的研究，从开题立项、过程研究、成果总结、汇报等进行反复指导，培养综合研究能力。目前，杨世亮已能够独立承担科研项目研究，陈晓晓成为科研方面技术骨干，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调研企业研发工作总结范文16</w:t>
      </w:r>
    </w:p>
    <w:p>
      <w:pPr>
        <w:ind w:left="0" w:right="0" w:firstLine="560"/>
        <w:spacing w:before="450" w:after="450" w:line="312" w:lineRule="auto"/>
      </w:pPr>
      <w:r>
        <w:rPr>
          <w:rFonts w:ascii="宋体" w:hAnsi="宋体" w:eastAsia="宋体" w:cs="宋体"/>
          <w:color w:val="000"/>
          <w:sz w:val="28"/>
          <w:szCs w:val="28"/>
        </w:rPr>
        <w:t xml:space="preserve">  1、心理咨询员每周星期一至星期五按照下面时间值班。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  2、心理咨询员轮流交替值班。</w:t>
      </w:r>
    </w:p>
    <w:p>
      <w:pPr>
        <w:ind w:left="0" w:right="0" w:firstLine="560"/>
        <w:spacing w:before="450" w:after="450" w:line="312" w:lineRule="auto"/>
      </w:pPr>
      <w:r>
        <w:rPr>
          <w:rFonts w:ascii="宋体" w:hAnsi="宋体" w:eastAsia="宋体" w:cs="宋体"/>
          <w:color w:val="000"/>
          <w:sz w:val="28"/>
          <w:szCs w:val="28"/>
        </w:rPr>
        <w:t xml:space="preserve">  3、当次值班的教师要通知下一次值班的教师下周值班。</w:t>
      </w:r>
    </w:p>
    <w:p>
      <w:pPr>
        <w:ind w:left="0" w:right="0" w:firstLine="560"/>
        <w:spacing w:before="450" w:after="450" w:line="312" w:lineRule="auto"/>
      </w:pPr>
      <w:r>
        <w:rPr>
          <w:rFonts w:ascii="宋体" w:hAnsi="宋体" w:eastAsia="宋体" w:cs="宋体"/>
          <w:color w:val="000"/>
          <w:sz w:val="28"/>
          <w:szCs w:val="28"/>
        </w:rPr>
        <w:t xml:space="preserve">  开放时间 ：中午---- 12:30-14:00 ； 下午------16:50-17:30</w:t>
      </w:r>
    </w:p>
    <w:p>
      <w:pPr>
        <w:ind w:left="0" w:right="0" w:firstLine="560"/>
        <w:spacing w:before="450" w:after="450" w:line="312" w:lineRule="auto"/>
      </w:pPr>
      <w:r>
        <w:rPr>
          <w:rFonts w:ascii="宋体" w:hAnsi="宋体" w:eastAsia="宋体" w:cs="宋体"/>
          <w:color w:val="000"/>
          <w:sz w:val="28"/>
          <w:szCs w:val="28"/>
        </w:rPr>
        <w:t xml:space="preserve">  鉴于此学期的特殊性，由于各种原因，各活动的开展比较晚，考虑到各方面因素，现将本学期的工作计划如下：</w:t>
      </w:r>
    </w:p>
    <w:p>
      <w:pPr>
        <w:ind w:left="0" w:right="0" w:firstLine="560"/>
        <w:spacing w:before="450" w:after="450" w:line="312" w:lineRule="auto"/>
      </w:pPr>
      <w:r>
        <w:rPr>
          <w:rFonts w:ascii="宋体" w:hAnsi="宋体" w:eastAsia="宋体" w:cs="宋体"/>
          <w:color w:val="000"/>
          <w:sz w:val="28"/>
          <w:szCs w:val="28"/>
        </w:rPr>
        <w:t xml:space="preserve">  1、测量大比武</w:t>
      </w:r>
    </w:p>
    <w:p>
      <w:pPr>
        <w:ind w:left="0" w:right="0" w:firstLine="560"/>
        <w:spacing w:before="450" w:after="450" w:line="312" w:lineRule="auto"/>
      </w:pPr>
      <w:r>
        <w:rPr>
          <w:rFonts w:ascii="宋体" w:hAnsi="宋体" w:eastAsia="宋体" w:cs="宋体"/>
          <w:color w:val="000"/>
          <w:sz w:val="28"/>
          <w:szCs w:val="28"/>
        </w:rPr>
        <w:t xml:space="preserve">  全运会过后约第十周，继续继承土木系的优秀传统，与学习部联合举行山东交通学院测量大比武活动，系此活动为校级活动，要经过充分的准备。参赛队员分为团体组和个人组两个组别，分别在东校门内侧和经管楼b座四周进行，分别角逐出一、二、三等奖，并颁发校级五四证书。具体证书数目在学习部计划数中有详细说明。</w:t>
      </w:r>
    </w:p>
    <w:p>
      <w:pPr>
        <w:ind w:left="0" w:right="0" w:firstLine="560"/>
        <w:spacing w:before="450" w:after="450" w:line="312" w:lineRule="auto"/>
      </w:pPr>
      <w:r>
        <w:rPr>
          <w:rFonts w:ascii="宋体" w:hAnsi="宋体" w:eastAsia="宋体" w:cs="宋体"/>
          <w:color w:val="000"/>
          <w:sz w:val="28"/>
          <w:szCs w:val="28"/>
        </w:rPr>
        <w:t xml:space="preserve">  2、制图大赛</w:t>
      </w:r>
    </w:p>
    <w:p>
      <w:pPr>
        <w:ind w:left="0" w:right="0" w:firstLine="560"/>
        <w:spacing w:before="450" w:after="450" w:line="312" w:lineRule="auto"/>
      </w:pPr>
      <w:r>
        <w:rPr>
          <w:rFonts w:ascii="宋体" w:hAnsi="宋体" w:eastAsia="宋体" w:cs="宋体"/>
          <w:color w:val="000"/>
          <w:sz w:val="28"/>
          <w:szCs w:val="28"/>
        </w:rPr>
        <w:t xml:space="preserve">  为突出土木系的特色，达到学以致用的目的。第十四周举行制图大赛，比赛内容为手工制图和电脑cad制图。为全国的制图大赛选拔人才。并根据两项综合成绩排名次，具体为</w:t>
      </w:r>
    </w:p>
    <w:p>
      <w:pPr>
        <w:ind w:left="0" w:right="0" w:firstLine="560"/>
        <w:spacing w:before="450" w:after="450" w:line="312" w:lineRule="auto"/>
      </w:pPr>
      <w:r>
        <w:rPr>
          <w:rFonts w:ascii="宋体" w:hAnsi="宋体" w:eastAsia="宋体" w:cs="宋体"/>
          <w:color w:val="000"/>
          <w:sz w:val="28"/>
          <w:szCs w:val="28"/>
        </w:rPr>
        <w:t xml:space="preserve">  单项奖：手工制图组：一等奖1人、二等奖2人、三等奖3人。</w:t>
      </w:r>
    </w:p>
    <w:p>
      <w:pPr>
        <w:ind w:left="0" w:right="0" w:firstLine="560"/>
        <w:spacing w:before="450" w:after="450" w:line="312" w:lineRule="auto"/>
      </w:pPr>
      <w:r>
        <w:rPr>
          <w:rFonts w:ascii="宋体" w:hAnsi="宋体" w:eastAsia="宋体" w:cs="宋体"/>
          <w:color w:val="000"/>
          <w:sz w:val="28"/>
          <w:szCs w:val="28"/>
        </w:rPr>
        <w:t xml:space="preserve">  计算机绘图组：一等奖1人、二等奖2人、三等奖3人。</w:t>
      </w:r>
    </w:p>
    <w:p>
      <w:pPr>
        <w:ind w:left="0" w:right="0" w:firstLine="560"/>
        <w:spacing w:before="450" w:after="450" w:line="312" w:lineRule="auto"/>
      </w:pPr>
      <w:r>
        <w:rPr>
          <w:rFonts w:ascii="宋体" w:hAnsi="宋体" w:eastAsia="宋体" w:cs="宋体"/>
          <w:color w:val="000"/>
          <w:sz w:val="28"/>
          <w:szCs w:val="28"/>
        </w:rPr>
        <w:t xml:space="preserve">  全能奖：一等奖1人、二等奖2人、三等奖3人。</w:t>
      </w:r>
    </w:p>
    <w:p>
      <w:pPr>
        <w:ind w:left="0" w:right="0" w:firstLine="560"/>
        <w:spacing w:before="450" w:after="450" w:line="312" w:lineRule="auto"/>
      </w:pPr>
      <w:r>
        <w:rPr>
          <w:rFonts w:ascii="宋体" w:hAnsi="宋体" w:eastAsia="宋体" w:cs="宋体"/>
          <w:color w:val="000"/>
          <w:sz w:val="28"/>
          <w:szCs w:val="28"/>
        </w:rPr>
        <w:t xml:space="preserve">  鼓励奖：按参赛人数设置若干。（根据参加人数来定）。</w:t>
      </w:r>
    </w:p>
    <w:p>
      <w:pPr>
        <w:ind w:left="0" w:right="0" w:firstLine="560"/>
        <w:spacing w:before="450" w:after="450" w:line="312" w:lineRule="auto"/>
      </w:pPr>
      <w:r>
        <w:rPr>
          <w:rFonts w:ascii="宋体" w:hAnsi="宋体" w:eastAsia="宋体" w:cs="宋体"/>
          <w:color w:val="000"/>
          <w:sz w:val="28"/>
          <w:szCs w:val="28"/>
        </w:rPr>
        <w:t xml:space="preserve">  3、科技立项</w:t>
      </w:r>
    </w:p>
    <w:p>
      <w:pPr>
        <w:ind w:left="0" w:right="0" w:firstLine="560"/>
        <w:spacing w:before="450" w:after="450" w:line="312" w:lineRule="auto"/>
      </w:pPr>
      <w:r>
        <w:rPr>
          <w:rFonts w:ascii="宋体" w:hAnsi="宋体" w:eastAsia="宋体" w:cs="宋体"/>
          <w:color w:val="000"/>
          <w:sz w:val="28"/>
          <w:szCs w:val="28"/>
        </w:rPr>
        <w:t xml:space="preserve">  进行土木工程系科技立项结题工作，收交各参赛组的研究成果，分为论文为主和实物为主的两种方式。时间在12月中旬。这方面这证书共分两项：一项是立项结题证书，另一项是科技立项证书。其中结题证书一等奖2名、二等奖4名、三等奖6名、优秀奖若干。科技立项证书一等奖2名、二等奖4名、三等奖6名、优秀奖若干。</w:t>
      </w:r>
    </w:p>
    <w:p>
      <w:pPr>
        <w:ind w:left="0" w:right="0" w:firstLine="560"/>
        <w:spacing w:before="450" w:after="450" w:line="312" w:lineRule="auto"/>
      </w:pPr>
      <w:r>
        <w:rPr>
          <w:rFonts w:ascii="宋体" w:hAnsi="宋体" w:eastAsia="宋体" w:cs="宋体"/>
          <w:color w:val="000"/>
          <w:sz w:val="28"/>
          <w:szCs w:val="28"/>
        </w:rPr>
        <w:t xml:space="preserve">  以上是科研部本学期工作计划的大体框架，如有考虑不周全的地方，我们完全服从组织的安排！</w:t>
      </w:r>
    </w:p>
    <w:p>
      <w:pPr>
        <w:ind w:left="0" w:right="0" w:firstLine="560"/>
        <w:spacing w:before="450" w:after="450" w:line="312" w:lineRule="auto"/>
      </w:pPr>
      <w:r>
        <w:rPr>
          <w:rFonts w:ascii="宋体" w:hAnsi="宋体" w:eastAsia="宋体" w:cs="宋体"/>
          <w:color w:val="000"/>
          <w:sz w:val="28"/>
          <w:szCs w:val="28"/>
        </w:rPr>
        <w:t xml:space="preserve">  时光飞逝，转眼间告别了20xx年，迎来了充满希望的20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  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108份，第三部分完成开发部内部文件的制订和产品技术承认书的整理，完成制作产品技术承认书共122份，第四部分完成原有产品的结构上的改良，功能上的优化，进一步产品上的完善；</w:t>
      </w:r>
    </w:p>
    <w:p>
      <w:pPr>
        <w:ind w:left="0" w:right="0" w:firstLine="560"/>
        <w:spacing w:before="450" w:after="450" w:line="312" w:lineRule="auto"/>
      </w:pPr>
      <w:r>
        <w:rPr>
          <w:rFonts w:ascii="宋体" w:hAnsi="宋体" w:eastAsia="宋体" w:cs="宋体"/>
          <w:color w:val="000"/>
          <w:sz w:val="28"/>
          <w:szCs w:val="28"/>
        </w:rPr>
        <w:t xml:space="preserve">  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  开发部不足之处，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  在20xx年里研发部工作完成事项如下：</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调研企业研发工作总结范文17</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调研企业研发工作总结范文18</w:t>
      </w:r>
    </w:p>
    <w:p>
      <w:pPr>
        <w:ind w:left="0" w:right="0" w:firstLine="560"/>
        <w:spacing w:before="450" w:after="450" w:line="312" w:lineRule="auto"/>
      </w:pPr>
      <w:r>
        <w:rPr>
          <w:rFonts w:ascii="宋体" w:hAnsi="宋体" w:eastAsia="宋体" w:cs="宋体"/>
          <w:color w:val="000"/>
          <w:sz w:val="28"/>
          <w:szCs w:val="28"/>
        </w:rPr>
        <w:t xml:space="preserve">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&gt;一、工作情况的汇报：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&gt;二、工作表现和收获：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&gt;四、有哪些成长，哪些还需改进：</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总而言之，工作不仅是我谋生的手段，更是我回报领导和同志们的最好方式，也是一个人实现人生价值的唯一选择。总结几个月来的工作，我可以问心无愧地说：自己尽了心，努了力。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调研企业研发工作总结范文19</w:t>
      </w:r>
    </w:p>
    <w:p>
      <w:pPr>
        <w:ind w:left="0" w:right="0" w:firstLine="560"/>
        <w:spacing w:before="450" w:after="450" w:line="312" w:lineRule="auto"/>
      </w:pPr>
      <w:r>
        <w:rPr>
          <w:rFonts w:ascii="宋体" w:hAnsi="宋体" w:eastAsia="宋体" w:cs="宋体"/>
          <w:color w:val="000"/>
          <w:sz w:val="28"/>
          <w:szCs w:val="28"/>
        </w:rPr>
        <w:t xml:space="preserve">  1、新样品开发：据20xx年年度开发结果（平均56、7只/月），在20xx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  2、工艺图纸方面：据20xx年新工艺编制结果（163份/月），在20xx争取在明年将组装工艺、检验作业指导书和三角臂工艺流程尽量跟上，并且对原有工艺的不合理处进行更新改进以便更好的为生产服务。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  3、产品图纸刷新方面：</w:t>
      </w:r>
    </w:p>
    <w:p>
      <w:pPr>
        <w:ind w:left="0" w:right="0" w:firstLine="560"/>
        <w:spacing w:before="450" w:after="450" w:line="312" w:lineRule="auto"/>
      </w:pPr>
      <w:r>
        <w:rPr>
          <w:rFonts w:ascii="宋体" w:hAnsi="宋体" w:eastAsia="宋体" w:cs="宋体"/>
          <w:color w:val="000"/>
          <w:sz w:val="28"/>
          <w:szCs w:val="28"/>
        </w:rPr>
        <w:t xml:space="preserve">  （1）对于老产品图纸刷新争取在20xx年把大部分现场生产要用到的老图纸刷新修订完毕。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  （3）明年对刷新图纸先进行量化试运行，以提高技术员的积极性，量化方案已在讨论中将于1月底前完成方案。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  4、工装夹具模具方面：</w:t>
      </w:r>
    </w:p>
    <w:p>
      <w:pPr>
        <w:ind w:left="0" w:right="0" w:firstLine="560"/>
        <w:spacing w:before="450" w:after="450" w:line="312" w:lineRule="auto"/>
      </w:pPr>
      <w:r>
        <w:rPr>
          <w:rFonts w:ascii="宋体" w:hAnsi="宋体" w:eastAsia="宋体" w:cs="宋体"/>
          <w:color w:val="000"/>
          <w:sz w:val="28"/>
          <w:szCs w:val="28"/>
        </w:rPr>
        <w:t xml:space="preserve">  （1）、据工装组20xx年制作结果486付（平均每月40、5副），20xx年计划为平均每月41副（包括检具），模具组20xx年共制作工装模具201副（平均每月16、75副），计划在20x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  管，并做好记录，减少样品保管过程中的样品丢失现象。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  6、日常工作方面：</w:t>
      </w:r>
    </w:p>
    <w:p>
      <w:pPr>
        <w:ind w:left="0" w:right="0" w:firstLine="560"/>
        <w:spacing w:before="450" w:after="450" w:line="312" w:lineRule="auto"/>
      </w:pPr>
      <w:r>
        <w:rPr>
          <w:rFonts w:ascii="宋体" w:hAnsi="宋体" w:eastAsia="宋体" w:cs="宋体"/>
          <w:color w:val="000"/>
          <w:sz w:val="28"/>
          <w:szCs w:val="28"/>
        </w:rPr>
        <w:t xml:space="preserve">  （1）、对于生产现场的问题处理尽量做到有问必答、不推脱及时处理。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  （2）、对于销售部的订单及时评审和反馈，对于各部门反馈的问题做到及时处理解决。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  （3）、做好和各部门的接口工作，统一对过程控制的认识，形成为一线生产服务的思维方式，确保质量、确保结果正确，使公司的图库能正常施行运作。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  我们相信，我们是完全有信心、完全有能力做好20xx年的各项工作，以回报#####公司对我们的期望。</w:t>
      </w:r>
    </w:p>
    <w:p>
      <w:pPr>
        <w:ind w:left="0" w:right="0" w:firstLine="560"/>
        <w:spacing w:before="450" w:after="450" w:line="312" w:lineRule="auto"/>
      </w:pPr>
      <w:r>
        <w:rPr>
          <w:rFonts w:ascii="宋体" w:hAnsi="宋体" w:eastAsia="宋体" w:cs="宋体"/>
          <w:color w:val="000"/>
          <w:sz w:val="28"/>
          <w:szCs w:val="28"/>
        </w:rPr>
        <w:t xml:space="preserve">  研发中心是公司技术创新的重要平台，为使中心高效运行，更好地为公司技术创新服务，本年度工作思路与计划如下：</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调研企业研发工作总结范文20</w:t>
      </w:r>
    </w:p>
    <w:p>
      <w:pPr>
        <w:ind w:left="0" w:right="0" w:firstLine="560"/>
        <w:spacing w:before="450" w:after="450" w:line="312" w:lineRule="auto"/>
      </w:pPr>
      <w:r>
        <w:rPr>
          <w:rFonts w:ascii="宋体" w:hAnsi="宋体" w:eastAsia="宋体" w:cs="宋体"/>
          <w:color w:val="000"/>
          <w:sz w:val="28"/>
          <w:szCs w:val="28"/>
        </w:rPr>
        <w:t xml:space="preserve">态度决定悄悄的走，却给你思想和想象，让你去做你做不到的事。时间真的很公平。如果你努力工作，你会得到公平的回报。20xx年，我就这样离开了我和大家，在不知所措的时候总有一种得与失的感觉。现在已经过去了，只是为了历史，既然是历史，那就是不可改变的事实，只有不加反抗才能理解。</w:t>
      </w:r>
    </w:p>
    <w:p>
      <w:pPr>
        <w:ind w:left="0" w:right="0" w:firstLine="560"/>
        <w:spacing w:before="450" w:after="450" w:line="312" w:lineRule="auto"/>
      </w:pPr>
      <w:r>
        <w:rPr>
          <w:rFonts w:ascii="宋体" w:hAnsi="宋体" w:eastAsia="宋体" w:cs="宋体"/>
          <w:color w:val="000"/>
          <w:sz w:val="28"/>
          <w:szCs w:val="28"/>
        </w:rPr>
        <w:t xml:space="preserve">本文总结回顾了我这20xx年的所作所为，给了我新的一代。20xx年的大部分工作生活时间是在四平度过的。在四平的儿子身上，有努力中的充实，有汗水中的甜蜜，我的大部分目标都实现了，没有让领导和人民注意到我的失望。但是为什么说是大部分，而不是全部呢？原因有二：第一，虽然我努力完成了我应该做的事情，但是我完成的很好，得到了领导的认可，但是也暴露了我的不足，有点致命。虽然在慢慢改善，但是效果不明显，让我陷入了尴尬的境地。急功近利的心理一直都在作怪，很多原创想法也是为了时间磨合中的月中。第二，我想能掌握一门今年能到手的技能，但是没有得到我想要的。我做了很多事情，也学到了很多东西，但是他们并没有带走光明，反而都显得那么平淡。只要我用心，谁都能完成，心有不甘。我明白这个结果不是我想要的，但这是一个牺牲我无能为力的受害者。但是很多工作需要一个循序渐进的过程，但是这个过程太长太慢，这是我自己的问题。我觉得这是我的原因。我的态度不够端正，没有足够的心去做，或者心不到位。我已经尝试并适应了这份工作。我现在要做的就是如何做的更好。计算20分钟内的自我工作表现：在我做过的所有工作中，我发现我做过最好的就是协调和维护。 在协调中，我学会了如何和他接触沟通好，最终达成共识，达到双赢。</w:t>
      </w:r>
    </w:p>
    <w:p>
      <w:pPr>
        <w:ind w:left="0" w:right="0" w:firstLine="560"/>
        <w:spacing w:before="450" w:after="450" w:line="312" w:lineRule="auto"/>
      </w:pPr>
      <w:r>
        <w:rPr>
          <w:rFonts w:ascii="宋体" w:hAnsi="宋体" w:eastAsia="宋体" w:cs="宋体"/>
          <w:color w:val="000"/>
          <w:sz w:val="28"/>
          <w:szCs w:val="28"/>
        </w:rPr>
        <w:t xml:space="preserve">从无线到光纤到微光纤，在维护过程中总结了许多经验教训。虽然有时候看起来做的不够，储存的知识也经常被拉长，但是通过自己的努力和老同事的指导已经成功完成了。说到这里，我不得不提到我的顶头上司连志英和一位老同事翟继兴，他们的指导和亲切的引导使我在这方面有了很大的提高。虽然他们为公司做了一切，但我还是要在这里感谢他们。生活离不开工作和学习。工作有工作态度，学习勤奋。我一直坚持这样发展明天。</w:t>
      </w:r>
    </w:p>
    <w:p>
      <w:pPr>
        <w:ind w:left="0" w:right="0" w:firstLine="560"/>
        <w:spacing w:before="450" w:after="450" w:line="312" w:lineRule="auto"/>
      </w:pPr>
      <w:r>
        <w:rPr>
          <w:rFonts w:ascii="宋体" w:hAnsi="宋体" w:eastAsia="宋体" w:cs="宋体"/>
          <w:color w:val="000"/>
          <w:sz w:val="28"/>
          <w:szCs w:val="28"/>
        </w:rPr>
        <w:t xml:space="preserve">20xx年我儿子也是这样。今年在四平，了解了公司所有的工作流程，接触了公司几乎所有的产品，包括老的和最新的。虽然还缺少安装调试的技巧，但是我想只要我坚持不懈的努力就会掌握，不会比别人差。永远做一个自信的人，但是自信的放松需要好好把握。你失去的可能是你太自信，忘记了自己是谁。这样真的会导致崩溃，你不知所措。很多事情是无法控制的，所以你要控制自己。时间的流逝见证了一切，也成就了自我的得失。一个人的态度决定了一个人的方向，我也不例外。既然想在这个交际圈有所作为，京信是一个展示的好地方，就不花了。我的角度我很清楚，领导们心里会明白的。可能是因为这个原因，我在年底回到了长时间的全职勘察设计。说实话，我不是很喜欢勘察设计，但是我是一个不服输的人，我能做好事。</w:t>
      </w:r>
    </w:p>
    <w:p>
      <w:pPr>
        <w:ind w:left="0" w:right="0" w:firstLine="560"/>
        <w:spacing w:before="450" w:after="450" w:line="312" w:lineRule="auto"/>
      </w:pPr>
      <w:r>
        <w:rPr>
          <w:rFonts w:ascii="宋体" w:hAnsi="宋体" w:eastAsia="宋体" w:cs="宋体"/>
          <w:color w:val="000"/>
          <w:sz w:val="28"/>
          <w:szCs w:val="28"/>
        </w:rPr>
        <w:t xml:space="preserve">在此期间，我的直属领导是史晓先生，他给了洛沃必要的帮助。我感谢他的指导和帮助。同一句话，我总是怀着一颗感恩的心对待一切。因为在其他城市工作时间太长，在总部呆的时间太短，必然会带来一些不合适的工作方法，给领导带来很多麻烦。有时候，我控制不了，我的轻率给领导带来了丑陋的回报。我在那里道歉，希望领导能理解。在京信干了20xx年，总体上还是很踏实的。我没有轻易越界，按规矩办事，得偿所愿。说白了，都是为了我的生活。为什么我和自己过不去？况且我还年轻，不努力等什么时候。</w:t>
      </w:r>
    </w:p>
    <w:p>
      <w:pPr>
        <w:ind w:left="0" w:right="0" w:firstLine="560"/>
        <w:spacing w:before="450" w:after="450" w:line="312" w:lineRule="auto"/>
      </w:pPr>
      <w:r>
        <w:rPr>
          <w:rFonts w:ascii="宋体" w:hAnsi="宋体" w:eastAsia="宋体" w:cs="宋体"/>
          <w:color w:val="000"/>
          <w:sz w:val="28"/>
          <w:szCs w:val="28"/>
        </w:rPr>
        <w:t xml:space="preserve">20xx年悄然而至。在这个新的一年里，我为自己制定了一个新的计划，现在我来解释一下。</w:t>
      </w:r>
    </w:p>
    <w:p>
      <w:pPr>
        <w:ind w:left="0" w:right="0" w:firstLine="560"/>
        <w:spacing w:before="450" w:after="450" w:line="312" w:lineRule="auto"/>
      </w:pPr>
      <w:r>
        <w:rPr>
          <w:rFonts w:ascii="宋体" w:hAnsi="宋体" w:eastAsia="宋体" w:cs="宋体"/>
          <w:color w:val="000"/>
          <w:sz w:val="28"/>
          <w:szCs w:val="28"/>
        </w:rPr>
        <w:t xml:space="preserve">1.在新的一年里，在完成工作的同时，我将学习相关的知识和技能，发展自己成为一名全面的人才。</w:t>
      </w:r>
    </w:p>
    <w:p>
      <w:pPr>
        <w:ind w:left="0" w:right="0" w:firstLine="560"/>
        <w:spacing w:before="450" w:after="450" w:line="312" w:lineRule="auto"/>
      </w:pPr>
      <w:r>
        <w:rPr>
          <w:rFonts w:ascii="宋体" w:hAnsi="宋体" w:eastAsia="宋体" w:cs="宋体"/>
          <w:color w:val="000"/>
          <w:sz w:val="28"/>
          <w:szCs w:val="28"/>
        </w:rPr>
        <w:t xml:space="preserve">2.改掉自我的坏习惯，用心去做每一件事，细节决定失败，时刻展现自己，严格遵守。</w:t>
      </w:r>
    </w:p>
    <w:p>
      <w:pPr>
        <w:ind w:left="0" w:right="0" w:firstLine="560"/>
        <w:spacing w:before="450" w:after="450" w:line="312" w:lineRule="auto"/>
      </w:pPr>
      <w:r>
        <w:rPr>
          <w:rFonts w:ascii="宋体" w:hAnsi="宋体" w:eastAsia="宋体" w:cs="宋体"/>
          <w:color w:val="000"/>
          <w:sz w:val="28"/>
          <w:szCs w:val="28"/>
        </w:rPr>
        <w:t xml:space="preserve">3.虚心求教，积累经验，与领导沟通。事件的发展离不开沟通，只有交换意见才能实现改善。</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调研企业研发工作总结范文21</w:t>
      </w:r>
    </w:p>
    <w:p>
      <w:pPr>
        <w:ind w:left="0" w:right="0" w:firstLine="560"/>
        <w:spacing w:before="450" w:after="450" w:line="312" w:lineRule="auto"/>
      </w:pPr>
      <w:r>
        <w:rPr>
          <w:rFonts w:ascii="宋体" w:hAnsi="宋体" w:eastAsia="宋体" w:cs="宋体"/>
          <w:color w:val="000"/>
          <w:sz w:val="28"/>
          <w:szCs w:val="28"/>
        </w:rPr>
        <w:t xml:space="preserve">20xx年9月在本单位针对项目负责人开展《科研项目如何提炼总结，提高科技成果水平》的交流，指导项目负责人编写开题报告、成果总结报告、多媒体、如何汇报等，提升项目负责人的成果总结汇报能力。</w:t>
      </w:r>
    </w:p>
    <w:p>
      <w:pPr>
        <w:ind w:left="0" w:right="0" w:firstLine="560"/>
        <w:spacing w:before="450" w:after="450" w:line="312" w:lineRule="auto"/>
      </w:pPr>
      <w:r>
        <w:rPr>
          <w:rFonts w:ascii="宋体" w:hAnsi="宋体" w:eastAsia="宋体" w:cs="宋体"/>
          <w:color w:val="000"/>
          <w:sz w:val="28"/>
          <w:szCs w:val="28"/>
        </w:rPr>
        <w:t xml:space="preserve">在人才培养方面首先确定培训对象，针对各岗位需求及特点，制定培训目标及培训措施，有针对性的进行培训，培训效果显著。</w:t>
      </w:r>
    </w:p>
    <w:p>
      <w:pPr>
        <w:ind w:left="0" w:right="0" w:firstLine="560"/>
        <w:spacing w:before="450" w:after="450" w:line="312" w:lineRule="auto"/>
      </w:pPr>
      <w:r>
        <w:rPr>
          <w:rFonts w:ascii="宋体" w:hAnsi="宋体" w:eastAsia="宋体" w:cs="宋体"/>
          <w:color w:val="000"/>
          <w:sz w:val="28"/>
          <w:szCs w:val="28"/>
        </w:rPr>
        <w:t xml:space="preserve">培养对象：杨世亮、陈晓晓。培养目标：成为科研方面技术骨干，能够独立承担相关课题研究。培养措施：通过参加大斜度井、海拉尔项目的研究，从开题立项、过程研究、成果总结、汇报等进行反复指导，培养综合研究能力。目前，杨世亮已能够独立承担科研项目研究，陈晓晓成为科研方面技术骨干，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调研企业研发工作总结范文22</w:t>
      </w:r>
    </w:p>
    <w:p>
      <w:pPr>
        <w:ind w:left="0" w:right="0" w:firstLine="560"/>
        <w:spacing w:before="450" w:after="450" w:line="312" w:lineRule="auto"/>
      </w:pPr>
      <w:r>
        <w:rPr>
          <w:rFonts w:ascii="宋体" w:hAnsi="宋体" w:eastAsia="宋体" w:cs="宋体"/>
          <w:color w:val="000"/>
          <w:sz w:val="28"/>
          <w:szCs w:val="28"/>
        </w:rPr>
        <w:t xml:space="preserve">不知不觉来到岱山，来到绿海已经两个月了，无论从工作上还是生活上我都深深地融入了这里。</w:t>
      </w:r>
    </w:p>
    <w:p>
      <w:pPr>
        <w:ind w:left="0" w:right="0" w:firstLine="560"/>
        <w:spacing w:before="450" w:after="450" w:line="312" w:lineRule="auto"/>
      </w:pPr>
      <w:r>
        <w:rPr>
          <w:rFonts w:ascii="宋体" w:hAnsi="宋体" w:eastAsia="宋体" w:cs="宋体"/>
          <w:color w:val="000"/>
          <w:sz w:val="28"/>
          <w:szCs w:val="28"/>
        </w:rPr>
        <w:t xml:space="preserve">岱山是长生不老的蓬莱仙岛，是怡享生活的安乐之窝，是苍茫东海上的一叶扁舟，是喧嚣都市外的一片净土，是陶渊明笔下的世外桃源。这里民风淳朴，让人能够放下戒备，悠然地生活，全身心地工作。这里还有我素未谋面却不知从何时开始就一直很向往的海，很长时间以来我都认为只有浩瀚的海才可以包容满是缺点的“人”；只有在面对海时，才会意识到自己的微不足道与渺小，才能不再浮躁回归平静，对周边世界充满无限敬畏。月圆月缺，繁星点点，渔家灯火，常常淹没在海的静谧与神秘里，不时听到谁家播放的妙语梵音，海与佛的包容映出一副海天佛国的景象来。</w:t>
      </w:r>
    </w:p>
    <w:p>
      <w:pPr>
        <w:ind w:left="0" w:right="0" w:firstLine="560"/>
        <w:spacing w:before="450" w:after="450" w:line="312" w:lineRule="auto"/>
      </w:pPr>
      <w:r>
        <w:rPr>
          <w:rFonts w:ascii="宋体" w:hAnsi="宋体" w:eastAsia="宋体" w:cs="宋体"/>
          <w:color w:val="000"/>
          <w:sz w:val="28"/>
          <w:szCs w:val="28"/>
        </w:rPr>
        <w:t xml:space="preserve">这段时间我的工作主要分为三个部分：在质检部学习多品种盐及洗化盐的常规检验；应电子商务部要求开发生产精油皂；应公司发展要求探索寻求海洋保健品及活性物质提取方面的项目。</w:t>
      </w:r>
    </w:p>
    <w:p>
      <w:pPr>
        <w:ind w:left="0" w:right="0" w:firstLine="560"/>
        <w:spacing w:before="450" w:after="450" w:line="312" w:lineRule="auto"/>
      </w:pPr>
      <w:r>
        <w:rPr>
          <w:rFonts w:ascii="宋体" w:hAnsi="宋体" w:eastAsia="宋体" w:cs="宋体"/>
          <w:color w:val="000"/>
          <w:sz w:val="28"/>
          <w:szCs w:val="28"/>
        </w:rPr>
        <w:t xml:space="preserve">在研发部的学习中，我了解了公司主营盐的品种，以及这些盐的检验指标，检验方法，重点学习了洗化盐的检验方法。质检部的工作琐碎且常规，但却是保证产品质量，减少不合格产品或原料带来的损失，为企业品牌把关的重要防护线。只有质检部的工作做到位了，公司才可以“高枕无忧”地谈壮大发展。</w:t>
      </w:r>
    </w:p>
    <w:p>
      <w:pPr>
        <w:ind w:left="0" w:right="0" w:firstLine="560"/>
        <w:spacing w:before="450" w:after="450" w:line="312" w:lineRule="auto"/>
      </w:pPr>
      <w:r>
        <w:rPr>
          <w:rFonts w:ascii="宋体" w:hAnsi="宋体" w:eastAsia="宋体" w:cs="宋体"/>
          <w:color w:val="000"/>
          <w:sz w:val="28"/>
          <w:szCs w:val="28"/>
        </w:rPr>
        <w:t xml:space="preserve">开发精油皂是这段时间的主要工作内容，也是我对化妆品从“门外看热闹”到“门内看门道”的一个过程。来公司之前我就有自己动手做皂的想法，当然这是绝大多数美容书籍里宣称的“冷皂”，与我们后面的“热皂”有着天壤之别。</w:t>
      </w:r>
    </w:p>
    <w:p>
      <w:pPr>
        <w:ind w:left="0" w:right="0" w:firstLine="560"/>
        <w:spacing w:before="450" w:after="450" w:line="312" w:lineRule="auto"/>
      </w:pPr>
      <w:r>
        <w:rPr>
          <w:rFonts w:ascii="宋体" w:hAnsi="宋体" w:eastAsia="宋体" w:cs="宋体"/>
          <w:color w:val="000"/>
          <w:sz w:val="28"/>
          <w:szCs w:val="28"/>
        </w:rPr>
        <w:t xml:space="preserve">初始制皂的过程中，我充分发挥了自己的主观想象力，把美容书籍中拥有“美好”名字和功效的东西铆劲儿往皂里添加，我以为只要不吝惜成本就可以得到神奇功效的皂。事实上，过犹不及，此消彼长，多因素平衡，是组建配方的重要原则，做“冷皂”的思维也基本不适用于做“热皂”。“热皂”是工业制皂的范畴，是各大化妆品厂家制皂的主要途径，它以严谨的专业的科学的态度审视皂的各项指标，以安全，稳定，持久，低刺激，具备一定的功效为目的，但其中一些写着专业化学名称的成分令非专业人士闻之色变。“冷皂”基本上属于手工DIY的范畴，其生产也以手工作坊为主，以追求纯天然，远离化学品(实则不然)，自己动手，乐在其中为目的，这也是大多数人更“迷信”，“迷恋”冷皂的原因，但产品的安全性，稳定性，刺激性等并不可控。受自身思维视角以及专业知识的限制，大众往往是盲从的。</w:t>
      </w:r>
    </w:p>
    <w:p>
      <w:pPr>
        <w:ind w:left="0" w:right="0" w:firstLine="560"/>
        <w:spacing w:before="450" w:after="450" w:line="312" w:lineRule="auto"/>
      </w:pPr>
      <w:r>
        <w:rPr>
          <w:rFonts w:ascii="宋体" w:hAnsi="宋体" w:eastAsia="宋体" w:cs="宋体"/>
          <w:color w:val="000"/>
          <w:sz w:val="28"/>
          <w:szCs w:val="28"/>
        </w:rPr>
        <w:t xml:space="preserve">实验之初就已经做出皂的外观来，但时至今时今日，我都没有一款令自己百分之百满意的产品。做皂是一个科学实验的工作，同时也在印证生活的哲理‘形似容易神似难’，“没有完美，只有完善”，“懂得越多，越是无知”等。</w:t>
      </w:r>
    </w:p>
    <w:p>
      <w:pPr>
        <w:ind w:left="0" w:right="0" w:firstLine="560"/>
        <w:spacing w:before="450" w:after="450" w:line="312" w:lineRule="auto"/>
      </w:pPr>
      <w:r>
        <w:rPr>
          <w:rFonts w:ascii="宋体" w:hAnsi="宋体" w:eastAsia="宋体" w:cs="宋体"/>
          <w:color w:val="000"/>
          <w:sz w:val="28"/>
          <w:szCs w:val="28"/>
        </w:rPr>
        <w:t xml:space="preserve">受“冷皂”思维先入为主的影响，在实验之初并不顺利，但还是能鼓捣出各种样子的皂来。第一批次内部试用后收到反馈皂皂滋润度不够，但颜色和气味还不错；许超锋经理较为专业的点评肥皂味过浓，起泡力不足，皂太硬，按之易掉块儿等。从形态到功能，它都不是一块合格的皂。看遍所有与制皂有关的文献资料，通过大量的实验验证，我都找不到能同时解决以上所有，或大多数问题的方法。网页书本提供的信息太有限了，我不得不挨个求教于原料厂家的工程师或其他愿意指点一二的制皂师们，从他们的只言片语中汲取思路方法，改进实验。</w:t>
      </w:r>
    </w:p>
    <w:p>
      <w:pPr>
        <w:ind w:left="0" w:right="0" w:firstLine="560"/>
        <w:spacing w:before="450" w:after="450" w:line="312" w:lineRule="auto"/>
      </w:pPr>
      <w:r>
        <w:rPr>
          <w:rFonts w:ascii="宋体" w:hAnsi="宋体" w:eastAsia="宋体" w:cs="宋体"/>
          <w:color w:val="000"/>
          <w:sz w:val="28"/>
          <w:szCs w:val="28"/>
        </w:rPr>
        <w:t xml:space="preserve">实验开展一段时间后，终于有一款皂首次受到电子商务部门的肯定，然而这个肯定带来的欣喜并不长久。由于订购的皂基原料与厂家提供的样品有一定差异，伴随着季节性温度与湿度的变化，原配方做出的皂并非那么完美，皂的质感及洗感与热销皂仍有一定差距。经过不断的求教摸索之后，皂的质感及洗感也被认同即它作为一款皂本身该具备的功效及价值已经拥有，若只是手工作坊，实验可以停止并进行批量制作，然而要作为一个合格的商品，它还远达不到要求。观察之前皂的样品，纯天然无添加的色泽及香味随着时间的推移逐渐淡去，皂的原始色泽及味道开始凸显，加入皂中的薰衣草花苞全部褐变，天气潮湿时皂还有“出油”现象等。此时实验进入最难的领域定香定色，同时保证皂品质的稳定性以及持久性。</w:t>
      </w:r>
    </w:p>
    <w:p>
      <w:pPr>
        <w:ind w:left="0" w:right="0" w:firstLine="560"/>
        <w:spacing w:before="450" w:after="450" w:line="312" w:lineRule="auto"/>
      </w:pPr>
      <w:r>
        <w:rPr>
          <w:rFonts w:ascii="宋体" w:hAnsi="宋体" w:eastAsia="宋体" w:cs="宋体"/>
          <w:color w:val="000"/>
          <w:sz w:val="28"/>
          <w:szCs w:val="28"/>
        </w:rPr>
        <w:t xml:space="preserve">通过与化妆品工程师们的探讨，伴随着自己制皂经验的增加，，愈来愈觉得还有很多未考虑到的因素，比如皂中含有约30%40%的水分，如没有适当的“保水”措施，皂可能在拆封后不久体积严重收缩；皂基中含有大量的不饱和脂肪酸，加入色素后，在紫外光的照射下，有色变的可能性等。当我越来越全面地了解到这些问题时，我才慢慢地由一个站在柜台前买皂的人，转变为一个站在机器前制皂的人。在尽量保证产品稳定性的前提下，历时一个多月研制的精油皂就要生产了。由于没有实际生产的经验，在最初的放大实验中遇到了一系列问题，生产效率低下，出皂不规整，热封膜时皂会融化等。根据这些问题，考虑改进生产方法，结合生产效率定制相应的模具，购置更为快速均匀的切皂设备，购置较低温度下可以热封膜的设备等。采购设备与放大实验我都较为生疏，有幸在许超锋经理的帮助下理顺了思路，争取在5月底生产出第一批皂来。</w:t>
      </w:r>
    </w:p>
    <w:p>
      <w:pPr>
        <w:ind w:left="0" w:right="0" w:firstLine="560"/>
        <w:spacing w:before="450" w:after="450" w:line="312" w:lineRule="auto"/>
      </w:pPr>
      <w:r>
        <w:rPr>
          <w:rFonts w:ascii="宋体" w:hAnsi="宋体" w:eastAsia="宋体" w:cs="宋体"/>
          <w:color w:val="000"/>
          <w:sz w:val="28"/>
          <w:szCs w:val="28"/>
        </w:rPr>
        <w:t xml:space="preserve">此外，结合所学专业对海洋保健品以及海洋活性物质的立项进行探索也是这段时间工作的一部分。我主要查阅了国家药监局近年来批准上市的海洋类保健品，了解了目前市场上海洋类保健品的主要类型；调研了舟山及山东等地海洋类食品及保健品加工企业的经营项目及市场定位；阅读国家863计划海洋技术成果汇编，以及海洋保健品，海洋药物学等书籍，了解具有潜在价值的海洋产品开发项目；与领导同事及学校老师等讨论舟山海洋资源，以及某些开发项目的可实施性等。</w:t>
      </w:r>
    </w:p>
    <w:p>
      <w:pPr>
        <w:ind w:left="0" w:right="0" w:firstLine="560"/>
        <w:spacing w:before="450" w:after="450" w:line="312" w:lineRule="auto"/>
      </w:pPr>
      <w:r>
        <w:rPr>
          <w:rFonts w:ascii="宋体" w:hAnsi="宋体" w:eastAsia="宋体" w:cs="宋体"/>
          <w:color w:val="000"/>
          <w:sz w:val="28"/>
          <w:szCs w:val="28"/>
        </w:rPr>
        <w:t xml:space="preserve">目前，海洋产品的开发大体可以分为以下几个方面：</w:t>
      </w:r>
    </w:p>
    <w:p>
      <w:pPr>
        <w:ind w:left="0" w:right="0" w:firstLine="560"/>
        <w:spacing w:before="450" w:after="450" w:line="312" w:lineRule="auto"/>
      </w:pPr>
      <w:r>
        <w:rPr>
          <w:rFonts w:ascii="宋体" w:hAnsi="宋体" w:eastAsia="宋体" w:cs="宋体"/>
          <w:color w:val="000"/>
          <w:sz w:val="28"/>
          <w:szCs w:val="28"/>
        </w:rPr>
        <w:t xml:space="preserve">一、海洋食品加工；特色食品是最能直接利用海洋资源优势的项目，也是最难“突出重围”的项目。难点在于有一个特色的定位，优势，卖点在哪里；</w:t>
      </w:r>
    </w:p>
    <w:p>
      <w:pPr>
        <w:ind w:left="0" w:right="0" w:firstLine="560"/>
        <w:spacing w:before="450" w:after="450" w:line="312" w:lineRule="auto"/>
      </w:pPr>
      <w:r>
        <w:rPr>
          <w:rFonts w:ascii="宋体" w:hAnsi="宋体" w:eastAsia="宋体" w:cs="宋体"/>
          <w:color w:val="000"/>
          <w:sz w:val="28"/>
          <w:szCs w:val="28"/>
        </w:rPr>
        <w:t xml:space="preserve">二、利用海产品下脚料进行海洋仿生食品加工；这项可以与第一项结合开展，也可单独开展，优势在于原料廉价易得，难点在于仿生食品加工技术，以及国人对仿生食品的认可度；</w:t>
      </w:r>
    </w:p>
    <w:p>
      <w:pPr>
        <w:ind w:left="0" w:right="0" w:firstLine="560"/>
        <w:spacing w:before="450" w:after="450" w:line="312" w:lineRule="auto"/>
      </w:pPr>
      <w:r>
        <w:rPr>
          <w:rFonts w:ascii="宋体" w:hAnsi="宋体" w:eastAsia="宋体" w:cs="宋体"/>
          <w:color w:val="000"/>
          <w:sz w:val="28"/>
          <w:szCs w:val="28"/>
        </w:rPr>
        <w:t xml:space="preserve">三、利用海产品下脚料酶解进行胶原蛋白等活性物质的提取；这不是一个新鲜的项目，难点在于销路，定位；</w:t>
      </w:r>
    </w:p>
    <w:p>
      <w:pPr>
        <w:ind w:left="0" w:right="0" w:firstLine="560"/>
        <w:spacing w:before="450" w:after="450" w:line="312" w:lineRule="auto"/>
      </w:pPr>
      <w:r>
        <w:rPr>
          <w:rFonts w:ascii="宋体" w:hAnsi="宋体" w:eastAsia="宋体" w:cs="宋体"/>
          <w:color w:val="000"/>
          <w:sz w:val="28"/>
          <w:szCs w:val="28"/>
        </w:rPr>
        <w:t xml:space="preserve">四、海洋保健品的模仿加工以及新型海洋保健品开发；模仿的风险在于没有模仿到精髓，却无形中替他人做了宣传；一个成功的模仿，要么速度快，要么模仿之后又有超越既具有别人的精髓，又拥有自己的特色。开发新型的海洋保健品，选项目较难，投入较大，上市周期较长，宣传费用较大等；</w:t>
      </w:r>
    </w:p>
    <w:p>
      <w:pPr>
        <w:ind w:left="0" w:right="0" w:firstLine="560"/>
        <w:spacing w:before="450" w:after="450" w:line="312" w:lineRule="auto"/>
      </w:pPr>
      <w:r>
        <w:rPr>
          <w:rFonts w:ascii="宋体" w:hAnsi="宋体" w:eastAsia="宋体" w:cs="宋体"/>
          <w:color w:val="000"/>
          <w:sz w:val="28"/>
          <w:szCs w:val="28"/>
        </w:rPr>
        <w:t xml:space="preserve">五、海洋饮料产品加工；以个人不成熟的观点来看，这个项目很有潜力。至少在我的印象中，没有一款叫得出名字来的海洋饮料，没准可以做得如王老吉，加多宝那样。潜在的风险在于海洋风味有可能是小众口味，不知道将来的接受程度如何；</w:t>
      </w:r>
    </w:p>
    <w:p>
      <w:pPr>
        <w:ind w:left="0" w:right="0" w:firstLine="560"/>
        <w:spacing w:before="450" w:after="450" w:line="312" w:lineRule="auto"/>
      </w:pPr>
      <w:r>
        <w:rPr>
          <w:rFonts w:ascii="宋体" w:hAnsi="宋体" w:eastAsia="宋体" w:cs="宋体"/>
          <w:color w:val="000"/>
          <w:sz w:val="28"/>
          <w:szCs w:val="28"/>
        </w:rPr>
        <w:t xml:space="preserve">六、海洋活性物质提取及深加工；难点在于寻找一个合适的项目，这方面还有待于与更多该领域的专家学者沟通。</w:t>
      </w:r>
    </w:p>
    <w:p>
      <w:pPr>
        <w:ind w:left="0" w:right="0" w:firstLine="560"/>
        <w:spacing w:before="450" w:after="450" w:line="312" w:lineRule="auto"/>
      </w:pPr>
      <w:r>
        <w:rPr>
          <w:rFonts w:ascii="宋体" w:hAnsi="宋体" w:eastAsia="宋体" w:cs="宋体"/>
          <w:color w:val="000"/>
          <w:sz w:val="28"/>
          <w:szCs w:val="28"/>
        </w:rPr>
        <w:t xml:space="preserve">诚如前面做皂的经验，在探索海洋这一全新领域的时候，目前我还是以一个门外汉，局外人的角度来审视探索的。只有深入的全面的学习，与外界更多的接触与交流，时至某日才能真正打开海洋产品开发这个大门，融入到行业当中去，游刃有余地辨别行业信息，把握行业脉搏，并从中汲取灵感，为我们成功经营这个行业奠定基础。</w:t>
      </w:r>
    </w:p>
    <w:p>
      <w:pPr>
        <w:ind w:left="0" w:right="0" w:firstLine="560"/>
        <w:spacing w:before="450" w:after="450" w:line="312" w:lineRule="auto"/>
      </w:pPr>
      <w:r>
        <w:rPr>
          <w:rFonts w:ascii="宋体" w:hAnsi="宋体" w:eastAsia="宋体" w:cs="宋体"/>
          <w:color w:val="000"/>
          <w:sz w:val="28"/>
          <w:szCs w:val="28"/>
        </w:rPr>
        <w:t xml:space="preserve">需要学习的知识，需要探索的道路永无止境。但有一点很重要，必须加强与外界的沟通，将头脑中注入新的活力，才不会固步自封，坐井观天；再往前一步，得到的将是整个天空！</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调研企业研发工作总结范文23</w:t>
      </w:r>
    </w:p>
    <w:p>
      <w:pPr>
        <w:ind w:left="0" w:right="0" w:firstLine="560"/>
        <w:spacing w:before="450" w:after="450" w:line="312" w:lineRule="auto"/>
      </w:pPr>
      <w:r>
        <w:rPr>
          <w:rFonts w:ascii="宋体" w:hAnsi="宋体" w:eastAsia="宋体" w:cs="宋体"/>
          <w:color w:val="000"/>
          <w:sz w:val="28"/>
          <w:szCs w:val="28"/>
        </w:rPr>
        <w:t xml:space="preserve">20xx年，在公司领导的指导下，我们围绕公司的经营目标和工作任务，克服人员少、底子薄的不利因素，积极开展各项工作。完成的工作主要有图纸数字化、带新人、新厂工艺设备定型等三部分。</w:t>
      </w:r>
    </w:p>
    <w:p>
      <w:pPr>
        <w:ind w:left="0" w:right="0" w:firstLine="560"/>
        <w:spacing w:before="450" w:after="450" w:line="312" w:lineRule="auto"/>
      </w:pPr>
      <w:r>
        <w:rPr>
          <w:rFonts w:ascii="宋体" w:hAnsi="宋体" w:eastAsia="宋体" w:cs="宋体"/>
          <w:color w:val="000"/>
          <w:sz w:val="28"/>
          <w:szCs w:val="28"/>
        </w:rPr>
        <w:t xml:space="preserve">&gt;具体内容如下：</w:t>
      </w:r>
    </w:p>
    <w:p>
      <w:pPr>
        <w:ind w:left="0" w:right="0" w:firstLine="560"/>
        <w:spacing w:before="450" w:after="450" w:line="312" w:lineRule="auto"/>
      </w:pPr>
      <w:r>
        <w:rPr>
          <w:rFonts w:ascii="宋体" w:hAnsi="宋体" w:eastAsia="宋体" w:cs="宋体"/>
          <w:color w:val="000"/>
          <w:sz w:val="28"/>
          <w:szCs w:val="28"/>
        </w:rPr>
        <w:t xml:space="preserve">1、20xx年度上半年，基于厂区设备图纸的老旧，残缺不全，错误较多、查找困难等原因，我部门对老旧设备图纸进行了审阅、完善、数字化。图纸的数字化有利于图纸错误的减少、查阅、保存、修改与创新。上半年度我部门完成了3-1翻车机图纸数字化（合计210张图纸）、6-17罐笼图纸数字化（合计115张图纸）、ts0301-301-04阻车器图纸数字化（合计96张图纸）、1-23井上固定天轮图纸数字化（合计21张图纸）、2-9抓捕器图纸数字化（合计92张图纸）3-3翻车机数字化、16-4前倾式翻矸架图纸的数字化、k3/k4给煤机图纸的数字化、3-8高位翻车机等图纸的数字化。现在各部门需要以上生产图纸时，直接给予数字化后的图纸，省去了在众多老旧图纸中查找需要图纸的时间，也减少了图纸在传阅过程中由于数据的修改造成的误差。图纸数字化过程中发现了老旧图纸数处的错误的地方，也发现不符合现在生产的地方，经过和各部门的商讨研究，对这些老旧图纸不符合现在生产的地方进行了完善。</w:t>
      </w:r>
    </w:p>
    <w:p>
      <w:pPr>
        <w:ind w:left="0" w:right="0" w:firstLine="560"/>
        <w:spacing w:before="450" w:after="450" w:line="312" w:lineRule="auto"/>
      </w:pPr>
      <w:r>
        <w:rPr>
          <w:rFonts w:ascii="宋体" w:hAnsi="宋体" w:eastAsia="宋体" w:cs="宋体"/>
          <w:color w:val="000"/>
          <w:sz w:val="28"/>
          <w:szCs w:val="28"/>
        </w:rPr>
        <w:t xml:space="preserve">2、20xx年度下半年我部门李伟同志被借调到西厂工作。协助西厂质检科、技术科等部门图纸数字化工作，配件图的绘制等技术工作。为西厂生产工作的顺利进行起到了积极的作用。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3、20xx年度下半年我部门还牵头新厂的设备布置及工艺规划工作。主要包括新厂区新设备的定型、技术认证、新厂区设备布局的设计、新旧厂区设备的安装就位等工作。推进的新厂区的建设速度，为新厂区进快投入生产起到了积极的作用。</w:t>
      </w:r>
    </w:p>
    <w:p>
      <w:pPr>
        <w:ind w:left="0" w:right="0" w:firstLine="560"/>
        <w:spacing w:before="450" w:after="450" w:line="312" w:lineRule="auto"/>
      </w:pPr>
      <w:r>
        <w:rPr>
          <w:rFonts w:ascii="宋体" w:hAnsi="宋体" w:eastAsia="宋体" w:cs="宋体"/>
          <w:color w:val="000"/>
          <w:sz w:val="28"/>
          <w:szCs w:val="28"/>
        </w:rPr>
        <w:t xml:space="preserve">4、20xx年度末，iso9000认证复审工作在我厂展开，我部门人员准备大量工作材料、积极协调各部门迎接本次认证工作，配合认证老师进行企业的检查指导等工作，并顺利通过iso9000认证复审。通过此次iso9000认证复审工作，发现了我厂存在的缺点和不足，力求在下年度完善、落实厂里的制度，以求符合iso9001-20xx质量管理内容，使公司步入正规化。</w:t>
      </w:r>
    </w:p>
    <w:p>
      <w:pPr>
        <w:ind w:left="0" w:right="0" w:firstLine="560"/>
        <w:spacing w:before="450" w:after="450" w:line="312" w:lineRule="auto"/>
      </w:pPr>
      <w:r>
        <w:rPr>
          <w:rFonts w:ascii="宋体" w:hAnsi="宋体" w:eastAsia="宋体" w:cs="宋体"/>
          <w:color w:val="000"/>
          <w:sz w:val="28"/>
          <w:szCs w:val="28"/>
        </w:rPr>
        <w:t xml:space="preserve">&gt;20xx年度工作目标计划：</w:t>
      </w:r>
    </w:p>
    <w:p>
      <w:pPr>
        <w:ind w:left="0" w:right="0" w:firstLine="560"/>
        <w:spacing w:before="450" w:after="450" w:line="312" w:lineRule="auto"/>
      </w:pPr>
      <w:r>
        <w:rPr>
          <w:rFonts w:ascii="宋体" w:hAnsi="宋体" w:eastAsia="宋体" w:cs="宋体"/>
          <w:color w:val="000"/>
          <w:sz w:val="28"/>
          <w:szCs w:val="28"/>
        </w:rPr>
        <w:t xml:space="preserve">1、由于本部门初次办理iso9000认证工作，很多地方还存在不熟悉的地方。我们准备在下一年度，在各部门间推行和落实iso9000的具体内容和规定，严格按照iso9000质量管理体系条例执行。下年度审核所需要的资料提前准备完善，证件需要延续办理的提前办理好，积极配合迎接下次的审核工作。督促企业质量管理体系工作，有效的组织和协调各部门，做好质量管理体系的审核和认证工作。</w:t>
      </w:r>
    </w:p>
    <w:p>
      <w:pPr>
        <w:ind w:left="0" w:right="0" w:firstLine="560"/>
        <w:spacing w:before="450" w:after="450" w:line="312" w:lineRule="auto"/>
      </w:pPr>
      <w:r>
        <w:rPr>
          <w:rFonts w:ascii="宋体" w:hAnsi="宋体" w:eastAsia="宋体" w:cs="宋体"/>
          <w:color w:val="000"/>
          <w:sz w:val="28"/>
          <w:szCs w:val="28"/>
        </w:rPr>
        <w:t xml:space="preserve">2、利用新厂区厂房屋顶，与力诺太阳能合作，采取光伏与屋顶相结合的方式建设光伏电站给企业生产等供电，以缓解高峰期用电紧张的局面。项目建成达产后每年平均可发电72万kwh，每年可节约标准煤约200吨，减少二氧化碳排放约500吨，具有良好的环保节效益。</w:t>
      </w:r>
    </w:p>
    <w:p>
      <w:pPr>
        <w:ind w:left="0" w:right="0" w:firstLine="560"/>
        <w:spacing w:before="450" w:after="450" w:line="312" w:lineRule="auto"/>
      </w:pPr>
      <w:r>
        <w:rPr>
          <w:rFonts w:ascii="宋体" w:hAnsi="宋体" w:eastAsia="宋体" w:cs="宋体"/>
          <w:color w:val="000"/>
          <w:sz w:val="28"/>
          <w:szCs w:val="28"/>
        </w:rPr>
        <w:t xml:space="preserve">3、积极参与新产品的设计与开发，督促新增产品的完成进度，确保完成新产品开发计(推荐访问好范文网)划。编制公司技术发展中、长期规划，开发调研设计新产品，为企业提供跨越发展的产品。加强对外技术交流，收集有关新产品、新技术、新工艺、新设备等术信息供领导参考决策。</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成绩或教训，都将会是我们部门弥足珍贵的经验。新的一年意味着新的起点、新的机遇、新的挑战。我们部门全体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调研企业研发工作总结范文24</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调研企业研发工作总结范文25</w:t>
      </w:r>
    </w:p>
    <w:p>
      <w:pPr>
        <w:ind w:left="0" w:right="0" w:firstLine="560"/>
        <w:spacing w:before="450" w:after="450" w:line="312" w:lineRule="auto"/>
      </w:pPr>
      <w:r>
        <w:rPr>
          <w:rFonts w:ascii="宋体" w:hAnsi="宋体" w:eastAsia="宋体" w:cs="宋体"/>
          <w:color w:val="000"/>
          <w:sz w:val="28"/>
          <w:szCs w:val="28"/>
        </w:rPr>
        <w:t xml:space="preserve">参与了包括XX原料药、XX片剂、XX注射液在内共计10个品种的现场考核(包括研制、生产)，均已顺利通过，到年底已有其中两个片剂品种(5类)下发批准文号，为公司的发展注入新的动力。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在研项目顺利进行，与医药科技公司合作开发的两个原料药、三个片剂进展正常，其中XX原料药申报资料及需要配合工作已完成。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自主研发项目顺利进行，XX注射液的CTD资料已经完成，其他资料也已经准备完毕;XX原料及片剂的项目也在顺利进行中。</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调研企业研发工作总结范文26</w:t>
      </w:r>
    </w:p>
    <w:p>
      <w:pPr>
        <w:ind w:left="0" w:right="0" w:firstLine="560"/>
        <w:spacing w:before="450" w:after="450" w:line="312" w:lineRule="auto"/>
      </w:pPr>
      <w:r>
        <w:rPr>
          <w:rFonts w:ascii="宋体" w:hAnsi="宋体" w:eastAsia="宋体" w:cs="宋体"/>
          <w:color w:val="000"/>
          <w:sz w:val="28"/>
          <w:szCs w:val="28"/>
        </w:rPr>
        <w:t xml:space="preserve">1、为了适应企业发展的需要，市场的变化，技术质量部修改了“xxx”企业标准，并通过审核，现已应用与新的标签中。</w:t>
      </w:r>
    </w:p>
    <w:p>
      <w:pPr>
        <w:ind w:left="0" w:right="0" w:firstLine="560"/>
        <w:spacing w:before="450" w:after="450" w:line="312" w:lineRule="auto"/>
      </w:pPr>
      <w:r>
        <w:rPr>
          <w:rFonts w:ascii="宋体" w:hAnsi="宋体" w:eastAsia="宋体" w:cs="宋体"/>
          <w:color w:val="000"/>
          <w:sz w:val="28"/>
          <w:szCs w:val="28"/>
        </w:rPr>
        <w:t xml:space="preserve">2、对进厂原辅材料的验收。在这一个月中，技术质量部严格按公司新制定的文件执行，不合格品坚决予以拒收，合格品仔细检查其合格率，基本上将各车间常用的辅料损耗控制在扣除数的范围内。</w:t>
      </w:r>
    </w:p>
    <w:p>
      <w:pPr>
        <w:ind w:left="0" w:right="0" w:firstLine="560"/>
        <w:spacing w:before="450" w:after="450" w:line="312" w:lineRule="auto"/>
      </w:pPr>
      <w:r>
        <w:rPr>
          <w:rFonts w:ascii="宋体" w:hAnsi="宋体" w:eastAsia="宋体" w:cs="宋体"/>
          <w:color w:val="000"/>
          <w:sz w:val="28"/>
          <w:szCs w:val="28"/>
        </w:rPr>
        <w:t xml:space="preserve">3、对公司现有的条形码进行全面审查，并对新办理的条码进行申请、备案。同时应上海销售商的需求，将“xx干红葡萄酒”和“xxx干红葡萄酒”的条形码相关信息输入到“gds”中，以适应当地的需求。</w:t>
      </w:r>
    </w:p>
    <w:p>
      <w:pPr>
        <w:ind w:left="0" w:right="0" w:firstLine="560"/>
        <w:spacing w:before="450" w:after="450" w:line="312" w:lineRule="auto"/>
      </w:pPr>
      <w:r>
        <w:rPr>
          <w:rFonts w:ascii="宋体" w:hAnsi="宋体" w:eastAsia="宋体" w:cs="宋体"/>
          <w:color w:val="000"/>
          <w:sz w:val="28"/>
          <w:szCs w:val="28"/>
        </w:rPr>
        <w:t xml:space="preserve">4、随着葡萄酒市场的变化，消费者对葡萄酒的理解程度也发生着相应变化，根据这一变化，按照公司领导和顾客的要求，进行反复试验、品尝，新开发“xxx等葡萄酒等产品，丰富了市场，满足了不同消费者的需求。</w:t>
      </w:r>
    </w:p>
    <w:p>
      <w:pPr>
        <w:ind w:left="0" w:right="0" w:firstLine="560"/>
        <w:spacing w:before="450" w:after="450" w:line="312" w:lineRule="auto"/>
      </w:pPr>
      <w:r>
        <w:rPr>
          <w:rFonts w:ascii="宋体" w:hAnsi="宋体" w:eastAsia="宋体" w:cs="宋体"/>
          <w:color w:val="000"/>
          <w:sz w:val="28"/>
          <w:szCs w:val="28"/>
        </w:rPr>
        <w:t xml:space="preserve">5、在包装车间生产期间，技术质量部人员不分节假日轮流长期坚守灌装现常在工作现场，质检人员仔细查看各生产环节，杜绝一切细菌进入的可能性，并随时检查原辅料的使用情况，发现不合格或不安全隐患时及时加以解决。</w:t>
      </w:r>
    </w:p>
    <w:p>
      <w:pPr>
        <w:ind w:left="0" w:right="0" w:firstLine="560"/>
        <w:spacing w:before="450" w:after="450" w:line="312" w:lineRule="auto"/>
      </w:pPr>
      <w:r>
        <w:rPr>
          <w:rFonts w:ascii="宋体" w:hAnsi="宋体" w:eastAsia="宋体" w:cs="宋体"/>
          <w:color w:val="000"/>
          <w:sz w:val="28"/>
          <w:szCs w:val="28"/>
        </w:rPr>
        <w:t xml:space="preserve">6、化验人员每半月到一个月对酿造车间里所有罐的酒进行一次检测，以便观测酒的变化状况;每季度对所有酒进行全项分析。对车间新调的酒如：xxx干白x干红、xxx葡萄酒及时进行检测，为车间的生产提供了方便。同时，检验人员对生产的每一批酒都及时地做全项分析，为生产提供了可靠保障，并每天对灌装酒及其它环节做微生物检验。</w:t>
      </w:r>
    </w:p>
    <w:p>
      <w:pPr>
        <w:ind w:left="0" w:right="0" w:firstLine="560"/>
        <w:spacing w:before="450" w:after="450" w:line="312" w:lineRule="auto"/>
      </w:pPr>
      <w:r>
        <w:rPr>
          <w:rFonts w:ascii="宋体" w:hAnsi="宋体" w:eastAsia="宋体" w:cs="宋体"/>
          <w:color w:val="000"/>
          <w:sz w:val="28"/>
          <w:szCs w:val="28"/>
        </w:rPr>
        <w:t xml:space="preserve">7、为了使检验、化验数据准确无误，本部门制定了相应的自校规程，并对现有的仪器、器皿进行自校。</w:t>
      </w:r>
    </w:p>
    <w:p>
      <w:pPr>
        <w:ind w:left="0" w:right="0" w:firstLine="560"/>
        <w:spacing w:before="450" w:after="450" w:line="312" w:lineRule="auto"/>
      </w:pPr>
      <w:r>
        <w:rPr>
          <w:rFonts w:ascii="宋体" w:hAnsi="宋体" w:eastAsia="宋体" w:cs="宋体"/>
          <w:color w:val="000"/>
          <w:sz w:val="28"/>
          <w:szCs w:val="28"/>
        </w:rPr>
        <w:t xml:space="preserve">8、为了保证葡萄酒的质量，除了车间严格的监控外，还每月至少1次检查库存原酒状况。对于出厂的成品酒，不管数量的多少，全部进行检查，不合格品坚决不予出库，然后再对这些酒进行检验、提出、落实，确保成品酒出厂率达到100%。</w:t>
      </w:r>
    </w:p>
    <w:p>
      <w:pPr>
        <w:ind w:left="0" w:right="0" w:firstLine="560"/>
        <w:spacing w:before="450" w:after="450" w:line="312" w:lineRule="auto"/>
      </w:pPr>
      <w:r>
        <w:rPr>
          <w:rFonts w:ascii="宋体" w:hAnsi="宋体" w:eastAsia="宋体" w:cs="宋体"/>
          <w:color w:val="000"/>
          <w:sz w:val="28"/>
          <w:szCs w:val="28"/>
        </w:rPr>
        <w:t xml:space="preserve">9、技术质量部在工作中积极响应总公司的要求，为了便于“质量一体化”的顺利实施，本部对其进行了认真的`学习，并就其相关文件进行讨论，为今后的工作打下了良好的基矗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10、为了丰富员工由好的生活，总公司举办了“篮球比赛”和“拔河比赛”，本部门积极响应，为公司争取了好的成绩。</w:t>
      </w:r>
    </w:p>
    <w:p>
      <w:pPr>
        <w:ind w:left="0" w:right="0" w:firstLine="560"/>
        <w:spacing w:before="450" w:after="450" w:line="312" w:lineRule="auto"/>
      </w:pPr>
      <w:r>
        <w:rPr>
          <w:rFonts w:ascii="宋体" w:hAnsi="宋体" w:eastAsia="宋体" w:cs="宋体"/>
          <w:color w:val="000"/>
          <w:sz w:val="28"/>
          <w:szCs w:val="28"/>
        </w:rPr>
        <w:t xml:space="preserve">11、为降低生产成本，节约资金，本部门制订了“原辅材料定额损耗指标”和“物料损耗管理办法”，指导了今后的工作生产。</w:t>
      </w:r>
    </w:p>
    <w:p>
      <w:pPr>
        <w:ind w:left="0" w:right="0" w:firstLine="560"/>
        <w:spacing w:before="450" w:after="450" w:line="312" w:lineRule="auto"/>
      </w:pPr>
      <w:r>
        <w:rPr>
          <w:rFonts w:ascii="宋体" w:hAnsi="宋体" w:eastAsia="宋体" w:cs="宋体"/>
          <w:color w:val="000"/>
          <w:sz w:val="28"/>
          <w:szCs w:val="28"/>
        </w:rPr>
        <w:t xml:space="preserve">技术质量部人虽然目前取得了一些成绩，但同时也存在一些不足之处。应此，在下一个月的工作中，质量部还应克服缺点，发挥优点，使自己的工作再上一个台阶。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调研企业研发工作总结范文27</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2025-07-08T21:29:01+08:00</dcterms:created>
  <dcterms:modified xsi:type="dcterms:W3CDTF">2025-07-08T21:29:01+08:00</dcterms:modified>
</cp:coreProperties>
</file>

<file path=docProps/custom.xml><?xml version="1.0" encoding="utf-8"?>
<Properties xmlns="http://schemas.openxmlformats.org/officeDocument/2006/custom-properties" xmlns:vt="http://schemas.openxmlformats.org/officeDocument/2006/docPropsVTypes"/>
</file>