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入职新员工个人工作总结范文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__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w:t>
      </w:r>
    </w:p>
    <w:p>
      <w:pPr>
        <w:ind w:left="0" w:right="0" w:firstLine="560"/>
        <w:spacing w:before="450" w:after="450" w:line="312" w:lineRule="auto"/>
      </w:pPr>
      <w:r>
        <w:rPr>
          <w:rFonts w:ascii="宋体" w:hAnsi="宋体" w:eastAsia="宋体" w:cs="宋体"/>
          <w:color w:val="000"/>
          <w:sz w:val="28"/>
          <w:szCs w:val="28"/>
        </w:rPr>
        <w:t xml:space="preserve">虽然在近半年的工作中日渐熟悉，但还存在一定的问题和不足：一是工作当中主动向领导汇报请示的多，为领导出主意想办法的少。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我叫__，毕业于__工业学院数理科学系。于__年8月透过__县公开招聘事业单位工作人员考试，__年9月正式到__镇财政所工作，至__年9月试用期已满一年。下面，我将一年来的思想、工作、学习、生活等方面的状况进行如下汇报。</w:t>
      </w:r>
    </w:p>
    <w:p>
      <w:pPr>
        <w:ind w:left="0" w:right="0" w:firstLine="560"/>
        <w:spacing w:before="450" w:after="450" w:line="312" w:lineRule="auto"/>
      </w:pPr>
      <w:r>
        <w:rPr>
          <w:rFonts w:ascii="宋体" w:hAnsi="宋体" w:eastAsia="宋体" w:cs="宋体"/>
          <w:color w:val="000"/>
          <w:sz w:val="28"/>
          <w:szCs w:val="28"/>
        </w:rPr>
        <w:t xml:space="preserve">一、不断加强学习，提高政治思想觉悟。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作为一名机关工作人员，提高政策理论水平是个人成长和发展的必然，也是更好的做好自身本职工作需要。</w:t>
      </w:r>
    </w:p>
    <w:p>
      <w:pPr>
        <w:ind w:left="0" w:right="0" w:firstLine="560"/>
        <w:spacing w:before="450" w:after="450" w:line="312" w:lineRule="auto"/>
      </w:pPr>
      <w:r>
        <w:rPr>
          <w:rFonts w:ascii="宋体" w:hAnsi="宋体" w:eastAsia="宋体" w:cs="宋体"/>
          <w:color w:val="000"/>
          <w:sz w:val="28"/>
          <w:szCs w:val="28"/>
        </w:rPr>
        <w:t xml:space="preserve">在__镇工作的一年，我按时参加镇党委组织的政治理论学习，认真学习了科学发展观、《中共中央关于加强和改善新形势下党的建设若干重大问题的决定》、《中国_党员领导干部廉洁从政若干准则》等党和国家政策理论，个人政策理论水平得到进一步提高。同时，用心向党组织靠拢，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二、坚持强化实践，锻炼实际工作潜力。</w:t>
      </w:r>
    </w:p>
    <w:p>
      <w:pPr>
        <w:ind w:left="0" w:right="0" w:firstLine="560"/>
        <w:spacing w:before="450" w:after="450" w:line="312" w:lineRule="auto"/>
      </w:pPr>
      <w:r>
        <w:rPr>
          <w:rFonts w:ascii="宋体" w:hAnsi="宋体" w:eastAsia="宋体" w:cs="宋体"/>
          <w:color w:val="000"/>
          <w:sz w:val="28"/>
          <w:szCs w:val="28"/>
        </w:rPr>
        <w:t xml:space="preserve">参加工作以来，我一向担任__镇组织人事干事，另外，也先后在党政综合办公室和民政办公室轮岗学习。组织办和民政办强调专业性，党政办注重综合协调，应对考验，我认识到只有在实践中不断吸取经验教训，才能逐渐提升工作潜力，更好地为人民服务。</w:t>
      </w:r>
    </w:p>
    <w:p>
      <w:pPr>
        <w:ind w:left="0" w:right="0" w:firstLine="560"/>
        <w:spacing w:before="450" w:after="450" w:line="312" w:lineRule="auto"/>
      </w:pPr>
      <w:r>
        <w:rPr>
          <w:rFonts w:ascii="宋体" w:hAnsi="宋体" w:eastAsia="宋体" w:cs="宋体"/>
          <w:color w:val="000"/>
          <w:sz w:val="28"/>
          <w:szCs w:val="28"/>
        </w:rPr>
        <w:t xml:space="preserve">一是加强业务学习，做好日常工作。组织办日常事务繁琐细致，很多工作都有固定的工作程序，刚开始很多工作都不明白如何开展，遇到问题，多向同事请教，坚持从实践中学习。同时，还系统地学习了《组织、编制、人事部门干部工作职责及工作程序》，参加了全县组工人事干部培训班，逐渐熟悉了工作程序。一年来，我坚持熟能生巧，顺利完成了新进人员转正定级、干部调动、工资变动、党员发展、组织关系转接等各项日常工作。__年7月，我进入民政办公室，两个月来，我熟悉了低保信息综合管理系统，对民政优扶、残联、临时救助、救灾救济等各项工作有了基本了解，目前正在进一步熟悉中。</w:t>
      </w:r>
    </w:p>
    <w:p>
      <w:pPr>
        <w:ind w:left="0" w:right="0" w:firstLine="560"/>
        <w:spacing w:before="450" w:after="450" w:line="312" w:lineRule="auto"/>
      </w:pPr>
      <w:r>
        <w:rPr>
          <w:rFonts w:ascii="宋体" w:hAnsi="宋体" w:eastAsia="宋体" w:cs="宋体"/>
          <w:color w:val="000"/>
          <w:sz w:val="28"/>
          <w:szCs w:val="28"/>
        </w:rPr>
        <w:t xml:space="preserve">二是注重实战锻炼，做实重点工作。__年9月至__年2月，我镇全面开展深入学习实践科学发展观活动，领导小组办公室设在组织办，我负责日常值班工作，包括每周工作小结、各类统计表格填写、文件分发、各参学支部材料督交等。五个月里，我坚持在认真细致的前提下提高工作效率，用心配合领导顺利完成了各个阶段的工作。__年6月底开始，我镇全面启动创先争优活动，档案工作成为了一个重点，我们坚持按照考核细则要求，不折不扣地在规定时间完成相关工作，当前各项工作进展顺利。在__年7月至8月的几次暴雨灾害中，用心配合领导迅速核查灾情做好统计上报，及时发放了各项救灾资金，完成了灾后恢复生产工作。</w:t>
      </w:r>
    </w:p>
    <w:p>
      <w:pPr>
        <w:ind w:left="0" w:right="0" w:firstLine="560"/>
        <w:spacing w:before="450" w:after="450" w:line="312" w:lineRule="auto"/>
      </w:pPr>
      <w:r>
        <w:rPr>
          <w:rFonts w:ascii="宋体" w:hAnsi="宋体" w:eastAsia="宋体" w:cs="宋体"/>
          <w:color w:val="000"/>
          <w:sz w:val="28"/>
          <w:szCs w:val="28"/>
        </w:rPr>
        <w:t xml:space="preserve">三、注重日常反思，坚定今后努力方向。</w:t>
      </w:r>
    </w:p>
    <w:p>
      <w:pPr>
        <w:ind w:left="0" w:right="0" w:firstLine="560"/>
        <w:spacing w:before="450" w:after="450" w:line="312" w:lineRule="auto"/>
      </w:pPr>
      <w:r>
        <w:rPr>
          <w:rFonts w:ascii="宋体" w:hAnsi="宋体" w:eastAsia="宋体" w:cs="宋体"/>
          <w:color w:val="000"/>
          <w:sz w:val="28"/>
          <w:szCs w:val="28"/>
        </w:rPr>
        <w:t xml:space="preserve">在__镇一年来的工作学习中，我在学习、工作和思想上都有了新的提高，但也存在着不少问题，回顾一年的工作，主要有以下几点体会：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是要进一步强化思想认识，始终与组织持续高度一致。在工作、学习中，我深深体会到，镇党委政府是一个讲学习、讲政治、讲正气的群众，在那里的每个人都把为人民服务作为自身的信念。在这样的氛围中，只有在思想上与组织持续高度一致，用心上进、努力学习才能融入到这个群众之中。所以我务必更加深入地学习科学发展观和__届四中全会精神，用理论知识武装自己的头脑，加强和人民群众的血肉联系，让基层之路越走越宽。</w:t>
      </w:r>
    </w:p>
    <w:p>
      <w:pPr>
        <w:ind w:left="0" w:right="0" w:firstLine="560"/>
        <w:spacing w:before="450" w:after="450" w:line="312" w:lineRule="auto"/>
      </w:pPr>
      <w:r>
        <w:rPr>
          <w:rFonts w:ascii="宋体" w:hAnsi="宋体" w:eastAsia="宋体" w:cs="宋体"/>
          <w:color w:val="000"/>
          <w:sz w:val="28"/>
          <w:szCs w:val="28"/>
        </w:rPr>
        <w:t xml:space="preserve">二是要进一步加强业务学习，不断提升服务群众潜力。作为一名合格机关工作人员，首先要有精湛的业务潜力，才能更好地为人民服务。对于我的工作来说，尤其是民政这方面，直接和很多弱势群体接触，很多次看到来访群众拘谨的言行，听着他们讲述生活的的艰辛，感慨万千。熟悉了相关业务，才能尽快为他们排忧解难，早一个季度为一户困难群众落实低保、早一月为一名残疾人办理免费康复治疗手续、早一周下发救灾救济款项……对于我来说只是一件日常工作，对于群众来说却是一件大事。</w:t>
      </w:r>
    </w:p>
    <w:p>
      <w:pPr>
        <w:ind w:left="0" w:right="0" w:firstLine="560"/>
        <w:spacing w:before="450" w:after="450" w:line="312" w:lineRule="auto"/>
      </w:pPr>
      <w:r>
        <w:rPr>
          <w:rFonts w:ascii="宋体" w:hAnsi="宋体" w:eastAsia="宋体" w:cs="宋体"/>
          <w:color w:val="000"/>
          <w:sz w:val="28"/>
          <w:szCs w:val="28"/>
        </w:rPr>
        <w:t xml:space="preserve">三是要进一步锻炼协调潜力，用心促进工作顺利开展。自从__年3月份开始，我一向带着两个办公室的工作，刚开始是组织办和党政办，那时由于两个办公室隔的较近，工作相通的也较多，感觉还能协调好。7月份带组织办和民政办的工作后，明显感觉比较吃力了，想法是将两项工作都尽量做好，实际却是两边工作都不尽如人意，还需进一步加强交流沟通，合理做好两个办公室工作的协调。</w:t>
      </w:r>
    </w:p>
    <w:p>
      <w:pPr>
        <w:ind w:left="0" w:right="0" w:firstLine="560"/>
        <w:spacing w:before="450" w:after="450" w:line="312" w:lineRule="auto"/>
      </w:pPr>
      <w:r>
        <w:rPr>
          <w:rFonts w:ascii="宋体" w:hAnsi="宋体" w:eastAsia="宋体" w:cs="宋体"/>
          <w:color w:val="000"/>
          <w:sz w:val="28"/>
          <w:szCs w:val="28"/>
        </w:rPr>
        <w:t xml:space="preserve">四是要进一步加强写作锻炼，注重做好重点工作宣传。做行政工作写作是考核个人潜力的一个重要方面，但是我在这方面做的很不够，在今后的工作中要加强写作锻炼，做好重点工作的宣传总结。</w:t>
      </w:r>
    </w:p>
    <w:p>
      <w:pPr>
        <w:ind w:left="0" w:right="0" w:firstLine="560"/>
        <w:spacing w:before="450" w:after="450" w:line="312" w:lineRule="auto"/>
      </w:pPr>
      <w:r>
        <w:rPr>
          <w:rFonts w:ascii="宋体" w:hAnsi="宋体" w:eastAsia="宋体" w:cs="宋体"/>
          <w:color w:val="000"/>
          <w:sz w:val="28"/>
          <w:szCs w:val="28"/>
        </w:rPr>
        <w:t xml:space="preserve">总之，这一年里，我在领导同事的关怀帮忙下，完成了在校学生向一名机关工作人员的转变，在今后的工作中，我将进一步完善自己，扬长避短，脚踏实地，扎根基层，实现自己的人生价值。</w:t>
      </w:r>
    </w:p>
    <w:p>
      <w:pPr>
        <w:ind w:left="0" w:right="0" w:firstLine="560"/>
        <w:spacing w:before="450" w:after="450" w:line="312" w:lineRule="auto"/>
      </w:pPr>
      <w:r>
        <w:rPr>
          <w:rFonts w:ascii="宋体" w:hAnsi="宋体" w:eastAsia="宋体" w:cs="宋体"/>
          <w:color w:val="000"/>
          <w:sz w:val="28"/>
          <w:szCs w:val="28"/>
        </w:rPr>
        <w:t xml:space="preserve">style=\"color:#FF0000\"&gt;入职新员工个人工作总结范文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2025-06-17T21:58:48+08:00</dcterms:created>
  <dcterms:modified xsi:type="dcterms:W3CDTF">2025-06-17T21:58:48+08:00</dcterms:modified>
</cp:coreProperties>
</file>

<file path=docProps/custom.xml><?xml version="1.0" encoding="utf-8"?>
<Properties xmlns="http://schemas.openxmlformats.org/officeDocument/2006/custom-properties" xmlns:vt="http://schemas.openxmlformats.org/officeDocument/2006/docPropsVTypes"/>
</file>