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大学军训总结1000字范文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苗不经历风霜洗礼，怎能长成参天大树;雏鹰不经历暴风骤雨，怎能飞上万里天穹;溪流不经历平稳流离，怎能交汇于浩瀚大海。而年少的我们，不阅历艰难锤炼，又怎能成为中流砥柱之材。下面一起来看看小编为大家整理的大学军训总结1000字范文，欢迎阅读，仅...</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下面一起来看看小编为大家整理的大学军训总结1000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大学军训总结1000字范文1</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接受大学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大学军训总结1000字范文2</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大学军训总结1000字范文3</w:t>
      </w:r>
    </w:p>
    <w:p>
      <w:pPr>
        <w:ind w:left="0" w:right="0" w:firstLine="560"/>
        <w:spacing w:before="450" w:after="450" w:line="312" w:lineRule="auto"/>
      </w:pPr>
      <w:r>
        <w:rPr>
          <w:rFonts w:ascii="宋体" w:hAnsi="宋体" w:eastAsia="宋体" w:cs="宋体"/>
          <w:color w:val="000"/>
          <w:sz w:val="28"/>
          <w:szCs w:val="28"/>
        </w:rPr>
        <w:t xml:space="preserve">记得有一句军旅歌词是“三呀嘛三，三军将士苦为乐”。三军将士的生活，似乎同我们“遥不可及”。不过，进入高中的第一课——军训，却让我们真真正正体验了一把“原汁原味”的军旅生活。不得不说，这是一锅“大盘菜”，酸甜苦辣，什么都不缺。但因为“品种丰富”，所以我们“营养均衡”，各方面都有了新的收获。</w:t>
      </w:r>
    </w:p>
    <w:p>
      <w:pPr>
        <w:ind w:left="0" w:right="0" w:firstLine="560"/>
        <w:spacing w:before="450" w:after="450" w:line="312" w:lineRule="auto"/>
      </w:pPr>
      <w:r>
        <w:rPr>
          <w:rFonts w:ascii="宋体" w:hAnsi="宋体" w:eastAsia="宋体" w:cs="宋体"/>
          <w:color w:val="000"/>
          <w:sz w:val="28"/>
          <w:szCs w:val="28"/>
        </w:rPr>
        <w:t xml:space="preserve">酸——生活方面</w:t>
      </w:r>
    </w:p>
    <w:p>
      <w:pPr>
        <w:ind w:left="0" w:right="0" w:firstLine="560"/>
        <w:spacing w:before="450" w:after="450" w:line="312" w:lineRule="auto"/>
      </w:pPr>
      <w:r>
        <w:rPr>
          <w:rFonts w:ascii="宋体" w:hAnsi="宋体" w:eastAsia="宋体" w:cs="宋体"/>
          <w:color w:val="000"/>
          <w:sz w:val="28"/>
          <w:szCs w:val="28"/>
        </w:rPr>
        <w:t xml:space="preserve">我们一到军营，就被告诫：这里是军营，一切要按照军人的标准来做。果不其然，第一天的生活，让我们彻底知道了“军人的标准”是什么——一切高效化、规范化。别的不说，就说洗澡。澡在公共浴室洗，喷头少，要排队。这倒还不算什么，更令人紧张的是，洗澡决不能拖拖拉拉，5分钟内，快速解决，否则停你水。我们洗澡时，都拿出的效率。毕竟这是在军营，战时有那么多时间给你吗?军营的生活，让我们感受了酸——汗酸，辛酸。但是，它带给我们的，是一切高效化、规范化的悦目与勤奋。</w:t>
      </w:r>
    </w:p>
    <w:p>
      <w:pPr>
        <w:ind w:left="0" w:right="0" w:firstLine="560"/>
        <w:spacing w:before="450" w:after="450" w:line="312" w:lineRule="auto"/>
      </w:pPr>
      <w:r>
        <w:rPr>
          <w:rFonts w:ascii="宋体" w:hAnsi="宋体" w:eastAsia="宋体" w:cs="宋体"/>
          <w:color w:val="000"/>
          <w:sz w:val="28"/>
          <w:szCs w:val="28"/>
        </w:rPr>
        <w:t xml:space="preserve">甜——集体活动</w:t>
      </w:r>
    </w:p>
    <w:p>
      <w:pPr>
        <w:ind w:left="0" w:right="0" w:firstLine="560"/>
        <w:spacing w:before="450" w:after="450" w:line="312" w:lineRule="auto"/>
      </w:pPr>
      <w:r>
        <w:rPr>
          <w:rFonts w:ascii="宋体" w:hAnsi="宋体" w:eastAsia="宋体" w:cs="宋体"/>
          <w:color w:val="000"/>
          <w:sz w:val="28"/>
          <w:szCs w:val="28"/>
        </w:rPr>
        <w:t xml:space="preserve">军营里也并非天天“训、吃、睡”。在为期六天的军训中我们举行了一些活动来调节身心，如拔河比赛、露天电影与拉歌等等。要说有趣，当属拉歌。训练结束，大家的精神似乎有些疲惫了，行动也似乎有些迟缓了。但当我们各个班都坐在训练场上，拉歌的吼声响起来时，大家似乎一下子精神焕发了。“一营的，来一个!”“要我唱，我就唱，我的面子往哪放!”一声声戏谑似的吼声，似乎把我们的疲劳的一扫而光。最后，当激昂的“团结就是力量”响起时，大家的掌声响彻夜空。这些活动就像一座座桥，连接了一个个班级，也连接了在座的你我。团结在集体这个大家庭，当然甜滋滋的。</w:t>
      </w:r>
    </w:p>
    <w:p>
      <w:pPr>
        <w:ind w:left="0" w:right="0" w:firstLine="560"/>
        <w:spacing w:before="450" w:after="450" w:line="312" w:lineRule="auto"/>
      </w:pPr>
      <w:r>
        <w:rPr>
          <w:rFonts w:ascii="宋体" w:hAnsi="宋体" w:eastAsia="宋体" w:cs="宋体"/>
          <w:color w:val="000"/>
          <w:sz w:val="28"/>
          <w:szCs w:val="28"/>
        </w:rPr>
        <w:t xml:space="preserve">苦——军事训练</w:t>
      </w:r>
    </w:p>
    <w:p>
      <w:pPr>
        <w:ind w:left="0" w:right="0" w:firstLine="560"/>
        <w:spacing w:before="450" w:after="450" w:line="312" w:lineRule="auto"/>
      </w:pPr>
      <w:r>
        <w:rPr>
          <w:rFonts w:ascii="宋体" w:hAnsi="宋体" w:eastAsia="宋体" w:cs="宋体"/>
          <w:color w:val="000"/>
          <w:sz w:val="28"/>
          <w:szCs w:val="28"/>
        </w:rPr>
        <w:t xml:space="preserve">这是军事训练而并非野营旅游，想轻松是不可能的。这里尤其以训练正步为最。必须承认，我们这一届很幸运，只有两天被晒到。但是，走正步毕竟很费力。比如正步踢腿练习，就是一个非常考验毅力的项目，站着站着，绷紧的腿就由酸变痛，脚下也不稳起来。当教官命令“停”，我们的肌肉一松弛，就会感到一阵剧痛。好在这样的训练，大家也没有喊苦喊累，一直撑了下去。应该说，训练是一杯苦咖啡，入口时苦，但事后回想起来，却别有一番滋味。</w:t>
      </w:r>
    </w:p>
    <w:p>
      <w:pPr>
        <w:ind w:left="0" w:right="0" w:firstLine="560"/>
        <w:spacing w:before="450" w:after="450" w:line="312" w:lineRule="auto"/>
      </w:pPr>
      <w:r>
        <w:rPr>
          <w:rFonts w:ascii="宋体" w:hAnsi="宋体" w:eastAsia="宋体" w:cs="宋体"/>
          <w:color w:val="000"/>
          <w:sz w:val="28"/>
          <w:szCs w:val="28"/>
        </w:rPr>
        <w:t xml:space="preserve">辣——接到批评</w:t>
      </w:r>
    </w:p>
    <w:p>
      <w:pPr>
        <w:ind w:left="0" w:right="0" w:firstLine="560"/>
        <w:spacing w:before="450" w:after="450" w:line="312" w:lineRule="auto"/>
      </w:pPr>
      <w:r>
        <w:rPr>
          <w:rFonts w:ascii="宋体" w:hAnsi="宋体" w:eastAsia="宋体" w:cs="宋体"/>
          <w:color w:val="000"/>
          <w:sz w:val="28"/>
          <w:szCs w:val="28"/>
        </w:rPr>
        <w:t xml:space="preserve">虽然我们一直尽力进行着训练，但几天下来，效果有些不尽人意。大家的配合与协调还处在“磨合期”，在训练分列式时已显露出来。教官与老师颇为不满，对我们进行了一些批评指导。尤其是有些“讽刺性”的批评，更让我们觉得脸上火辣辣的。但是，这些批评就像一根根长鞭，鼓励、策动着我们一步步向前。我们的训练也更加注意了。批评就像一棵棵红辣椒，醒目、刺眼，味道更是“刺激”，但它却更令我们清醒，催人奋进。</w:t>
      </w:r>
    </w:p>
    <w:p>
      <w:pPr>
        <w:ind w:left="0" w:right="0" w:firstLine="560"/>
        <w:spacing w:before="450" w:after="450" w:line="312" w:lineRule="auto"/>
      </w:pPr>
      <w:r>
        <w:rPr>
          <w:rFonts w:ascii="宋体" w:hAnsi="宋体" w:eastAsia="宋体" w:cs="宋体"/>
          <w:color w:val="000"/>
          <w:sz w:val="28"/>
          <w:szCs w:val="28"/>
        </w:rPr>
        <w:t xml:space="preserve">这一次军训是我们难得的一次受锻炼与教育的机会，在这六天，我们全方位地检验与提高了个人的综合素养与能力，这就是这次军训的难得之处</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大学军训总结1000字范文4</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大学军训总结1000字范文5</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style=\"color:#FF0000\"&gt;大学军训总结1000字范文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2025-05-01T13:44:38+08:00</dcterms:created>
  <dcterms:modified xsi:type="dcterms:W3CDTF">2025-05-01T13:44:38+08:00</dcterms:modified>
</cp:coreProperties>
</file>

<file path=docProps/custom.xml><?xml version="1.0" encoding="utf-8"?>
<Properties xmlns="http://schemas.openxmlformats.org/officeDocument/2006/custom-properties" xmlns:vt="http://schemas.openxmlformats.org/officeDocument/2006/docPropsVTypes"/>
</file>