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服务行业个人工作总结模板范文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下面是由小编带来的有关服务行业工作总结5篇，以方便大家借鉴学习。服务行业工作总结1一年来，在公司党委的正确领导和关心帮忙下，本人认真学习“三个代表”的重要...</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忙下，本人认真学习“三个代表”的重要思想，牢固树立以“八荣八耻”为资料的八荣八耻荣辱观，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党委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x%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欢乐和光荣。本人姓名___，年龄22，籍贯河北省__市__县，社会实践职业：销售员。由于经济原因我家在__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可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 人次，出售客房 间，经济收入 为
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style=\"color:#FF0000\"&gt;服务行业个人工作总结模板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