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三个月试用期工作总结范文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试用期里面我们肯定通过具体的工作学习到了很多的东西，所以才能够通过考验成为正式的员工，而我们想要把这些学习到的东西牢牢掌握住，可以用笔将它写下来。下面是由小编带来的有关试用期工作总结5篇，以方便大家借鉴学习。试用期工作总结1时间过得很快，转...</w:t>
      </w:r>
    </w:p>
    <w:p>
      <w:pPr>
        <w:ind w:left="0" w:right="0" w:firstLine="560"/>
        <w:spacing w:before="450" w:after="450" w:line="312" w:lineRule="auto"/>
      </w:pPr>
      <w:r>
        <w:rPr>
          <w:rFonts w:ascii="宋体" w:hAnsi="宋体" w:eastAsia="宋体" w:cs="宋体"/>
          <w:color w:val="000"/>
          <w:sz w:val="28"/>
          <w:szCs w:val="28"/>
        </w:rPr>
        <w:t xml:space="preserve">试用期里面我们肯定通过具体的工作学习到了很多的东西，所以才能够通过考验成为正式的员工，而我们想要把这些学习到的东西牢牢掌握住，可以用笔将它写下来。下面是由小编带来的有关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公司的软件实施经验和电脑知识，为自己的岗位需求开发了ex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x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20_年是我正式上任以来的第一年，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人事制度改革是监测中心今年上半年的`一项重大举措，我根据中心部署，自20__年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为使干部职工正确认识人事制度改革的必要性和重要意义，如果你是从其他盗版网站下载本文将视为侵权人教科组织学习了人事制度改革的相关文件，并对监测中心以及我的各项规章制度、奖金分配办法、百分制考核办法进行了详细地讲解。</w:t>
      </w:r>
    </w:p>
    <w:p>
      <w:pPr>
        <w:ind w:left="0" w:right="0" w:firstLine="560"/>
        <w:spacing w:before="450" w:after="450" w:line="312" w:lineRule="auto"/>
      </w:pPr>
      <w:r>
        <w:rPr>
          <w:rFonts w:ascii="宋体" w:hAnsi="宋体" w:eastAsia="宋体" w:cs="宋体"/>
          <w:color w:val="000"/>
          <w:sz w:val="28"/>
          <w:szCs w:val="28"/>
        </w:rPr>
        <w:t xml:space="preserve">消除了干部职工对改革的抵触情绪，从思想上接受改革。为达到改革的目的，充分调动大家工作学习积极性，我们抓住改革的两个关键：一是实行全员聘用制，二是引入激励机制，制定合理的内部分配方案。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按照年初制定的工作计划，继续完善/各项规章制度和岗位职责、完善各项考核制度，加大执行力度。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我已经在公司工作两个月了。这段时间我收获了很多，对于从一个管理员到一个技术工作者来说是一个极大的转变这将是我职业生涯中具有重要意义。作为一名技术员，我现将我转正工作总结如下。</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后来我正式成为__新员工，参加了公司组织的新员工入职培训。通过这次培训，了解了__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我参加了公司新产品的开发，我极积配合公司领导和开发工程师们开发改良产品。并多次提住有效的意见并采纳。刚到公司，部门主管__多次指导并给我推荐了大量的相关资料和文档，并指导我尽快地适应公司的工作，与教导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不久后我开始接触三楼生产部的生产指导，__安排同事__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__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同事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style=\"color:#FF0000\"&gt;三个月试用期工作总结范文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2025-05-07T07:07:55+08:00</dcterms:created>
  <dcterms:modified xsi:type="dcterms:W3CDTF">2025-05-07T07:07:55+08:00</dcterms:modified>
</cp:coreProperties>
</file>

<file path=docProps/custom.xml><?xml version="1.0" encoding="utf-8"?>
<Properties xmlns="http://schemas.openxmlformats.org/officeDocument/2006/custom-properties" xmlns:vt="http://schemas.openxmlformats.org/officeDocument/2006/docPropsVTypes"/>
</file>