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药店的实习篇人总结5篇范文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帮助我们有寻找学习和工作中的规律,快快来写一份总结吧。总结你想好怎么写了吗?下面是小编给大家带来的关于药店的实习个人总结5篇，希望大家喜欢!关于药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有寻找学习和工作中的规律,快快来写一份总结吧。总结你想好怎么写了吗?下面是小编给大家带来的关于药店的实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关于药店的实习个人总结1</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通过自己的不懈努力，我的工作技能有了明显的提高与发挥。现就这段时期的工作情况总结如下：</w:t>
      </w:r>
    </w:p>
    <w:p>
      <w:pPr>
        <w:ind w:left="0" w:right="0" w:firstLine="560"/>
        <w:spacing w:before="450" w:after="450" w:line="312" w:lineRule="auto"/>
      </w:pPr>
      <w:r>
        <w:rPr>
          <w:rFonts w:ascii="宋体" w:hAnsi="宋体" w:eastAsia="宋体" w:cs="宋体"/>
          <w:color w:val="000"/>
          <w:sz w:val="28"/>
          <w:szCs w:val="28"/>
        </w:rPr>
        <w:t xml:space="preserve">通过前一阶段的学习，一些基本的医药知识都已熟悉，明晰了售药的技巧和注意事项，对于顾客的提问基本能够给予合理的解答，因而这一阶段的工作相对来说简单了很多。目前已不再需要花大量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天的华联。从他们那我学到了很多，懂得了很多。因为他们，我爱上了这份工作，有了工作的热情。每天我都本着爱岗敬业的精神，踏踏实实、认认真真的做好自己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知道顾客的真实需求。要了解顾客的需求，就可以采用问答方式，当然，前提是要问的诚恳，这样才会得到想要的答案。了解了顾客的需求，才可以从顾客的角度出发。</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关于药店的实习个人总结2</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__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关于药店的实习个人总结3</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对有些工作的认识仅仅停留在表面，只是在看人做，听人讲如何做，未能够亲身感受、具体处理一些工作，所以未能领会其精髓。但时通过实习，加深了我对专业基本知识的理解，丰富了我的实际管理知识，使我对日常药店工作有了一定的感性和理性认识。认识到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现将两个月的实习报告总结如下：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年__月__日至20__年__月__日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关于药店的实习个人总结4</w:t>
      </w:r>
    </w:p>
    <w:p>
      <w:pPr>
        <w:ind w:left="0" w:right="0" w:firstLine="560"/>
        <w:spacing w:before="450" w:after="450" w:line="312" w:lineRule="auto"/>
      </w:pPr>
      <w:r>
        <w:rPr>
          <w:rFonts w:ascii="宋体" w:hAnsi="宋体" w:eastAsia="宋体" w:cs="宋体"/>
          <w:color w:val="000"/>
          <w:sz w:val="28"/>
          <w:szCs w:val="28"/>
        </w:rPr>
        <w:t xml:space="preserve">过医学院的教育洗礼，我深刻认识到“精医术，懂人文，重医德，树医风”是新时期下的医生所应具备的素质。因此在学习医学理论知识上我克己求严，勤奋认真，奋发向上，圆满完成了大学的必修课程，系统地掌握了医学基本知识，为日后走上工作岗位打下了扎实基础。</w:t>
      </w:r>
    </w:p>
    <w:p>
      <w:pPr>
        <w:ind w:left="0" w:right="0" w:firstLine="560"/>
        <w:spacing w:before="450" w:after="450" w:line="312" w:lineRule="auto"/>
      </w:pPr>
      <w:r>
        <w:rPr>
          <w:rFonts w:ascii="宋体" w:hAnsi="宋体" w:eastAsia="宋体" w:cs="宋体"/>
          <w:color w:val="000"/>
          <w:sz w:val="28"/>
          <w:szCs w:val="28"/>
        </w:rPr>
        <w:t xml:space="preserve">作为一名医药人员，只学习课本知识，做不到学以致用是远远达不到一个医生的标准的。理论与实践相结合才能造福社会。因此我进入基层在药品销售岗位接受锻炼。零售药店和医院的药房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简单的总结报告。</w:t>
      </w:r>
    </w:p>
    <w:p>
      <w:pPr>
        <w:ind w:left="0" w:right="0" w:firstLine="560"/>
        <w:spacing w:before="450" w:after="450" w:line="312" w:lineRule="auto"/>
      </w:pPr>
      <w:r>
        <w:rPr>
          <w:rFonts w:ascii="宋体" w:hAnsi="宋体" w:eastAsia="宋体" w:cs="宋体"/>
          <w:color w:val="000"/>
          <w:sz w:val="28"/>
          <w:szCs w:val="28"/>
        </w:rPr>
        <w:t xml:space="preserve">实习期间，我严格遵守该院的工作管理制度，自觉以规章制度严格要求约束自觉，不畏酷暑，认真工作，基本做到了无差错工作，并再上下班之余主动为到医院就诊的患者义务解答关于科室位置就诊步骤等方面的知识，积极维护药学院的形象，(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关于药店的实习个人总结5</w:t>
      </w:r>
    </w:p>
    <w:p>
      <w:pPr>
        <w:ind w:left="0" w:right="0" w:firstLine="560"/>
        <w:spacing w:before="450" w:after="450" w:line="312" w:lineRule="auto"/>
      </w:pPr>
      <w:r>
        <w:rPr>
          <w:rFonts w:ascii="宋体" w:hAnsi="宋体" w:eastAsia="宋体" w:cs="宋体"/>
          <w:color w:val="000"/>
          <w:sz w:val="28"/>
          <w:szCs w:val="28"/>
        </w:rPr>
        <w:t xml:space="preserve">今年寒假，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haha关于药店的实习个人总结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2025-05-15T03:55:07+08:00</dcterms:created>
  <dcterms:modified xsi:type="dcterms:W3CDTF">2025-05-15T03:55:07+08:00</dcterms:modified>
</cp:coreProperties>
</file>

<file path=docProps/custom.xml><?xml version="1.0" encoding="utf-8"?>
<Properties xmlns="http://schemas.openxmlformats.org/officeDocument/2006/custom-properties" xmlns:vt="http://schemas.openxmlformats.org/officeDocument/2006/docPropsVTypes"/>
</file>