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课程设计的篇人总结5篇范文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理论的升华,是对前一阶段工作的经验、教训的分析研究,借此上升到理论的高度。下面是小编给大家带来的课程设计的个人总结5篇，希望大家喜欢!课程设计的个人总结1这次数据库课程设计做的还是很成功的，功能全部基本都实现了，课程设计实训小结。在做...</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总结是理论的升华,是对前一阶段工作的经验、教训的分析研究,借此上升到理论的高度。下面是小编给大家带来的课程设计的个人总结5篇，希望大家喜欢!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课程设计的个人总结1</w:t>
      </w:r>
    </w:p>
    <w:p>
      <w:pPr>
        <w:ind w:left="0" w:right="0" w:firstLine="560"/>
        <w:spacing w:before="450" w:after="450" w:line="312" w:lineRule="auto"/>
      </w:pPr>
      <w:r>
        <w:rPr>
          <w:rFonts w:ascii="宋体" w:hAnsi="宋体" w:eastAsia="宋体" w:cs="宋体"/>
          <w:color w:val="000"/>
          <w:sz w:val="28"/>
          <w:szCs w:val="28"/>
        </w:rPr>
        <w:t xml:space="preserve">这次数据库课程设计做的还是很成功的，功能全部基本都实现了，课程设计实训小结。在做的过程中出现过几次小问题，搞了很长时间才做通的。做完这次课设之后，回顾起来，数据库课设其实挺简单的。只不过以为我们以往的不深入的探究，只看表面一堆堆的代码就感觉很难很难，实际上代码不要我们写，照着模板做，一通百通，就ok了，正是因为我们的这种畏惧的敬而远之的心态导致我们数据库课程始终都是初学状态，没有一点长进，我想经过这次系统的做了这个企业进销存数据库，部分的数据库结构、功能、使用等方面与以前相比有了长足的进步，虽然知道的依然很少，但有进步都是可喜的。</w:t>
      </w:r>
    </w:p>
    <w:p>
      <w:pPr>
        <w:ind w:left="0" w:right="0" w:firstLine="560"/>
        <w:spacing w:before="450" w:after="450" w:line="312" w:lineRule="auto"/>
      </w:pPr>
      <w:r>
        <w:rPr>
          <w:rFonts w:ascii="宋体" w:hAnsi="宋体" w:eastAsia="宋体" w:cs="宋体"/>
          <w:color w:val="000"/>
          <w:sz w:val="28"/>
          <w:szCs w:val="28"/>
        </w:rPr>
        <w:t xml:space="preserve">在本次课程设计的软件开发的过程中，我全面实践一个面向数据库的应用系统的开发过程，学习了很多有关的知识。这样的项目对我学过的数据库课程是一个综合性很高的实践。一些以前没有学得很杂实的课程的内容，由于需要在实践中运用，刚开始我也感到很头痛。但回过头再去看教科书，经过一段时间的钻研，对与这些知识点的相关的背景，概念和解决方案理解得更透彻了，学习起来也越来越有兴趣，越来越轻松。差不多熟悉了数据库设计的每一个过程。</w:t>
      </w:r>
    </w:p>
    <w:p>
      <w:pPr>
        <w:ind w:left="0" w:right="0" w:firstLine="560"/>
        <w:spacing w:before="450" w:after="450" w:line="312" w:lineRule="auto"/>
      </w:pPr>
      <w:r>
        <w:rPr>
          <w:rFonts w:ascii="宋体" w:hAnsi="宋体" w:eastAsia="宋体" w:cs="宋体"/>
          <w:color w:val="000"/>
          <w:sz w:val="28"/>
          <w:szCs w:val="28"/>
        </w:rPr>
        <w:t xml:space="preserve">另外我还充分体会了从事软件开发工作需要特别严谨认真的态度和作风，一点都马虎不得。每一个细微的细节都必须十分的注意，如果不认真思考决策，就会出现或大或小的错误，如果早期的错误隐藏下来，对后面的工作影响就会很大，甚至有时要推倒很多前面做的工作重来。有时候，我自己觉得我写的程序非常的正确，但是就是编译通不过，在查找错误的过程中，面临着否认自己的过程，非常的痛苦，只有不断地向老师提问，有时提问的问题特幼稚，可就是不懂，很是郁闷。</w:t>
      </w:r>
    </w:p>
    <w:p>
      <w:pPr>
        <w:ind w:left="0" w:right="0" w:firstLine="560"/>
        <w:spacing w:before="450" w:after="450" w:line="312" w:lineRule="auto"/>
      </w:pPr>
      <w:r>
        <w:rPr>
          <w:rFonts w:ascii="宋体" w:hAnsi="宋体" w:eastAsia="宋体" w:cs="宋体"/>
          <w:color w:val="000"/>
          <w:sz w:val="28"/>
          <w:szCs w:val="28"/>
        </w:rPr>
        <w:t xml:space="preserve">在反反复复的学习及询问之下，我的辛勤努力有了回报，终于做出了一个简单的软件，虽然这个软件的功能非常的简单，而且我想，在实际的运用中，还有些不足。因为企业管理牵涉的内容非常很多，我涉及到的仅仅是企业管理的一部分简单内容，离实际的客户需求肯定还有一定的差距。</w:t>
      </w:r>
    </w:p>
    <w:p>
      <w:pPr>
        <w:ind w:left="0" w:right="0" w:firstLine="560"/>
        <w:spacing w:before="450" w:after="450" w:line="312" w:lineRule="auto"/>
      </w:pPr>
      <w:r>
        <w:rPr>
          <w:rFonts w:ascii="宋体" w:hAnsi="宋体" w:eastAsia="宋体" w:cs="宋体"/>
          <w:color w:val="000"/>
          <w:sz w:val="28"/>
          <w:szCs w:val="28"/>
        </w:rPr>
        <w:t xml:space="preserve">由于我的知识浅薄，经验不足及阅历颇浅，因此，在该系统的设计方面还有很多不足，比如功能过少，界面不够醒目等问题，我会在工作的使用过程中，根据工作的具体要求不断的修改，完善，争取使该系统慢慢趋向完美。</w:t>
      </w:r>
    </w:p>
    <w:p>
      <w:pPr>
        <w:ind w:left="0" w:right="0" w:firstLine="560"/>
        <w:spacing w:before="450" w:after="450" w:line="312" w:lineRule="auto"/>
      </w:pPr>
      <w:r>
        <w:rPr>
          <w:rFonts w:ascii="宋体" w:hAnsi="宋体" w:eastAsia="宋体" w:cs="宋体"/>
          <w:color w:val="000"/>
          <w:sz w:val="28"/>
          <w:szCs w:val="28"/>
        </w:rPr>
        <w:t xml:space="preserve">在本系统的设计过程和课程设计报告的编写过程中，老师和同学都给予了我许多无私的帮助，尤其是我的指导老师嵇春梅老师给我的系统设计提出了很多宝贵的修改意见，在这里，我向这些无私帮助我的人表示衷心的感谢。</w:t>
      </w:r>
    </w:p>
    <w:p>
      <w:pPr>
        <w:ind w:left="0" w:right="0" w:firstLine="560"/>
        <w:spacing w:before="450" w:after="450" w:line="312" w:lineRule="auto"/>
      </w:pPr>
      <w:r>
        <w:rPr>
          <w:rFonts w:ascii="宋体" w:hAnsi="宋体" w:eastAsia="宋体" w:cs="宋体"/>
          <w:color w:val="000"/>
          <w:sz w:val="28"/>
          <w:szCs w:val="28"/>
        </w:rPr>
        <w:t xml:space="preserve">总的来说，这次实训过程唯一的遗憾就是天气太热，不过精神上却是收获很大，算是圆满结束吧!</w:t>
      </w:r>
    </w:p>
    <w:p>
      <w:pPr>
        <w:ind w:left="0" w:right="0" w:firstLine="560"/>
        <w:spacing w:before="450" w:after="450" w:line="312" w:lineRule="auto"/>
      </w:pPr>
      <w:r>
        <w:rPr>
          <w:rFonts w:ascii="宋体" w:hAnsi="宋体" w:eastAsia="宋体" w:cs="宋体"/>
          <w:color w:val="000"/>
          <w:sz w:val="28"/>
          <w:szCs w:val="28"/>
        </w:rPr>
        <w:t xml:space="preserve">实训近一周了，实训给我最深刻的体会是有点累，但在这过程中可以学到很多知识!尤其是对于像我这样当初在课堂上几乎没有学到什么知识的人来说，实训真的让我受益匪浅!</w:t>
      </w:r>
    </w:p>
    <w:p>
      <w:pPr>
        <w:ind w:left="0" w:right="0" w:firstLine="560"/>
        <w:spacing w:before="450" w:after="450" w:line="312" w:lineRule="auto"/>
      </w:pPr>
      <w:r>
        <w:rPr>
          <w:rFonts w:ascii="宋体" w:hAnsi="宋体" w:eastAsia="宋体" w:cs="宋体"/>
          <w:color w:val="000"/>
          <w:sz w:val="28"/>
          <w:szCs w:val="28"/>
        </w:rPr>
        <w:t xml:space="preserve">实训第一天刚到教室时，说实话!真的不知道干什么?有一种“何去何从”的感觉!后来，经过团队的讨论和结合我们所掌握知识的实际情况，我们决定作最简单的视距测量!这样能确保我们至少有作品交的底线。原以为视距测量会非常简单，客观上它也的确简单!但，要自己亲手去编写程序时才发现，这个“简单”的视距测量对我来说真的一点也不简单!毕竟，以前自己的理论基础就不好，何况理论与实际还有一大段距离呢?</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课程设计的个人总结2</w:t>
      </w:r>
    </w:p>
    <w:p>
      <w:pPr>
        <w:ind w:left="0" w:right="0" w:firstLine="560"/>
        <w:spacing w:before="450" w:after="450" w:line="312" w:lineRule="auto"/>
      </w:pPr>
      <w:r>
        <w:rPr>
          <w:rFonts w:ascii="宋体" w:hAnsi="宋体" w:eastAsia="宋体" w:cs="宋体"/>
          <w:color w:val="000"/>
          <w:sz w:val="28"/>
          <w:szCs w:val="28"/>
        </w:rPr>
        <w:t xml:space="preserve">通过近两周的奋斗，课程设计接近了尾声。经过两周的奋战我的课程设计终于完成了。在没有做课程设计以前觉得课程设计只是对信号与系统这门课程所学知识的单纯总结，但是通过这次做课程设计发现自己的看法有点太片面。课程设计不仅是对前面所学知识的一种检验，而且也是对自己能力的一种提高。通过这次课程设计使我明白了自己原来知识还比较欠缺。自己要学习的东西还太多，以前老是觉得自己什么东西都会，什么东西都懂，有点眼高手低。通过这次课程设计，我才明白学习是一个长期积累的过程，在以后的工作、生活中都应该不断的学习，提高自己的知识和综合素质。</w:t>
      </w:r>
    </w:p>
    <w:p>
      <w:pPr>
        <w:ind w:left="0" w:right="0" w:firstLine="560"/>
        <w:spacing w:before="450" w:after="450" w:line="312" w:lineRule="auto"/>
      </w:pPr>
      <w:r>
        <w:rPr>
          <w:rFonts w:ascii="宋体" w:hAnsi="宋体" w:eastAsia="宋体" w:cs="宋体"/>
          <w:color w:val="000"/>
          <w:sz w:val="28"/>
          <w:szCs w:val="28"/>
        </w:rPr>
        <w:t xml:space="preserve">在这次课程设计中也使我们的同学关系更进一步了，同学之间互相帮助，有什么不懂的大家在一起商量，听听不同的看法对我们更好的理解知识，所以在这里非常感谢帮助我的同学。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通过这次课程设计，我们即学会了使用MATLAB软件，也掌握了一些有用的知识，这对我们以后的学习和生活非常的有帮助，也使得我们对自己的总体知识水平有了一个了解。懂得了知识的重要性。使我学会了如何运用所学的知识收集、归纳相关资料解决具体问题的方法，加强了我的动手能力、分析和解决问题的能力、以及增强综合运用知识的能力。同时对自己应用计算机的水平有了一个更深刻的了解，我在今后的学习和生活中，可以有针对性的学习和改善。</w:t>
      </w:r>
    </w:p>
    <w:p>
      <w:pPr>
        <w:ind w:left="0" w:right="0" w:firstLine="560"/>
        <w:spacing w:before="450" w:after="450" w:line="312" w:lineRule="auto"/>
      </w:pPr>
      <w:r>
        <w:rPr>
          <w:rFonts w:ascii="宋体" w:hAnsi="宋体" w:eastAsia="宋体" w:cs="宋体"/>
          <w:color w:val="000"/>
          <w:sz w:val="28"/>
          <w:szCs w:val="28"/>
        </w:rPr>
        <w:t xml:space="preserve">在此要感谢我的指导老师苏老师对我的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课程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课程设计的个人总结3</w:t>
      </w:r>
    </w:p>
    <w:p>
      <w:pPr>
        <w:ind w:left="0" w:right="0" w:firstLine="560"/>
        <w:spacing w:before="450" w:after="450" w:line="312" w:lineRule="auto"/>
      </w:pPr>
      <w:r>
        <w:rPr>
          <w:rFonts w:ascii="宋体" w:hAnsi="宋体" w:eastAsia="宋体" w:cs="宋体"/>
          <w:color w:val="000"/>
          <w:sz w:val="28"/>
          <w:szCs w:val="28"/>
        </w:rPr>
        <w:t xml:space="preserve">三周半的机械课程设计结束了，说是三周半，实则两周半，第一周因连续有三门课程要考试，因而无暇搞设计，两周半的时间紧迫，于是不得不晚上和周末抽时间来继续搞设计，时间抓的紧也很充实。</w:t>
      </w:r>
    </w:p>
    <w:p>
      <w:pPr>
        <w:ind w:left="0" w:right="0" w:firstLine="560"/>
        <w:spacing w:before="450" w:after="450" w:line="312" w:lineRule="auto"/>
      </w:pPr>
      <w:r>
        <w:rPr>
          <w:rFonts w:ascii="宋体" w:hAnsi="宋体" w:eastAsia="宋体" w:cs="宋体"/>
          <w:color w:val="000"/>
          <w:sz w:val="28"/>
          <w:szCs w:val="28"/>
        </w:rPr>
        <w:t xml:space="preserve">作为一名机械设计制造及自动化大三的学生，我觉得能做这样的课程设计是十分有意义。在已度过的两年半大学生活里我们大多数接触的是专业基础课。我们在课堂上掌握的仅仅是专业基础课的理论面，如何去面对现实中的各种机械设计?如何把我们所学到的专业基础理论知识用到实践中去呢?我想做类似的大作业就为我们提供了良好的实践平台。在做本次课程设计的过程中，我感触最深的当属查阅了很多次设计书和指导书。为了让自己的设计更加完善，更加符合工程标准，一次次翻阅机械设计书是十分必要的，同时也是必不可少的。我们做的是课程设计，而不是艺术家的设计。艺术家可以抛开实际，尽情在幻想的世界里翱翔，我们是工程师，一切都要有据可依。有理可寻，不切实际的构想永远只能是构想，永远无法升级为设计。记得我曾经设计了一个很“艺术化”的减速器箱盖吊钩，然后找老师询问，结果马上被老师否定了，因为这样的设计，理论上可用，实际上加工困难，增加产品成本。所以我们工程师搞设计不要认为自己是艺术家，除非是外形包装设计。</w:t>
      </w:r>
    </w:p>
    <w:p>
      <w:pPr>
        <w:ind w:left="0" w:right="0" w:firstLine="560"/>
        <w:spacing w:before="450" w:after="450" w:line="312" w:lineRule="auto"/>
      </w:pPr>
      <w:r>
        <w:rPr>
          <w:rFonts w:ascii="宋体" w:hAnsi="宋体" w:eastAsia="宋体" w:cs="宋体"/>
          <w:color w:val="000"/>
          <w:sz w:val="28"/>
          <w:szCs w:val="28"/>
        </w:rPr>
        <w:t xml:space="preserve">作为一名专业学生掌握一门或几门制图软件同样是必不可少的，虽然本次课程设计没有要求用 autoCAD制图，但我却在整个设计过程中都用到了它。用cad制图方便简洁，易修改，速度快，我的设计，大部分尺寸都是在cad上设计出来的，然后按这尺寸画在图纸上。这样，有了尺寸就能很好的控制图纸的布局。</w:t>
      </w:r>
    </w:p>
    <w:p>
      <w:pPr>
        <w:ind w:left="0" w:right="0" w:firstLine="560"/>
        <w:spacing w:before="450" w:after="450" w:line="312" w:lineRule="auto"/>
      </w:pPr>
      <w:r>
        <w:rPr>
          <w:rFonts w:ascii="宋体" w:hAnsi="宋体" w:eastAsia="宋体" w:cs="宋体"/>
          <w:color w:val="000"/>
          <w:sz w:val="28"/>
          <w:szCs w:val="28"/>
        </w:rPr>
        <w:t xml:space="preserve">另外，课堂上也有部分知识不太清楚，于是我又不得不边学边用，时刻巩固所学知识，这也是我作本次课程设计的第二大收获。整个设计我基本上还满意，由于水平有限，难免会有错误，还望老师批评指正。希望答辩时，老师多提些问题，由此我可用更好地了解到自己的不足，以便课后加以弥补。</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课程设计的个人总结4</w:t>
      </w:r>
    </w:p>
    <w:p>
      <w:pPr>
        <w:ind w:left="0" w:right="0" w:firstLine="560"/>
        <w:spacing w:before="450" w:after="450" w:line="312" w:lineRule="auto"/>
      </w:pPr>
      <w:r>
        <w:rPr>
          <w:rFonts w:ascii="宋体" w:hAnsi="宋体" w:eastAsia="宋体" w:cs="宋体"/>
          <w:color w:val="000"/>
          <w:sz w:val="28"/>
          <w:szCs w:val="28"/>
        </w:rPr>
        <w:t xml:space="preserve">经过十余天的奋战，终于完成了一个还算可以的设计，这几天我过的很充实，是我大学生活里继两次实习后又一次最充实的生活，看着自己的劳动成果，心里有种说不出的感觉。毕竟自己的努力还算有所回报，我为自己的努力感到自豪，当然我也认识到了自己学习中的不足，看到了自己在运用知识方面欠缺，化工CAD的运用方面是不怎么熟练的，估计图也就刚刚达到标准。</w:t>
      </w:r>
    </w:p>
    <w:p>
      <w:pPr>
        <w:ind w:left="0" w:right="0" w:firstLine="560"/>
        <w:spacing w:before="450" w:after="450" w:line="312" w:lineRule="auto"/>
      </w:pPr>
      <w:r>
        <w:rPr>
          <w:rFonts w:ascii="宋体" w:hAnsi="宋体" w:eastAsia="宋体" w:cs="宋体"/>
          <w:color w:val="000"/>
          <w:sz w:val="28"/>
          <w:szCs w:val="28"/>
        </w:rPr>
        <w:t xml:space="preserve">我想说：为完成这次课程设计我们确实很辛苦，但苦中仍有乐。我们一边忙着复习备考，一边还要做课程设计，时间对我们来说一下子变得很宝贵，真是恨不得睡觉的时间也拿来用了。当自己越过一个又一个难题时，笑容在脸上绽放。当我看到设计终于完成的时候，我乐了。对我而言，知识上的收获重要，精神上的丰收更加可喜。从这次的课程设计中，我不仅巩固了课本的知识，还学到了许许多多其他的知识。我知道了每一个课程之间是融会贯通的，在化工原理的课程设计中也用到了机械基础的知识，可是自己的机械基础没有学好，于是就要重新翻书来确定自己的一些设计是否正确。</w:t>
      </w:r>
    </w:p>
    <w:p>
      <w:pPr>
        <w:ind w:left="0" w:right="0" w:firstLine="560"/>
        <w:spacing w:before="450" w:after="450" w:line="312" w:lineRule="auto"/>
      </w:pPr>
      <w:r>
        <w:rPr>
          <w:rFonts w:ascii="宋体" w:hAnsi="宋体" w:eastAsia="宋体" w:cs="宋体"/>
          <w:color w:val="000"/>
          <w:sz w:val="28"/>
          <w:szCs w:val="28"/>
        </w:rPr>
        <w:t xml:space="preserve">其次了解到团队合作很重要，每个人都有分工，但是又不能完全分开来，还要合作，所以设计的成败因素中还有团队的合作好坏。这次设计让我知道了学无止境的道理。我们每一个人永远不能满足于现有的成就，人生就像在爬山，一座山峰的后面还有更高的山峰在等着你。挫折是一份财富，经历是一份拥有。这次课程设计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当然我的设计肯定有不足之处，希望老师批评指正，下次一定会做得更好。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课程设计的个人总结5</w:t>
      </w:r>
    </w:p>
    <w:p>
      <w:pPr>
        <w:ind w:left="0" w:right="0" w:firstLine="560"/>
        <w:spacing w:before="450" w:after="450" w:line="312" w:lineRule="auto"/>
      </w:pPr>
      <w:r>
        <w:rPr>
          <w:rFonts w:ascii="宋体" w:hAnsi="宋体" w:eastAsia="宋体" w:cs="宋体"/>
          <w:color w:val="000"/>
          <w:sz w:val="28"/>
          <w:szCs w:val="28"/>
        </w:rPr>
        <w:t xml:space="preserve">两周的单片机课程设计终于顺利完成了，其中包含着快乐，也有辛酸。我们选的设计题目是“数字温度计”，大家都觉得这个题目是比较简单的。其实不然，做了之后，发现设计电路虽然简单，但我们认为它真正困难的地方是程序设计，不过在我们同心努力下最终完成了。</w:t>
      </w:r>
    </w:p>
    <w:p>
      <w:pPr>
        <w:ind w:left="0" w:right="0" w:firstLine="560"/>
        <w:spacing w:before="450" w:after="450" w:line="312" w:lineRule="auto"/>
      </w:pPr>
      <w:r>
        <w:rPr>
          <w:rFonts w:ascii="宋体" w:hAnsi="宋体" w:eastAsia="宋体" w:cs="宋体"/>
          <w:color w:val="000"/>
          <w:sz w:val="28"/>
          <w:szCs w:val="28"/>
        </w:rPr>
        <w:t xml:space="preserve">我们刚选该题目时，真的是一头雾水，硬件电路不知如何下手，更何谈解决程序那块，因为我们所学的都是单片机方面的理论知识，应用到实践中去还比较少。不过，我们三人也没偷下懒，迅速分工去查阅和收集资料。我们去了图书馆借一些参考书，上网找一些相关资料，并且请教指导老师。通过不断努力，终于把数字温度计的思路和模型定了下来并开始分一个人去焊接硬件电路，剩下的去整理和修改程序。</w:t>
      </w:r>
    </w:p>
    <w:p>
      <w:pPr>
        <w:ind w:left="0" w:right="0" w:firstLine="560"/>
        <w:spacing w:before="450" w:after="450" w:line="312" w:lineRule="auto"/>
      </w:pPr>
      <w:r>
        <w:rPr>
          <w:rFonts w:ascii="宋体" w:hAnsi="宋体" w:eastAsia="宋体" w:cs="宋体"/>
          <w:color w:val="000"/>
          <w:sz w:val="28"/>
          <w:szCs w:val="28"/>
        </w:rPr>
        <w:t xml:space="preserve">通过一番整理和修改后，在电脑上进行仿真，仿真成功后准备焊接电路板。()在焊接电路板中，我们首先对硬件电路进行布局，然后确认无误后，在电路板上进行焊接，这个过程我们觉得是做得比较快的，以至于后面出现了虚焊的错误。</w:t>
      </w:r>
    </w:p>
    <w:p>
      <w:pPr>
        <w:ind w:left="0" w:right="0" w:firstLine="560"/>
        <w:spacing w:before="450" w:after="450" w:line="312" w:lineRule="auto"/>
      </w:pPr>
      <w:r>
        <w:rPr>
          <w:rFonts w:ascii="宋体" w:hAnsi="宋体" w:eastAsia="宋体" w:cs="宋体"/>
          <w:color w:val="000"/>
          <w:sz w:val="28"/>
          <w:szCs w:val="28"/>
        </w:rPr>
        <w:t xml:space="preserve">焊接电路板完工，细心检查后，进行通电测试。结果液晶LCD没有显示，通过检查，原来是LCD坏了，在换了块新的后，能显示显示值。但还有个问题是，当报警电路不会报警，在请教老师后，发现走动蜂鸣器的电压太低了，是因为串接了一个太大的电阻。然后，我们换了一个小电阻，但这时蜂鸣器却一直在叫，停不下来，不过，在我们三人的的细心检查下，原来是在放大电路的一端虚焊了，这说明我们焊接电路的技术还不够好。在重新焊接那端后，数字温度电路终于成功实现功能，当时我们的心情都是无比兴奋和快乐的，因为我们两周的辛苦没有白费。</w:t>
      </w:r>
    </w:p>
    <w:p>
      <w:pPr>
        <w:ind w:left="0" w:right="0" w:firstLine="560"/>
        <w:spacing w:before="450" w:after="450" w:line="312" w:lineRule="auto"/>
      </w:pPr>
      <w:r>
        <w:rPr>
          <w:rFonts w:ascii="宋体" w:hAnsi="宋体" w:eastAsia="宋体" w:cs="宋体"/>
          <w:color w:val="000"/>
          <w:sz w:val="28"/>
          <w:szCs w:val="28"/>
        </w:rPr>
        <w:t xml:space="preserve">在完成单片机课程设计后，我们发现我们还有许多不足，所学到的知识还远远不够，以至于还有一些功能不能被动完成。但通过学习这一次实践，增强了我们的动手能力，提高和巩固了单片机方面的知识，特别是软件方面。从中增强了我们的团队合作精神，并让我们认识到把理论应用到实践中去是多么重要。</w:t>
      </w:r>
    </w:p>
    <w:p>
      <w:pPr>
        <w:ind w:left="0" w:right="0" w:firstLine="560"/>
        <w:spacing w:before="450" w:after="450" w:line="312" w:lineRule="auto"/>
      </w:pPr>
      <w:r>
        <w:rPr>
          <w:rFonts w:ascii="黑体" w:hAnsi="黑体" w:eastAsia="黑体" w:cs="黑体"/>
          <w:color w:val="000000"/>
          <w:sz w:val="36"/>
          <w:szCs w:val="36"/>
          <w:b w:val="1"/>
          <w:bCs w:val="1"/>
        </w:rPr>
        <w:t xml:space="preserve">haha课程设计的个人总结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2025-07-08T21:45:27+08:00</dcterms:created>
  <dcterms:modified xsi:type="dcterms:W3CDTF">2025-07-08T21:45:27+08:00</dcterms:modified>
</cp:coreProperties>
</file>

<file path=docProps/custom.xml><?xml version="1.0" encoding="utf-8"?>
<Properties xmlns="http://schemas.openxmlformats.org/officeDocument/2006/custom-properties" xmlns:vt="http://schemas.openxmlformats.org/officeDocument/2006/docPropsVTypes"/>
</file>