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幼儿园学期教育工作总结5篇范文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以来的工作,收获颇丰,好好写写工作总结,吸取经验教训,指导将来的工作吧。工作总结怎么写才能发挥它最大的作用呢?下面是小编给大家带来的幼儿园学期教育工作总结5篇，希望大家喜欢!幼儿园学...</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以来的工作,收获颇丰,好好写写工作总结,吸取经验教训,指导将来的工作吧。工作总结怎么写才能发挥它最大的作用呢?下面是小编给大家带来的幼儿园学期教育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幼儿园学期教育工作总结1</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幼儿园学期教育工作总结2</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幼儿园学期教育工作总结3</w:t>
      </w:r>
    </w:p>
    <w:p>
      <w:pPr>
        <w:ind w:left="0" w:right="0" w:firstLine="560"/>
        <w:spacing w:before="450" w:after="450" w:line="312" w:lineRule="auto"/>
      </w:pPr>
      <w:r>
        <w:rPr>
          <w:rFonts w:ascii="宋体" w:hAnsi="宋体" w:eastAsia="宋体" w:cs="宋体"/>
          <w:color w:val="000"/>
          <w:sz w:val="28"/>
          <w:szCs w:val="28"/>
        </w:rPr>
        <w:t xml:space="preserve">光阴似箭，日月如梭。学期工作又结束了,本期我在《纲要》精神的指导下，认真实施了本班的教育教学方案。在实施过程中，我认真落实各项教学活动,较好的完成了本期教学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w:t>
      </w:r>
    </w:p>
    <w:p>
      <w:pPr>
        <w:ind w:left="0" w:right="0" w:firstLine="560"/>
        <w:spacing w:before="450" w:after="450" w:line="312" w:lineRule="auto"/>
      </w:pPr>
      <w:r>
        <w:rPr>
          <w:rFonts w:ascii="宋体" w:hAnsi="宋体" w:eastAsia="宋体" w:cs="宋体"/>
          <w:color w:val="000"/>
          <w:sz w:val="28"/>
          <w:szCs w:val="28"/>
        </w:rPr>
        <w:t xml:space="preserve">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w:t>
      </w:r>
    </w:p>
    <w:p>
      <w:pPr>
        <w:ind w:left="0" w:right="0" w:firstLine="560"/>
        <w:spacing w:before="450" w:after="450" w:line="312" w:lineRule="auto"/>
      </w:pPr>
      <w:r>
        <w:rPr>
          <w:rFonts w:ascii="宋体" w:hAnsi="宋体" w:eastAsia="宋体" w:cs="宋体"/>
          <w:color w:val="000"/>
          <w:sz w:val="28"/>
          <w:szCs w:val="28"/>
        </w:rPr>
        <w:t xml:space="preserve">所以在活动中我非常注重与家长沟通,争取家长的配合。让家长参与孩子的学习,协助幼儿园共同构建孩子 的心智与学习能力的发展。</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幼儿园学期教育工作总结4</w:t>
      </w:r>
    </w:p>
    <w:p>
      <w:pPr>
        <w:ind w:left="0" w:right="0" w:firstLine="560"/>
        <w:spacing w:before="450" w:after="450" w:line="312" w:lineRule="auto"/>
      </w:pPr>
      <w:r>
        <w:rPr>
          <w:rFonts w:ascii="宋体" w:hAnsi="宋体" w:eastAsia="宋体" w:cs="宋体"/>
          <w:color w:val="000"/>
          <w:sz w:val="28"/>
          <w:szCs w:val="28"/>
        </w:rPr>
        <w:t xml:space="preserve">时光荏苒，转眼猴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1、技能技巧：</w:t>
      </w:r>
    </w:p>
    <w:p>
      <w:pPr>
        <w:ind w:left="0" w:right="0" w:firstLine="560"/>
        <w:spacing w:before="450" w:after="450" w:line="312" w:lineRule="auto"/>
      </w:pPr>
      <w:r>
        <w:rPr>
          <w:rFonts w:ascii="宋体" w:hAnsi="宋体" w:eastAsia="宋体" w:cs="宋体"/>
          <w:color w:val="000"/>
          <w:sz w:val="28"/>
          <w:szCs w:val="28"/>
        </w:rPr>
        <w:t xml:space="preserve">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w:t>
      </w:r>
    </w:p>
    <w:p>
      <w:pPr>
        <w:ind w:left="0" w:right="0" w:firstLine="560"/>
        <w:spacing w:before="450" w:after="450" w:line="312" w:lineRule="auto"/>
      </w:pPr>
      <w:r>
        <w:rPr>
          <w:rFonts w:ascii="宋体" w:hAnsi="宋体" w:eastAsia="宋体" w:cs="宋体"/>
          <w:color w:val="000"/>
          <w:sz w:val="28"/>
          <w:szCs w:val="28"/>
        </w:rPr>
        <w:t xml:space="preserve">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w:t>
      </w:r>
    </w:p>
    <w:p>
      <w:pPr>
        <w:ind w:left="0" w:right="0" w:firstLine="560"/>
        <w:spacing w:before="450" w:after="450" w:line="312" w:lineRule="auto"/>
      </w:pPr>
      <w:r>
        <w:rPr>
          <w:rFonts w:ascii="宋体" w:hAnsi="宋体" w:eastAsia="宋体" w:cs="宋体"/>
          <w:color w:val="000"/>
          <w:sz w:val="28"/>
          <w:szCs w:val="28"/>
        </w:rPr>
        <w:t xml:space="preserve">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4、 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幼儿园学期教育工作总结5</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的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w:t>
      </w:r>
    </w:p>
    <w:p>
      <w:pPr>
        <w:ind w:left="0" w:right="0" w:firstLine="560"/>
        <w:spacing w:before="450" w:after="450" w:line="312" w:lineRule="auto"/>
      </w:pPr>
      <w:r>
        <w:rPr>
          <w:rFonts w:ascii="宋体" w:hAnsi="宋体" w:eastAsia="宋体" w:cs="宋体"/>
          <w:color w:val="000"/>
          <w:sz w:val="28"/>
          <w:szCs w:val="28"/>
        </w:rPr>
        <w:t xml:space="preserve">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w:t>
      </w:r>
    </w:p>
    <w:p>
      <w:pPr>
        <w:ind w:left="0" w:right="0" w:firstLine="560"/>
        <w:spacing w:before="450" w:after="450" w:line="312" w:lineRule="auto"/>
      </w:pPr>
      <w:r>
        <w:rPr>
          <w:rFonts w:ascii="宋体" w:hAnsi="宋体" w:eastAsia="宋体" w:cs="宋体"/>
          <w:color w:val="000"/>
          <w:sz w:val="28"/>
          <w:szCs w:val="28"/>
        </w:rPr>
        <w:t xml:space="preserve">1、打破学科间界限，加深搭班老师之间的配合与衔接，从而实现课程内容、形式的有机整合。以往根深蒂固的学科教学体系，很大程度上阻碍了新课程的实施和展开。打破分科制，体现整合性，新的课程对教师提出了新的要求，以往的分科制被彻底打破。两位教师同时深入班级，根据幼儿不同的年龄特征、班级实际，以主题的形式开展活动。现在，我们每周都安排教师有一定的时间，搭般教师对班级中的每个孩子进行全面细致地分析，在主题活动的预设方面，互通相关信息，共同商定、调整阶段目标，在内容安排上进行有效的衔接和统一。</w:t>
      </w:r>
    </w:p>
    <w:p>
      <w:pPr>
        <w:ind w:left="0" w:right="0" w:firstLine="560"/>
        <w:spacing w:before="450" w:after="450" w:line="312" w:lineRule="auto"/>
      </w:pPr>
      <w:r>
        <w:rPr>
          <w:rFonts w:ascii="宋体" w:hAnsi="宋体" w:eastAsia="宋体" w:cs="宋体"/>
          <w:color w:val="000"/>
          <w:sz w:val="28"/>
          <w:szCs w:val="28"/>
        </w:rPr>
        <w:t xml:space="preserve">2、资源的整合，使课程由狭变广、由静变动。新课程的一个显著变化是拓展和整合了课程与教学资源，教育资源的整合是与教育内容的整合紧密相关的，教育资源中蕴涵着多种教育内容，对教育内容的整合，有利于教育内容的整合，有利于拓展幼儿教育的空间，丰富幼儿教育的方法，形式和手段，使课程由狭变广、由静变动。我们利用农村的广阔资源，进行有机地整合，使资源能真正协调、一致地对幼儿成长产生积极、有效的影响。幼儿所处的社会环境和自然环境都开始成为学习探究的对象，成为幼儿学习的“课堂”。</w:t>
      </w:r>
    </w:p>
    <w:p>
      <w:pPr>
        <w:ind w:left="0" w:right="0" w:firstLine="560"/>
        <w:spacing w:before="450" w:after="450" w:line="312" w:lineRule="auto"/>
      </w:pPr>
      <w:r>
        <w:rPr>
          <w:rFonts w:ascii="宋体" w:hAnsi="宋体" w:eastAsia="宋体" w:cs="宋体"/>
          <w:color w:val="000"/>
          <w:sz w:val="28"/>
          <w:szCs w:val="28"/>
        </w:rPr>
        <w:t xml:space="preserve">3、支持和推动幼儿的生成活动生成课程其实是对教师提出更高的要求，要求教师具有以孩子为本的教育理念，要善于观察孩子并捕捉孩子活动中的问题，从孩子生成的问题出发设计主题，为孩子提供丰富的学习材料。实施过程教师不拘泥于预先设定的程式，而是鼓励教师互动中的即兴创造，智慧的碰撞，留意课程的动态生成过程。教师既要设计有意义的、富有挑战性的、有激励作用的、愉悦的课程经验，也要有效利用日常生活和常规中的偶然、非预设的机会和经验;既让幼儿有机会参加成人设计的活动，也使其有机会自己设计活动，投入到在与环境的交互作用中自发产生的活动之中。新课程在农村的实践让教师、幼儿有更足够的时间从容地探索、试验、活动;让教师、幼儿在更大的范围，以更活跃的形式展开活动，切实体现了“以幼儿发展为本”的教育理念和教师专业化的发展。二期课改在我园的实践还刚刚起步，在利用选择性课程方面我们还处于探索实践阶段，还有许多不成熟的地方有待研究与探索。但我们相信，只要继续追随着二期课改的新理念，依靠市区幼教专家的扶持与帮助，开启二期课改实践研究的基地，不断发挥农村环境教育的优势，以鲜明的教育特色，全方位地为幼儿营造一个和谐、健康的成长氛围，使课程适应每一个孩子的发展。</w:t>
      </w:r>
    </w:p>
    <w:p>
      <w:pPr>
        <w:ind w:left="0" w:right="0" w:firstLine="560"/>
        <w:spacing w:before="450" w:after="450" w:line="312" w:lineRule="auto"/>
      </w:pPr>
      <w:r>
        <w:rPr>
          <w:rFonts w:ascii="宋体" w:hAnsi="宋体" w:eastAsia="宋体" w:cs="宋体"/>
          <w:color w:val="000"/>
          <w:sz w:val="28"/>
          <w:szCs w:val="28"/>
        </w:rPr>
        <w:t xml:space="preserve">注重家园合作，共创美好未来</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现代园所办得成功与否，除了挖掘学校资源外，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值得一提的是，我园为乡镇一级的中心园，学生来源较为广泛，家长的文化水平普遍较低，教养观念和现代教育有着较大的差异，因此，在很大程度上也影响了我园的保教质量。但我们并没有气馁，而是积极地以自身的言行感染幼儿与家长，适时地为家长排忧解难，为家长举办家教讲座，发放家教宣传资料，使他们逐步形成正确的教养观念，促进孩子健康成长，全园教师以诚恳、积极的态度赢得了家长及社会各界的一致赞同。</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2025-05-02T12:23:53+08:00</dcterms:created>
  <dcterms:modified xsi:type="dcterms:W3CDTF">2025-05-02T12:23:53+08:00</dcterms:modified>
</cp:coreProperties>
</file>

<file path=docProps/custom.xml><?xml version="1.0" encoding="utf-8"?>
<Properties xmlns="http://schemas.openxmlformats.org/officeDocument/2006/custom-properties" xmlns:vt="http://schemas.openxmlformats.org/officeDocument/2006/docPropsVTypes"/>
</file>