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毕业生的篇人总结1000字5篇范文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在我们的学习、工作中起到呈上启下的作用,不如静下心来好好写写总结吧。下面是小编给大家带来的毕业生的个人总结1000字5篇，希望大家喜欢!毕业生的个人总结1000字1...</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如静下心来好好写写总结吧。下面是小编给大家带来的毕业生的个人总结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毕业生的个人总结1000字1</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悄然溜走的岁月，转瞬即逝的年华。大学，我以拼搏的汗水洗净了知识的尘埃，却忘记到了作别的长亭，离去的码头。怀想是因为离别的钟声已经敲响。现在，有必要总结一下大学四年的得失，从中发现优点以及不足，使自己回顾走过的路，也更是为了看清将来要走的路。收获是对奋斗的馈赠，四年的点点汇集，四个春夏秋冬的孜孜以求，日以夜继的孤身书海，心领神会的倾听慧语，兢兢业业的投身事业，我学会了珍惜，懂得了追求。时光已逝，良晨难在，获取超于失去，何乐而不为?憧憬，是因为新的梦想在开启斗士的豪情!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学习期间，思想上，我积极要求上进，热爱祖国、热爱人民、热爱社会主义，拥护中国共产党的领导，遵守国家的法律法规及各项规章制度，积极向党组织靠拢。自觉遵守国家的法律和学校的纪律。积极参加各种校内党校活动，并取得了党校结业证书。我还积极参加从班到系、学校的各种集体活动，并为集体出谋献策。时刻关心同学，与大家关系融洽。在校期间，我始终以提高自身的综合素质为目的，以个人的全面发展为奋斗方向，勇于批评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这四年间，我在学习的过程中收获了很多。首先是我端正了学习态度。其次是极大程度的提高了自己的自学能力。由于大学的授课已不再像高中时填鸭式那样，这就要求在课下练习巩固课堂上所学的知识，日积月累，自学能力得到了提高。最后就是懂得了运用学习方法同时注重独立思考。要想学好只埋头苦学是不行的，要学会“方法”，学习过程中要勤于思考，遇有不懂的地方要积极请教。在学习时，以“独立思考”作为自己的座右铭，时刻不忘警戒。随着学习的进步，我不止是学到了法学的很多专业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参加了学校党校培训，加入了青年志愿者、中国红十字会，多次参加市、区组织的公益活动。例如：“地球一小时”活动、社区法律援助活动、志愿者净化市容活动以及红十字会的急救培训等。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为人处世上，我坚持严于律已，宽以待人，“若要人敬已，先要已敬人”。同时，我也很擅长与人沟通，良好的人际关系正是建立在理解与沟通基础之上的，所以我与老师和同学的关系非常融洽。</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四年的校园生涯和社会实践生活我不断的挑战自我、充实自己，为实现人生的价值打下坚实的基础。通过四年的大学生活，学到了很多知识，更重要的是提高了适应环境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毕业生的个人总结1000字2</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住。</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础。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毕业生的个人总结1000字3</w:t>
      </w:r>
    </w:p>
    <w:p>
      <w:pPr>
        <w:ind w:left="0" w:right="0" w:firstLine="560"/>
        <w:spacing w:before="450" w:after="450" w:line="312" w:lineRule="auto"/>
      </w:pPr>
      <w:r>
        <w:rPr>
          <w:rFonts w:ascii="宋体" w:hAnsi="宋体" w:eastAsia="宋体" w:cs="宋体"/>
          <w:color w:val="000"/>
          <w:sz w:val="28"/>
          <w:szCs w:val="28"/>
        </w:rPr>
        <w:t xml:space="preserve">四年的本科函授生活已接近尾声，虽然我们都是已经走上工作岗位的学生，不能象全日制学生那样全天的在母校学习、生活，但这种工作→学习→实践→再学习→再实践……的学习模式，使我收获匪浅，收益终生。回顾这四年的学习历程，感受颇多。</w:t>
      </w:r>
    </w:p>
    <w:p>
      <w:pPr>
        <w:ind w:left="0" w:right="0" w:firstLine="560"/>
        <w:spacing w:before="450" w:after="450" w:line="312" w:lineRule="auto"/>
      </w:pPr>
      <w:r>
        <w:rPr>
          <w:rFonts w:ascii="宋体" w:hAnsi="宋体" w:eastAsia="宋体" w:cs="宋体"/>
          <w:color w:val="000"/>
          <w:sz w:val="28"/>
          <w:szCs w:val="28"/>
        </w:rPr>
        <w:t xml:space="preserve">一、精彩教学，回味无穷。</w:t>
      </w:r>
    </w:p>
    <w:p>
      <w:pPr>
        <w:ind w:left="0" w:right="0" w:firstLine="560"/>
        <w:spacing w:before="450" w:after="450" w:line="312" w:lineRule="auto"/>
      </w:pPr>
      <w:r>
        <w:rPr>
          <w:rFonts w:ascii="宋体" w:hAnsi="宋体" w:eastAsia="宋体" w:cs="宋体"/>
          <w:color w:val="000"/>
          <w:sz w:val="28"/>
          <w:szCs w:val="28"/>
        </w:rPr>
        <w:t xml:space="preserve">由于不同于全日制的授课方式，一般是每半年只面授两次课，每次只有几天。除了面授的机会外，可以说大部分时间要靠我们自学去完成，只靠课堂上听讲是完全不够的。这就要求我们在有限的几天里上好每一堂课，听好老师每一句话。</w:t>
      </w:r>
    </w:p>
    <w:p>
      <w:pPr>
        <w:ind w:left="0" w:right="0" w:firstLine="560"/>
        <w:spacing w:before="450" w:after="450" w:line="312" w:lineRule="auto"/>
      </w:pPr>
      <w:r>
        <w:rPr>
          <w:rFonts w:ascii="宋体" w:hAnsi="宋体" w:eastAsia="宋体" w:cs="宋体"/>
          <w:color w:val="000"/>
          <w:sz w:val="28"/>
          <w:szCs w:val="28"/>
        </w:rPr>
        <w:t xml:space="preserve">在听课之余真切地感受到，并且赞叹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二、珍惜机会，受益匪浅。</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书，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毕业之际，回首往事，我觉得我的所学还很有限，我必须认识到自己的不足之处。人的一生就在于取长补短，不断创新，为自己的认识而激动，为自己的不足而汗颜，为自己的将来而踌躇满志!</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毕业生的个人总结1000字4</w:t>
      </w:r>
    </w:p>
    <w:p>
      <w:pPr>
        <w:ind w:left="0" w:right="0" w:firstLine="560"/>
        <w:spacing w:before="450" w:after="450" w:line="312" w:lineRule="auto"/>
      </w:pPr>
      <w:r>
        <w:rPr>
          <w:rFonts w:ascii="宋体" w:hAnsi="宋体" w:eastAsia="宋体" w:cs="宋体"/>
          <w:color w:val="000"/>
          <w:sz w:val="28"/>
          <w:szCs w:val="28"/>
        </w:rPr>
        <w:t xml:space="preserve">我叫__，是__电大__年__专业学生。两年前，本着提升能力，适应社会发展需要，我报名进入了__电大__分校，开始了电大学习生活。两年来，从进入电大这个全新的课堂开始，我始终坚持自己的目标，严格要求自己，不断充实、提升自己的人格修养及专业素养。现将我两年来的学习体会总结如下：</w:t>
      </w:r>
    </w:p>
    <w:p>
      <w:pPr>
        <w:ind w:left="0" w:right="0" w:firstLine="560"/>
        <w:spacing w:before="450" w:after="450" w:line="312" w:lineRule="auto"/>
      </w:pPr>
      <w:r>
        <w:rPr>
          <w:rFonts w:ascii="宋体" w:hAnsi="宋体" w:eastAsia="宋体" w:cs="宋体"/>
          <w:color w:val="000"/>
          <w:sz w:val="28"/>
          <w:szCs w:val="28"/>
        </w:rPr>
        <w:t xml:space="preserve">学习态度端正严谨。在学习过程中，我紧紧抓住电大这种开放式的教育模式，在宽松的学习环境、强大的网络支持和不断更新的教学方法下，我按照自己的学习需要、学习进度、学习方式等自主安排了学习进程，变要我学为我要学，变混文凭学为提升能力学，由此培养了良好的学习习惯，提高了自身的学习能力，为今后不断获取各方面的知识奠定坚实的基矗</w:t>
      </w:r>
    </w:p>
    <w:p>
      <w:pPr>
        <w:ind w:left="0" w:right="0" w:firstLine="560"/>
        <w:spacing w:before="450" w:after="450" w:line="312" w:lineRule="auto"/>
      </w:pPr>
      <w:r>
        <w:rPr>
          <w:rFonts w:ascii="宋体" w:hAnsi="宋体" w:eastAsia="宋体" w:cs="宋体"/>
          <w:color w:val="000"/>
          <w:sz w:val="28"/>
          <w:szCs w:val="28"/>
        </w:rPr>
        <w:t xml:space="preserve">学习方法科学合理。每学期伊始，我对每门课都制定详细的学习计划，严格遵照执行;为提高学习效率，每次上课前，我都认真预习相关内容，做好充分课前准备，带着疑问和来听辅导课;听课过程中，对重点与难点能够做好相应的笔记，课后自己巩固复习。由于电大的课程是以自学为主，是基于网络的教育，而上课辅导的时间则相对较短，因此，对一些自己不懂不会的内容，我坚持用强大的网络力量来解决问题，课间的时间不够的话，就通过电话答疑和发电子邮件的方式，向老师和其他同学请教，不解决问题决不罢休。对老师布置的作业我格外重视，从不敷衍了事，而是细心去做，通过作业，更深入的了解相关的课程知识，帮助我检查对所学内容的理解和掌握程度，及时发现欠缺和需要加强的部分，同时还能使目前所学的知识和以前学过的内容间建立联系。困难面前坚持不懈。电大课程主要通过网络自主学习，为了能够跟上课程的进度，我专门买了台电脑，平时没事就上网学习课程方面的知识，下载一些相关方面的内容对自己的知识结构进行补充，并及时与同学们沟通交流。对一些家庭的困难和矛盾，我也能够及时化解，确保学习、家庭两不误。报名电大时，孩子才六个多月，白天几乎全部的时间都在孩子身上，根本无法看书学习，只有晚上孩子睡着以后才能学习，有时为了赶上学习进度，经常一学习就是半夜。</w:t>
      </w:r>
    </w:p>
    <w:p>
      <w:pPr>
        <w:ind w:left="0" w:right="0" w:firstLine="560"/>
        <w:spacing w:before="450" w:after="450" w:line="312" w:lineRule="auto"/>
      </w:pPr>
      <w:r>
        <w:rPr>
          <w:rFonts w:ascii="宋体" w:hAnsi="宋体" w:eastAsia="宋体" w:cs="宋体"/>
          <w:color w:val="000"/>
          <w:sz w:val="28"/>
          <w:szCs w:val="28"/>
        </w:rPr>
        <w:t xml:space="preserve">两年来不管多忙多累，刮风下雨，我都做到了面授课不迟到、不旷课，自主完成作业;每周自主安排18个小时进行课程学习和预习;在前4个学期共计18门课程，我全部一次性通过考试，考试平均成绩90分，其中逻辑学为满分100分;这学期我提前修完了毕业论文《关于当前社区志愿者队伍建设的思考》，对永乐西小区志愿者队伍建设起到了帮助作用，得到了永乐西小区居委会的好评;__年还因学习成绩突出，荣获__电大__年度__奖学金一等奖。</w:t>
      </w:r>
    </w:p>
    <w:p>
      <w:pPr>
        <w:ind w:left="0" w:right="0" w:firstLine="560"/>
        <w:spacing w:before="450" w:after="450" w:line="312" w:lineRule="auto"/>
      </w:pPr>
      <w:r>
        <w:rPr>
          <w:rFonts w:ascii="宋体" w:hAnsi="宋体" w:eastAsia="宋体" w:cs="宋体"/>
          <w:color w:val="000"/>
          <w:sz w:val="28"/>
          <w:szCs w:val="28"/>
        </w:rPr>
        <w:t xml:space="preserve">在这两年的学习中，尽管取得了一些成绩，但是也存在一些问题：一是专业知识的相对缺乏，使得学习起来比较吃力，二是没有一定的理论知识的储备，往往需要更多的时间去收集整理相关的专业信息。</w:t>
      </w:r>
    </w:p>
    <w:p>
      <w:pPr>
        <w:ind w:left="0" w:right="0" w:firstLine="560"/>
        <w:spacing w:before="450" w:after="450" w:line="312" w:lineRule="auto"/>
      </w:pPr>
      <w:r>
        <w:rPr>
          <w:rFonts w:ascii="宋体" w:hAnsi="宋体" w:eastAsia="宋体" w:cs="宋体"/>
          <w:color w:val="000"/>
          <w:sz w:val="28"/>
          <w:szCs w:val="28"/>
        </w:rPr>
        <w:t xml:space="preserve">对于今后的学习、工作：一要用好所学专业。业余学习条件虽然艰苦，但它为我们提供了边学习边实践的机会。我将一如既往地做好本职工作，把所学知识运用于工作实践中去。二要理论联系实际。通过专业理论知识来研究分析工作中遇到的问题和矛盾，寻求解决矛盾的方法，真正的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毕业生的个人总结1000字5</w:t>
      </w:r>
    </w:p>
    <w:p>
      <w:pPr>
        <w:ind w:left="0" w:right="0" w:firstLine="560"/>
        <w:spacing w:before="450" w:after="450" w:line="312" w:lineRule="auto"/>
      </w:pPr>
      <w:r>
        <w:rPr>
          <w:rFonts w:ascii="宋体" w:hAnsi="宋体" w:eastAsia="宋体" w:cs="宋体"/>
          <w:color w:val="000"/>
          <w:sz w:val="28"/>
          <w:szCs w:val="28"/>
        </w:rPr>
        <w:t xml:space="preserve">我于__年考入了__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活动中，我不断地挑战自我，充实自己，为实现自己的人生价值打下了坚实的基础，在学习成绩优秀的同时积极参与社会活动，最终以优异成绩顺利考取了钳工证和数控机床证。我深知学习的路还很长，即使毕业了也还要继续学习，活到老学到老，在将来无论从事什么工作都要继续努力，向书本学习、向他人学习、向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haha毕业生的个人总结1000字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2025-08-08T01:20:55+08:00</dcterms:created>
  <dcterms:modified xsi:type="dcterms:W3CDTF">2025-08-08T01:20:55+08:00</dcterms:modified>
</cp:coreProperties>
</file>

<file path=docProps/custom.xml><?xml version="1.0" encoding="utf-8"?>
<Properties xmlns="http://schemas.openxmlformats.org/officeDocument/2006/custom-properties" xmlns:vt="http://schemas.openxmlformats.org/officeDocument/2006/docPropsVTypes"/>
</file>