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金工实习工作总结，希望大家喜欢!金工实习工作总结1在这为期_天的金工实习里，首次不在课堂上听老师教学，我学...</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实习是大学教育中非常重要的一环，实习中你一定收获了许多知识与技能，对自己实习期间的工作作总结是非常有必要的事情!下面是小编给大家整理的金工实习工作总结，希望大家喜欢!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金工实习工作总结1</w:t>
      </w:r>
    </w:p>
    <w:p>
      <w:pPr>
        <w:ind w:left="0" w:right="0" w:firstLine="560"/>
        <w:spacing w:before="450" w:after="450" w:line="312" w:lineRule="auto"/>
      </w:pPr>
      <w:r>
        <w:rPr>
          <w:rFonts w:ascii="宋体" w:hAnsi="宋体" w:eastAsia="宋体" w:cs="宋体"/>
          <w:color w:val="000"/>
          <w:sz w:val="28"/>
          <w:szCs w:val="28"/>
        </w:rPr>
        <w:t xml:space="preserve">在这为期_天的金工实习里，首次不在课堂上听老师教学，我学到了很多在课堂上学不到的东西，明白了一个道理：纸上学来终觉浅，得知此事要躬行。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___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___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___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金工实习工作总结2</w:t>
      </w:r>
    </w:p>
    <w:p>
      <w:pPr>
        <w:ind w:left="0" w:right="0" w:firstLine="560"/>
        <w:spacing w:before="450" w:after="450" w:line="312" w:lineRule="auto"/>
      </w:pPr>
      <w:r>
        <w:rPr>
          <w:rFonts w:ascii="宋体" w:hAnsi="宋体" w:eastAsia="宋体" w:cs="宋体"/>
          <w:color w:val="000"/>
          <w:sz w:val="28"/>
          <w:szCs w:val="28"/>
        </w:rPr>
        <w:t xml:space="preserve">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_月份到_月份，我们在在实习基地进行了为期__天的实训。我们的这次一共__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
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4、在完成运条后，老师还让我们练习将两条焊痕的中间填平。这时候要将电流适当调大到__安培。缓慢的画月牙形进行运条。手法一定要稳，这样才能保证焊接的平。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_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 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
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短短的__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金工实习工作总结3</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金工实习工作总结4</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金工实习工作总结5</w:t>
      </w:r>
    </w:p>
    <w:p>
      <w:pPr>
        <w:ind w:left="0" w:right="0" w:firstLine="560"/>
        <w:spacing w:before="450" w:after="450" w:line="312" w:lineRule="auto"/>
      </w:pPr>
      <w:r>
        <w:rPr>
          <w:rFonts w:ascii="宋体" w:hAnsi="宋体" w:eastAsia="宋体" w:cs="宋体"/>
          <w:color w:val="000"/>
          <w:sz w:val="28"/>
          <w:szCs w:val="28"/>
        </w:rPr>
        <w:t xml:space="preserve">对于金工实习，我是抱着一颗好奇的心去迎接它的。在这之前，我们都只是学习书本上的知识，而金工实习给了我们一个真正动手去做的机会!</w:t>
      </w:r>
    </w:p>
    <w:p>
      <w:pPr>
        <w:ind w:left="0" w:right="0" w:firstLine="560"/>
        <w:spacing w:before="450" w:after="450" w:line="312" w:lineRule="auto"/>
      </w:pPr>
      <w:r>
        <w:rPr>
          <w:rFonts w:ascii="宋体" w:hAnsi="宋体" w:eastAsia="宋体" w:cs="宋体"/>
          <w:color w:val="000"/>
          <w:sz w:val="28"/>
          <w:szCs w:val="28"/>
        </w:rPr>
        <w:t xml:space="preserve">每天碰到的老师都纠正我们“上课下课”的说法，他们说金工实习期间要讲“上班下班”。不久我们也知道了“上课”与“上班”的区别。果然，当你面对着机器想着要完成你的任务时，你就完全没有在课堂上的感觉，而是像一个工人一样上班工作。在我认为实习的本身目的就是锻炼我们的动手能力以及对工业知识的基本认识。一个简单的m12螺母，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我还记得，金工实习第一天，上午上了一堂安全教育课。通过观看录像带，我们了解了实习中同学们易犯的危险的操作动作。还真是不看不知道，一看吓一跳!一个无意的动作或是一个小小的疏忽，都可能导致机械事故甚至人身安全事故。有一个视频是一个工人触电，当场身亡。当时我的感想是，安全对于工业是如此重要，出了事故，不仅夺去宝贵的生命，而且影响社会生产。作为一名以后会踏进工业界发展的工科学生，我的期望是改进机器，提高自动化程度，在增强安全性的同时提高质量。</w:t>
      </w:r>
    </w:p>
    <w:p>
      <w:pPr>
        <w:ind w:left="0" w:right="0" w:firstLine="560"/>
        <w:spacing w:before="450" w:after="450" w:line="312" w:lineRule="auto"/>
      </w:pPr>
      <w:r>
        <w:rPr>
          <w:rFonts w:ascii="宋体" w:hAnsi="宋体" w:eastAsia="宋体" w:cs="宋体"/>
          <w:color w:val="000"/>
          <w:sz w:val="28"/>
          <w:szCs w:val="28"/>
        </w:rPr>
        <w:t xml:space="preserve">第一次真正动手是金工实习第一天的下午，工种是焊接。我当上了我们组的组长。我们听完老师详细的讲解，穿上防护装备，老师给我们示范一次之后开始分组工作。焊接的关键在于如何引弧、如何运动，以保证不粘条，稳定燃烧。我初次尝试时，经常出现粘丝，在一旁观看的师傅就过来细心给我讲解示范，原来控制角度、距离都是要有技巧的，我学会了很多东西，也见识到了原来金工实习是这么一回事!但是我焊出来的工件质量不好，作为初品作品，实在是一个遗憾!</w:t>
      </w:r>
    </w:p>
    <w:p>
      <w:pPr>
        <w:ind w:left="0" w:right="0" w:firstLine="560"/>
        <w:spacing w:before="450" w:after="450" w:line="312" w:lineRule="auto"/>
      </w:pPr>
      <w:r>
        <w:rPr>
          <w:rFonts w:ascii="宋体" w:hAnsi="宋体" w:eastAsia="宋体" w:cs="宋体"/>
          <w:color w:val="000"/>
          <w:sz w:val="28"/>
          <w:szCs w:val="28"/>
        </w:rPr>
        <w:t xml:space="preserve">第一次让我感觉很高级的实习工种是plc。坐在电脑面前编程、操作仪器，那就是工程师的模样。下午的作业主要是设计两个电路：抢答器以及小车运送货物。动脑动手，实在让我很享受那天的金工实习!当我编程完毕，操作验证是否时，如果出错了，就会十分激动地和同学讨论哪里出错，在这个过程当中，我纠正了许多错误，学到了很多有用的知识。让我很感兴趣的是十字路口红绿灯的设计，希望以后有机会接触学习、尝试自己设计。</w:t>
      </w:r>
    </w:p>
    <w:p>
      <w:pPr>
        <w:ind w:left="0" w:right="0" w:firstLine="560"/>
        <w:spacing w:before="450" w:after="450" w:line="312" w:lineRule="auto"/>
      </w:pPr>
      <w:r>
        <w:rPr>
          <w:rFonts w:ascii="宋体" w:hAnsi="宋体" w:eastAsia="宋体" w:cs="宋体"/>
          <w:color w:val="000"/>
          <w:sz w:val="28"/>
          <w:szCs w:val="28"/>
        </w:rPr>
        <w:t xml:space="preserve">第一次让我感觉很累的工种是钳工。花了一天时间把一根铁棒磨成m12螺母，真是累人的工作。先是把铁棒的一个面锉平，然后测量，割削出一个10。5mm左右的圆柱，然后再锉另一个面，然后按照m12的标准做成正六边形，由于时间关系，我们没打孔没攻螺纹。单是削割这个过程就很痛苦了。第一次削割，出来一个最短9mm、最长11mm的圆柱，我没办法，只好再来一次，做了两次工作，真的很浪费力气。第二次削割，我有经验多了，我不急着赶时间，而是细心地一边测量一边割。锉，也是要用很大力气的!也要耐心、毅力，同学们都做到满头大汗了，互相看着苦笑。到最后做圆角时，得到老师的指点，好做多了。欣赏着自己的作品，一股自豪感油然而生。同学们也互相看作品，也互相取笑，真是又累又苦又开心的一天。</w:t>
      </w:r>
    </w:p>
    <w:p>
      <w:pPr>
        <w:ind w:left="0" w:right="0" w:firstLine="560"/>
        <w:spacing w:before="450" w:after="450" w:line="312" w:lineRule="auto"/>
      </w:pPr>
      <w:r>
        <w:rPr>
          <w:rFonts w:ascii="宋体" w:hAnsi="宋体" w:eastAsia="宋体" w:cs="宋体"/>
          <w:color w:val="000"/>
          <w:sz w:val="28"/>
          <w:szCs w:val="28"/>
        </w:rPr>
        <w:t xml:space="preserve">很有趣的一个工种是加工中心。我们先在电脑做好模型，这又是我喜欢的活儿。做模型还不是玩的，玩的是做完模型还有机会用数控车床把模型变成现实工件。可惜的是，我们只有一个上午，时间不允许啊。</w:t>
      </w:r>
    </w:p>
    <w:p>
      <w:pPr>
        <w:ind w:left="0" w:right="0" w:firstLine="560"/>
        <w:spacing w:before="450" w:after="450" w:line="312" w:lineRule="auto"/>
      </w:pPr>
      <w:r>
        <w:rPr>
          <w:rFonts w:ascii="宋体" w:hAnsi="宋体" w:eastAsia="宋体" w:cs="宋体"/>
          <w:color w:val="000"/>
          <w:sz w:val="28"/>
          <w:szCs w:val="28"/>
        </w:rPr>
        <w:t xml:space="preserve">在铣工实习中，我才真正感受到工厂加工车间的气氛。机器轰鸣着，巨大的风扇旋转者，铣车上油沫飞溅。我们2人一组围在一台机器旁，隐约感觉自己是一个工人了。看着那些油不断地流出来，给刀具工件降温，有一种浪漫资源的感觉，希望以后我们的机器能更节省能源。</w:t>
      </w:r>
    </w:p>
    <w:p>
      <w:pPr>
        <w:ind w:left="0" w:right="0" w:firstLine="560"/>
        <w:spacing w:before="450" w:after="450" w:line="312" w:lineRule="auto"/>
      </w:pPr>
      <w:r>
        <w:rPr>
          <w:rFonts w:ascii="宋体" w:hAnsi="宋体" w:eastAsia="宋体" w:cs="宋体"/>
          <w:color w:val="000"/>
          <w:sz w:val="28"/>
          <w:szCs w:val="28"/>
        </w:rPr>
        <w:t xml:space="preserve">热处理这个工种给我留下的回忆不是很深刻，只是画金属相图的时候发现自己还有些画图的功底。淬火的时候很担心会弄伤自己。</w:t>
      </w:r>
    </w:p>
    <w:p>
      <w:pPr>
        <w:ind w:left="0" w:right="0" w:firstLine="560"/>
        <w:spacing w:before="450" w:after="450" w:line="312" w:lineRule="auto"/>
      </w:pPr>
      <w:r>
        <w:rPr>
          <w:rFonts w:ascii="宋体" w:hAnsi="宋体" w:eastAsia="宋体" w:cs="宋体"/>
          <w:color w:val="000"/>
          <w:sz w:val="28"/>
          <w:szCs w:val="28"/>
        </w:rPr>
        <w:t xml:space="preserve">最后的工种是铸造，听做完的同学说，这是个不轻松的活儿!要让那些没有形状的沙子和泥巴变成我们想要的东西是要我们好好的动一动脑筋的，它需要的不仅是我们的体力，还要我们的耐心，来不得半点马虎!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华工工业培训中心的师傅们，谢谢这十四天来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最后，给工业培训中心提点建议：希望提供一些有趣味性与自主研究性的工种给我们学生体验!</w:t>
      </w:r>
    </w:p>
    <w:p>
      <w:pPr>
        <w:ind w:left="0" w:right="0" w:firstLine="560"/>
        <w:spacing w:before="450" w:after="450" w:line="312" w:lineRule="auto"/>
      </w:pPr>
      <w:r>
        <w:rPr>
          <w:rFonts w:ascii="宋体" w:hAnsi="宋体" w:eastAsia="宋体" w:cs="宋体"/>
          <w:color w:val="000"/>
          <w:sz w:val="28"/>
          <w:szCs w:val="28"/>
        </w:rPr>
        <w:t xml:space="preserve">style=\"color:#FF0000\"&gt;金工实习工作总结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2025-06-15T21:54:29+08:00</dcterms:created>
  <dcterms:modified xsi:type="dcterms:W3CDTF">2025-06-15T21:54:29+08:00</dcterms:modified>
</cp:coreProperties>
</file>

<file path=docProps/custom.xml><?xml version="1.0" encoding="utf-8"?>
<Properties xmlns="http://schemas.openxmlformats.org/officeDocument/2006/custom-properties" xmlns:vt="http://schemas.openxmlformats.org/officeDocument/2006/docPropsVTypes"/>
</file>