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202_大学实习生转正工作总结范文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匆匆走出校园，进行自己的第一份实习工作，也迎来了转正。实习期我们能发现自己许多的问题，大学生实习总结应该怎么写？下面小编为大家整理20_大学实习生转正工作总结5篇，欢迎阅读，希望对大家有帮助！大学实习生转正工作总结(一)我有幸来到公司经营管...</w:t>
      </w:r>
    </w:p>
    <w:p>
      <w:pPr>
        <w:ind w:left="0" w:right="0" w:firstLine="560"/>
        <w:spacing w:before="450" w:after="450" w:line="312" w:lineRule="auto"/>
      </w:pPr>
      <w:r>
        <w:rPr>
          <w:rFonts w:ascii="宋体" w:hAnsi="宋体" w:eastAsia="宋体" w:cs="宋体"/>
          <w:color w:val="000"/>
          <w:sz w:val="28"/>
          <w:szCs w:val="28"/>
        </w:rPr>
        <w:t xml:space="preserve">匆匆走出校园，进行自己的第一份实习工作，也迎来了转正。实习期我们能发现自己许多的问题，大学生实习总结应该怎么写？下面小编为大家整理20_大学实习生转正工作总结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大学实习生转正工作总结(一)</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大学实习生转正工作总结(二)</w:t>
      </w:r>
    </w:p>
    <w:p>
      <w:pPr>
        <w:ind w:left="0" w:right="0" w:firstLine="560"/>
        <w:spacing w:before="450" w:after="450" w:line="312" w:lineRule="auto"/>
      </w:pPr>
      <w:r>
        <w:rPr>
          <w:rFonts w:ascii="宋体" w:hAnsi="宋体" w:eastAsia="宋体" w:cs="宋体"/>
          <w:color w:val="000"/>
          <w:sz w:val="28"/>
          <w:szCs w:val="28"/>
        </w:rPr>
        <w:t xml:space="preserve">今年_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_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大学实习生转正工作总结(三)</w:t>
      </w:r>
    </w:p>
    <w:p>
      <w:pPr>
        <w:ind w:left="0" w:right="0" w:firstLine="560"/>
        <w:spacing w:before="450" w:after="450" w:line="312" w:lineRule="auto"/>
      </w:pPr>
      <w:r>
        <w:rPr>
          <w:rFonts w:ascii="宋体" w:hAnsi="宋体" w:eastAsia="宋体" w:cs="宋体"/>
          <w:color w:val="000"/>
          <w:sz w:val="28"/>
          <w:szCs w:val="28"/>
        </w:rPr>
        <w:t xml:space="preserve">时光又过了一月，本月完成了一些工作，也存在着一些问题，现将个人总结汇报如下：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1、招聘工作。本月还是继续在上招人，打了一些电话，来面试的有10个，其中5个因为性格原因不适合呆在公司，另5个感觉面试时还比较自信，但没有文秘经验，自我的说法和实际相矛盾。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6、自身弱点。一向觉得自我算是一个细心的人，但是上月却错误百出。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②不够细心。上月给董事长发邮件的时候居然把字打错了，充分说明自我的粗心大意，没有检查，以后不管做什么事情，我都会细心一点。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③应用文基础薄。上月的培训计划充分体现出了这点，格式完全不对，不正规，但我明白自我错在哪里了，以后会注意。</w:t>
      </w:r>
    </w:p>
    <w:p>
      <w:pPr>
        <w:ind w:left="0" w:right="0" w:firstLine="560"/>
        <w:spacing w:before="450" w:after="450" w:line="312" w:lineRule="auto"/>
      </w:pPr>
      <w:r>
        <w:rPr>
          <w:rFonts w:ascii="宋体" w:hAnsi="宋体" w:eastAsia="宋体" w:cs="宋体"/>
          <w:color w:val="000"/>
          <w:sz w:val="28"/>
          <w:szCs w:val="28"/>
        </w:rPr>
        <w:t xml:space="preserve">透过上月的工作，我已发现了自我很多很多的问题，这些不足我都会想办法尽量克服和改正，我期望自我每月都能进步!加油!</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大学实习生转正工作总结(五)</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2025-05-02T10:35:30+08:00</dcterms:created>
  <dcterms:modified xsi:type="dcterms:W3CDTF">2025-05-02T10:35:30+08:00</dcterms:modified>
</cp:coreProperties>
</file>

<file path=docProps/custom.xml><?xml version="1.0" encoding="utf-8"?>
<Properties xmlns="http://schemas.openxmlformats.org/officeDocument/2006/custom-properties" xmlns:vt="http://schemas.openxmlformats.org/officeDocument/2006/docPropsVTypes"/>
</file>