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万能期末考试总结反思范文(10篇)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范文(10篇)总结是指对某一阶段的工作、学习或思想中的经验或情况进行分析研究，那么一起看看万能期末考试总结反思怎么写吧!下面给大家分享关于万能期末考试总结反思范文(10篇)，欢迎阅读!1万能期末考试总结反思这次考试之...</w:t>
      </w:r>
    </w:p>
    <w:p>
      <w:pPr>
        <w:ind w:left="0" w:right="0" w:firstLine="560"/>
        <w:spacing w:before="450" w:after="450" w:line="312" w:lineRule="auto"/>
      </w:pPr>
      <w:r>
        <w:rPr>
          <w:rFonts w:ascii="宋体" w:hAnsi="宋体" w:eastAsia="宋体" w:cs="宋体"/>
          <w:color w:val="000"/>
          <w:sz w:val="28"/>
          <w:szCs w:val="28"/>
        </w:rPr>
        <w:t xml:space="preserve">关于万能期末考试总结反思范文(10篇)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总结是指对某一阶段的工作、学习或思想中的经验或情况进行分析研究，那么一起看看万能期末考试总结反思怎么写吧!下面给大家分享关于万能期末考试总结反思范文(10篇)，欢迎阅读!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9万能期末考试总结反思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10万能期末考试总结反思</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2025-05-17T22:52:07+08:00</dcterms:created>
  <dcterms:modified xsi:type="dcterms:W3CDTF">2025-05-17T22:52:07+08:00</dcterms:modified>
</cp:coreProperties>
</file>

<file path=docProps/custom.xml><?xml version="1.0" encoding="utf-8"?>
<Properties xmlns="http://schemas.openxmlformats.org/officeDocument/2006/custom-properties" xmlns:vt="http://schemas.openxmlformats.org/officeDocument/2006/docPropsVTypes"/>
</file>