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202_派出所校园反诈宣传活动总结</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派出所校园反诈宣传活动总结（汇编7篇）总结可以让我们掌握并运用工作和事物发展规律，因此总结是把一定阶段内的有关情况分析研究，做出有指导性结论的书面材料，那么是时候写一份校园活动总结了。活动总结怎么写才不会千篇一律呢？以下是小编整理的派...</w:t>
      </w:r>
    </w:p>
    <w:p>
      <w:pPr>
        <w:ind w:left="0" w:right="0" w:firstLine="560"/>
        <w:spacing w:before="450" w:after="450" w:line="312" w:lineRule="auto"/>
      </w:pPr>
      <w:r>
        <w:rPr>
          <w:rFonts w:ascii="宋体" w:hAnsi="宋体" w:eastAsia="宋体" w:cs="宋体"/>
          <w:color w:val="000"/>
          <w:sz w:val="28"/>
          <w:szCs w:val="28"/>
        </w:rPr>
        <w:t xml:space="preserve">20_派出所校园反诈宣传活动总结（汇编7篇）</w:t>
      </w:r>
    </w:p>
    <w:p>
      <w:pPr>
        <w:ind w:left="0" w:right="0" w:firstLine="560"/>
        <w:spacing w:before="450" w:after="450" w:line="312" w:lineRule="auto"/>
      </w:pPr>
      <w:r>
        <w:rPr>
          <w:rFonts w:ascii="宋体" w:hAnsi="宋体" w:eastAsia="宋体" w:cs="宋体"/>
          <w:color w:val="000"/>
          <w:sz w:val="28"/>
          <w:szCs w:val="28"/>
        </w:rPr>
        <w:t xml:space="preserve">总结可以让我们掌握并运用工作和事物发展规律，因此总结是把一定阶段内的有关情况分析研究，做出有指导性结论的书面材料，那么是时候写一份校园活动总结了。活动总结怎么写才不会千篇一律呢？以下是小编整理的派出所校园反诈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20_派出所校园反诈宣传活动总结篇1</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为有效防范电信网络诈骗违法犯罪，全面提升辖区群众自我防范意识能力，切实保障人民财产安全，4月17日，__县公安局__派出所持续发力，利用周末假日时间，深入辖区及__开展防诈骗宣传活动。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20_派出所校园反诈宣传活动总结篇2</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为进一步加强网络安全管理，落实安全责任制。近日，__学校多举措开展了网络安全教育活动。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一是高度重视、大力宣传。学校高度重视网络安全工作，召开专题会议进行学习布署，并通过QQ群、校园广播、国旗下演讲等途径向师生宣传网络安全的重要性及如何安全文明上网。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教会如何防范U盘、移动硬盘泄密，简单了解《网络安全法》。</w:t>
      </w:r>
    </w:p>
    <w:p>
      <w:pPr>
        <w:ind w:left="0" w:right="0" w:firstLine="560"/>
        <w:spacing w:before="450" w:after="450" w:line="312" w:lineRule="auto"/>
      </w:pPr>
      <w:r>
        <w:rPr>
          <w:rFonts w:ascii="宋体" w:hAnsi="宋体" w:eastAsia="宋体" w:cs="宋体"/>
          <w:color w:val="000"/>
          <w:sz w:val="28"/>
          <w:szCs w:val="28"/>
        </w:rPr>
        <w:t xml:space="preserve">三是信息技术课上老师指导孩子们开展文明上网活动。课上老师采取线上推广网络安全法律法规和视频，对学生们讲解如何正确使用互联网及树立文明的上网习惯。通过讲解，学生们加强了对网络安全的认识，同时也提高了网络安全防范意识。</w:t>
      </w:r>
    </w:p>
    <w:p>
      <w:pPr>
        <w:ind w:left="0" w:right="0" w:firstLine="560"/>
        <w:spacing w:before="450" w:after="450" w:line="312" w:lineRule="auto"/>
      </w:pPr>
      <w:r>
        <w:rPr>
          <w:rFonts w:ascii="宋体" w:hAnsi="宋体" w:eastAsia="宋体" w:cs="宋体"/>
          <w:color w:val="000"/>
          <w:sz w:val="28"/>
          <w:szCs w:val="28"/>
        </w:rPr>
        <w:t xml:space="preserve">四是签订网络安全责任书。全校师生签定了网络安全责任书，实现了横向到边、纵向到底，明确了每个人的安全责任，规范了上网行为。此外，发放了《致全国中小学生家长的一封信》，提醒家长承担起对孩子的监管职责，承担起第一任老师的职责。</w:t>
      </w:r>
    </w:p>
    <w:p>
      <w:pPr>
        <w:ind w:left="0" w:right="0" w:firstLine="560"/>
        <w:spacing w:before="450" w:after="450" w:line="312" w:lineRule="auto"/>
      </w:pPr>
      <w:r>
        <w:rPr>
          <w:rFonts w:ascii="宋体" w:hAnsi="宋体" w:eastAsia="宋体" w:cs="宋体"/>
          <w:color w:val="000"/>
          <w:sz w:val="28"/>
          <w:szCs w:val="28"/>
        </w:rPr>
        <w:t xml:space="preserve">该校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20_派出所校园反诈宣传活动总结篇3</w:t>
      </w:r>
    </w:p>
    <w:p>
      <w:pPr>
        <w:ind w:left="0" w:right="0" w:firstLine="560"/>
        <w:spacing w:before="450" w:after="450" w:line="312" w:lineRule="auto"/>
      </w:pPr>
      <w:r>
        <w:rPr>
          <w:rFonts w:ascii="宋体" w:hAnsi="宋体" w:eastAsia="宋体" w:cs="宋体"/>
          <w:color w:val="000"/>
          <w:sz w:val="28"/>
          <w:szCs w:val="28"/>
        </w:rPr>
        <w:t xml:space="preserve">本周，我们观看了反诈骗校园行安全教育片—《暗流涌动》。这部宣传片通过生动的剧情，生活化的场景，并以“我是‘公检法’”、“杀‘猪盘’”、“超级玩家”、“杀‘鱼’”、“清空额度”五个故事为主线，向我们介绍了当下新型诈骗的形式，让我深受触动。身处互联网时代，我们享受了许多其带来的便利，然而，在表面的繁华背后，仍有不少暗涌。近年来，各类诈骗行为紧跟社会热点，不断更新剧情，诈骗明目繁多，防不胜防。较为缺乏社会经验与安全意识的大学生群体已成为了骗子眼中的“重点对象”，沦为各类诈骗案件的受害者。面对这样严峻的形势，我想我们应该提高警惕，学会保护自己。面对各类突发状况，我们应冷静思考、沉着面对，及时求助老师或警方，不盲目听从他人指令。同时，我们也应丰富自己的社会经验，增长自己的`见识，唯有见多识广，才能拥有一双迅速发现危险的眼睛，避免自己陷入困境。不仅如此，若发现我们身边的同学有被骗的可能时，我们也应及时提醒科普，向老师报告，不做冷漠的旁观者。</w:t>
      </w:r>
    </w:p>
    <w:p>
      <w:pPr>
        <w:ind w:left="0" w:right="0" w:firstLine="560"/>
        <w:spacing w:before="450" w:after="450" w:line="312" w:lineRule="auto"/>
      </w:pPr>
      <w:r>
        <w:rPr>
          <w:rFonts w:ascii="宋体" w:hAnsi="宋体" w:eastAsia="宋体" w:cs="宋体"/>
          <w:color w:val="000"/>
          <w:sz w:val="28"/>
          <w:szCs w:val="28"/>
        </w:rPr>
        <w:t xml:space="preserve">今年正值，这一百年来我们跨越星辰大海，克服了种种磨难。同时，在快速发展的过程中，新的问题也不断涌现，各类诈骗行为的出现就是其中之一。我们大学生群体即将接过前人手中的火炬与旗帜，因此我们应当充实自我，不断提升辨别能力，以此来帮助建设一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20_派出所校园反诈宣传活动总结篇4</w:t>
      </w:r>
    </w:p>
    <w:p>
      <w:pPr>
        <w:ind w:left="0" w:right="0" w:firstLine="560"/>
        <w:spacing w:before="450" w:after="450" w:line="312" w:lineRule="auto"/>
      </w:pPr>
      <w:r>
        <w:rPr>
          <w:rFonts w:ascii="宋体" w:hAnsi="宋体" w:eastAsia="宋体" w:cs="宋体"/>
          <w:color w:val="000"/>
          <w:sz w:val="28"/>
          <w:szCs w:val="28"/>
        </w:rPr>
        <w:t xml:space="preserve">反诈骗安全教育片《暗流涌动》从骗子方和被骗方分别进行拍摄，讲了四个案例——假借违法之由说你被警方通缉进而添加你的私人微信诱导转账；假借爬虫软件说有充值100返120的漏洞，让你以为发现了“发财之道”；游戏代充1:100的诱惑，刚刚交钱就被拉黑；刷单违法，高额单更是陷阱，让你血本无归；利用你的身份、交易信息等，告诉你要注销账户否则影响个人征信。</w:t>
      </w:r>
    </w:p>
    <w:p>
      <w:pPr>
        <w:ind w:left="0" w:right="0" w:firstLine="560"/>
        <w:spacing w:before="450" w:after="450" w:line="312" w:lineRule="auto"/>
      </w:pPr>
      <w:r>
        <w:rPr>
          <w:rFonts w:ascii="宋体" w:hAnsi="宋体" w:eastAsia="宋体" w:cs="宋体"/>
          <w:color w:val="000"/>
          <w:sz w:val="28"/>
          <w:szCs w:val="28"/>
        </w:rPr>
        <w:t xml:space="preserve">看完《暗流涌动》以后，我们深受影响，真切的感受到诈骗真的是无处不在，生活中，我们一定要提高警惕。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与此同时，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我们要在生活中要多多注意，提高防范意识。</w:t>
      </w:r>
    </w:p>
    <w:p>
      <w:pPr>
        <w:ind w:left="0" w:right="0" w:firstLine="560"/>
        <w:spacing w:before="450" w:after="450" w:line="312" w:lineRule="auto"/>
      </w:pPr>
      <w:r>
        <w:rPr>
          <w:rFonts w:ascii="宋体" w:hAnsi="宋体" w:eastAsia="宋体" w:cs="宋体"/>
          <w:color w:val="000"/>
          <w:sz w:val="28"/>
          <w:szCs w:val="28"/>
        </w:rPr>
        <w:t xml:space="preserve">由此我们进行了深刻地反省意识到，大学生还未进入社会，有时会对社会充满天真的幻想，很可能忽视身边存在的很多危险的陷阱，稍不留意可能就会造成巨大损失。所谓防人之心不可无，在生活中要时刻留心，擦亮眼睛，学会拒绝，远离不良诱惑，保持头脑清醒，享受健康积极平安的大学生活。如果真的不幸“中招”，要及时联系老师、家长或者警方，尽量将损失降到最低。</w:t>
      </w:r>
    </w:p>
    <w:p>
      <w:pPr>
        <w:ind w:left="0" w:right="0" w:firstLine="560"/>
        <w:spacing w:before="450" w:after="450" w:line="312" w:lineRule="auto"/>
      </w:pPr>
      <w:r>
        <w:rPr>
          <w:rFonts w:ascii="宋体" w:hAnsi="宋体" w:eastAsia="宋体" w:cs="宋体"/>
          <w:color w:val="000"/>
          <w:sz w:val="28"/>
          <w:szCs w:val="28"/>
        </w:rPr>
        <w:t xml:space="preserve">我们也由此发现了诈骗是无处不在的，且诈骗团伙是有一系列流程和各部门安排的，而初入社会的大学生因为社会经验不足、缺钱、容易冲动上头等特征容易成为骗子砧板上的鱼肉。我们要常记天上不会掉馅饼，一点甜头是陷阱，遇到转账快清醒。并且视频的最后，还科普了助学金如何借贷等内容。</w:t>
      </w:r>
    </w:p>
    <w:p>
      <w:pPr>
        <w:ind w:left="0" w:right="0" w:firstLine="560"/>
        <w:spacing w:before="450" w:after="450" w:line="312" w:lineRule="auto"/>
      </w:pPr>
      <w:r>
        <w:rPr>
          <w:rFonts w:ascii="宋体" w:hAnsi="宋体" w:eastAsia="宋体" w:cs="宋体"/>
          <w:color w:val="000"/>
          <w:sz w:val="28"/>
          <w:szCs w:val="28"/>
        </w:rPr>
        <w:t xml:space="preserve">我们每个人都应该作精明的侦探，仔细地观察，有防范意识，以防自己被骗。所谓害人之心不可有，防人之心不可无，不管是多亲近的朋友，或者是看起来很可怜的陌生人，我们都应该擦亮眼睛，认出那些是对我们有害的人 。在生活中，如不想被骗就要练就防诈骗的自我保护心理意识，学会自我保护，对人对事，要擦亮眼睛。在生活中，如不想被骗就要练就防诈骗的自我保护心理意识，学会自我保护，对人对事，要擦亮眼睛。</w:t>
      </w:r>
    </w:p>
    <w:p>
      <w:pPr>
        <w:ind w:left="0" w:right="0" w:firstLine="560"/>
        <w:spacing w:before="450" w:after="450" w:line="312" w:lineRule="auto"/>
      </w:pPr>
      <w:r>
        <w:rPr>
          <w:rFonts w:ascii="宋体" w:hAnsi="宋体" w:eastAsia="宋体" w:cs="宋体"/>
          <w:color w:val="000"/>
          <w:sz w:val="28"/>
          <w:szCs w:val="28"/>
        </w:rPr>
        <w:t xml:space="preserve">同时，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在互联网如此发达的今天，我们的个人信息更是毫无隐私可言，使用微信一个不留神给了某公众号一个授权，明天就可能接到无数的骚扰电话。我们应更加强自己辨别信息的能力，明白天上不会掉馅饼的道理，远离一切刷单、转账、不明链接、法院传票、免费粮油、配合调查、色情交易、住院缴费、只有这样才不会踩进圈套之中。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 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20_派出所校园反诈宣传活动总结篇5</w:t>
      </w:r>
    </w:p>
    <w:p>
      <w:pPr>
        <w:ind w:left="0" w:right="0" w:firstLine="560"/>
        <w:spacing w:before="450" w:after="450" w:line="312" w:lineRule="auto"/>
      </w:pPr>
      <w:r>
        <w:rPr>
          <w:rFonts w:ascii="宋体" w:hAnsi="宋体" w:eastAsia="宋体" w:cs="宋体"/>
          <w:color w:val="000"/>
          <w:sz w:val="28"/>
          <w:szCs w:val="28"/>
        </w:rPr>
        <w:t xml:space="preserve">9月18日至24日为第四届国家网络安全宣传周。9月18日当天，由东兰县委宣传部、公安局、工信局、教育局、文广新体局等部门共同举办的东兰县20--x年国家网络安全宣传周活动正式开启。</w:t>
      </w:r>
    </w:p>
    <w:p>
      <w:pPr>
        <w:ind w:left="0" w:right="0" w:firstLine="560"/>
        <w:spacing w:before="450" w:after="450" w:line="312" w:lineRule="auto"/>
      </w:pPr>
      <w:r>
        <w:rPr>
          <w:rFonts w:ascii="宋体" w:hAnsi="宋体" w:eastAsia="宋体" w:cs="宋体"/>
          <w:color w:val="000"/>
          <w:sz w:val="28"/>
          <w:szCs w:val="28"/>
        </w:rPr>
        <w:t xml:space="preserve">今年网络安全宣传周的活动主题为“网络安全为人民，网络安全靠人民”，我县通过“线上线下”相结合的方式，将宣传周活动全面铺开。线上，通过开展“短信网络知识进万家”、微信H5网络知识有奖问答、网站展播网络安全知识公益小视频等多种形式，发动全民广泛参与，普及网络安全知识。线下，由县委宣传部牵头，组织相关责任部门通过开展“摆摊设点”、“网络知识进校园”等内容丰富、形式多样的宣传活动，促进广大网民树立正确的网络安全观，提升全社会网络安全意识和防护技能，共同维护网络安全，为党的---胜利召开营造氛围。</w:t>
      </w:r>
    </w:p>
    <w:p>
      <w:pPr>
        <w:ind w:left="0" w:right="0" w:firstLine="560"/>
        <w:spacing w:before="450" w:after="450" w:line="312" w:lineRule="auto"/>
      </w:pPr>
      <w:r>
        <w:rPr>
          <w:rFonts w:ascii="宋体" w:hAnsi="宋体" w:eastAsia="宋体" w:cs="宋体"/>
          <w:color w:val="000"/>
          <w:sz w:val="28"/>
          <w:szCs w:val="28"/>
        </w:rPr>
        <w:t xml:space="preserve">当天，在县文化中心广场前，各部门的工作人员向前来咨询网络安全知识的群众发放精心印制的宣传手册，为他们详细讲解网络安全知识。在东兰县高级中学的操场上，我县公安局网络安全保卫大队大队长韦永豪正在为师生们上一堂形象生动、通俗易懂的网络安全知识教育课。网警结合发生在我县的`典型案例，为师生讲解了网络成瘾、网络暴力、网络诈骗等当前互联网十大危害，同时教育同学如何健康文明上网、如何防止沉迷于网络、如何抵制网络虚假信息、诈骗信息等，引导师生文明上网、学会在虚拟社会中保护自己，筑牢网上自我保护意识。</w:t>
      </w:r>
    </w:p>
    <w:p>
      <w:pPr>
        <w:ind w:left="0" w:right="0" w:firstLine="560"/>
        <w:spacing w:before="450" w:after="450" w:line="312" w:lineRule="auto"/>
      </w:pPr>
      <w:r>
        <w:rPr>
          <w:rFonts w:ascii="宋体" w:hAnsi="宋体" w:eastAsia="宋体" w:cs="宋体"/>
          <w:color w:val="000"/>
          <w:sz w:val="28"/>
          <w:szCs w:val="28"/>
        </w:rPr>
        <w:t xml:space="preserve">活动最后，县委宣传部副部长刘廷智就如何抵制网络造谣及合理网络发帖作总结，还为该县高级中学赠送了3000余册以“网络安全知识、互联网新规、微信群管理”为内容的宣传单。</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20_派出所校园反诈宣传活动总结篇6</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__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__区反电信网络诈骗宣传月活动工作领导小组，由__区副区长、__公安分局局长、区打击治理电信网络新型违法犯罪领导小组副组长担任组长，区委宣传部副部长任副组长。领导小组成员由区委宣传部（文化体育局）、区委政法委（综治办）、__公安分局、区城管局、__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__区20__年反电信网络诈骗宣传月工作方案》及《__区20__年反电信网络诈骗宣传月启动仪式活动方案》。为保障反电信网络诈骗宣传月__分会场启动仪式顺利开展，8月8日，区综治办组织召开了__区20__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__区委政法委（综治办）主办，__公安分局、__区委宣传部（文化体育局）、南湖街道办事处承办，以“反电信网络诈骗宣传”为主题的__区20__年反电信网络诈骗宣传月启动仪式在__区金光华广场举行，吸引了数百名市民参与。启动仪式当日，__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__”专栏发布宣传报道10篇，“平安__”公众微信号推送资讯20多条。</w:t>
      </w:r>
    </w:p>
    <w:p>
      <w:pPr>
        <w:ind w:left="0" w:right="0" w:firstLine="560"/>
        <w:spacing w:before="450" w:after="450" w:line="312" w:lineRule="auto"/>
      </w:pPr>
      <w:r>
        <w:rPr>
          <w:rFonts w:ascii="宋体" w:hAnsi="宋体" w:eastAsia="宋体" w:cs="宋体"/>
          <w:color w:val="000"/>
          <w:sz w:val="28"/>
          <w:szCs w:val="28"/>
        </w:rPr>
        <w:t xml:space="preserve">三、强化督导，确保宣传取得实效</w:t>
      </w:r>
    </w:p>
    <w:p>
      <w:pPr>
        <w:ind w:left="0" w:right="0" w:firstLine="560"/>
        <w:spacing w:before="450" w:after="450" w:line="312" w:lineRule="auto"/>
      </w:pPr>
      <w:r>
        <w:rPr>
          <w:rFonts w:ascii="宋体" w:hAnsi="宋体" w:eastAsia="宋体" w:cs="宋体"/>
          <w:color w:val="000"/>
          <w:sz w:val="28"/>
          <w:szCs w:val="28"/>
        </w:rPr>
        <w:t xml:space="preserve">__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20_派出所校园反诈宣传活动总结篇7</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宋体" w:hAnsi="宋体" w:eastAsia="宋体" w:cs="宋体"/>
          <w:color w:val="000"/>
          <w:sz w:val="28"/>
          <w:szCs w:val="28"/>
        </w:rPr>
        <w:t xml:space="preserve">最近的在网上和在身边，总是会看见，总是会听见各种各样的诈骗案例，无论是明星还是学生，我们都会接触到各式各样的诈骗形式，提升我们的防范意识是当务之急，学校为我们请来了民警为我们讲解骗子的手段，而我们，也要提高我们的防范意识，防患于未然。</w:t>
      </w:r>
    </w:p>
    <w:p>
      <w:pPr>
        <w:ind w:left="0" w:right="0" w:firstLine="560"/>
        <w:spacing w:before="450" w:after="450" w:line="312" w:lineRule="auto"/>
      </w:pPr>
      <w:r>
        <w:rPr>
          <w:rFonts w:ascii="宋体" w:hAnsi="宋体" w:eastAsia="宋体" w:cs="宋体"/>
          <w:color w:val="000"/>
          <w:sz w:val="28"/>
          <w:szCs w:val="28"/>
        </w:rPr>
        <w:t xml:space="preserve">手机的普及，让骗子们有了更多的诈骗途径，类似于：你好，你因为参加了活动，中了5万元，请你在X年X月之前领取奖金的诈骗短信大家都不会陌生，这是骗子经常使用的招数，记得看过的一个新闻：章先生突然接到一个自称是广州某公司的市场管理员的调查员，请她接受公司的市场调查，姚女士同意了，过了几天，哪位市场调查员又打来电话，说因为她参加了市场调查，中了5万元的大奖，并索要她的身份证号和银行卡号，就在姚女士为这从天而降的惊喜开心的时候，却收到了银行的扣费短信，一看才知道，自己卡里的钱全被化走了，这让姚女士慌了，才知道，原来自己被骗了，急急忙忙的去银行办理挂失，又去公安局报警，经过警方的努力，终于将犯罪分子绳之于法。</w:t>
      </w:r>
    </w:p>
    <w:p>
      <w:pPr>
        <w:ind w:left="0" w:right="0" w:firstLine="560"/>
        <w:spacing w:before="450" w:after="450" w:line="312" w:lineRule="auto"/>
      </w:pPr>
      <w:r>
        <w:rPr>
          <w:rFonts w:ascii="宋体" w:hAnsi="宋体" w:eastAsia="宋体" w:cs="宋体"/>
          <w:color w:val="000"/>
          <w:sz w:val="28"/>
          <w:szCs w:val="28"/>
        </w:rPr>
        <w:t xml:space="preserve">今天在听报告时，脑海一下子就想到了这则新闻，不禁在想，为什么他会上当，其实就像民警说的，不要贪图小便宜，天上没有掉馅饼的事情，要提升我们防范意识。</w:t>
      </w:r>
    </w:p>
    <w:p>
      <w:pPr>
        <w:ind w:left="0" w:right="0" w:firstLine="560"/>
        <w:spacing w:before="450" w:after="450" w:line="312" w:lineRule="auto"/>
      </w:pPr>
      <w:r>
        <w:rPr>
          <w:rFonts w:ascii="宋体" w:hAnsi="宋体" w:eastAsia="宋体" w:cs="宋体"/>
          <w:color w:val="000"/>
          <w:sz w:val="28"/>
          <w:szCs w:val="28"/>
        </w:rPr>
        <w:t xml:space="preserve">最近班上好多同学都参加了会计从业资格证的考试，有不少的同学成绩不是很理想，舍友也是没有通过，这几天，让他烦的是不仅仅没有过的，而是要天天接到许多的说可以改分的电话和短信，我逗她，你改呗，改了就过了，她白我一眼，说你还是不是大学生啊，这样的短信你觉得我会相信你吗？我乐了，很庆幸她可以这么理智。</w:t>
      </w:r>
    </w:p>
    <w:p>
      <w:pPr>
        <w:ind w:left="0" w:right="0" w:firstLine="560"/>
        <w:spacing w:before="450" w:after="450" w:line="312" w:lineRule="auto"/>
      </w:pPr>
      <w:r>
        <w:rPr>
          <w:rFonts w:ascii="宋体" w:hAnsi="宋体" w:eastAsia="宋体" w:cs="宋体"/>
          <w:color w:val="000"/>
          <w:sz w:val="28"/>
          <w:szCs w:val="28"/>
        </w:rPr>
        <w:t xml:space="preserve">其实听了好多这些例子，我们都会说，才不会发生在我身上了，可是当我们真的碰到了之后，我们不一定会很理智的去处理它，我们也可能会受不了诱惑而成为受害者，所以，我们在日常生活中，要加强防范意识，这样，才可以让我们真正的远离咋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2025-08-08T05:07:07+08:00</dcterms:created>
  <dcterms:modified xsi:type="dcterms:W3CDTF">2025-08-08T05:07:07+08:00</dcterms:modified>
</cp:coreProperties>
</file>

<file path=docProps/custom.xml><?xml version="1.0" encoding="utf-8"?>
<Properties xmlns="http://schemas.openxmlformats.org/officeDocument/2006/custom-properties" xmlns:vt="http://schemas.openxmlformats.org/officeDocument/2006/docPropsVTypes"/>
</file>