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爱国卫生月活动情况总结汇报</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爱国卫生月活动情况总结汇报（优秀9篇）如果让你来写爱国卫生月活动情况总结汇报，你知道怎么下笔吗?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w:t>
      </w:r>
    </w:p>
    <w:p>
      <w:pPr>
        <w:ind w:left="0" w:right="0" w:firstLine="560"/>
        <w:spacing w:before="450" w:after="450" w:line="312" w:lineRule="auto"/>
      </w:pPr>
      <w:r>
        <w:rPr>
          <w:rFonts w:ascii="宋体" w:hAnsi="宋体" w:eastAsia="宋体" w:cs="宋体"/>
          <w:color w:val="000"/>
          <w:sz w:val="28"/>
          <w:szCs w:val="28"/>
        </w:rPr>
        <w:t xml:space="preserve">爱国卫生月活动情况总结汇报（优秀9篇）</w:t>
      </w:r>
    </w:p>
    <w:p>
      <w:pPr>
        <w:ind w:left="0" w:right="0" w:firstLine="560"/>
        <w:spacing w:before="450" w:after="450" w:line="312" w:lineRule="auto"/>
      </w:pPr>
      <w:r>
        <w:rPr>
          <w:rFonts w:ascii="宋体" w:hAnsi="宋体" w:eastAsia="宋体" w:cs="宋体"/>
          <w:color w:val="000"/>
          <w:sz w:val="28"/>
          <w:szCs w:val="28"/>
        </w:rPr>
        <w:t xml:space="preserve">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忙碌而又充实的工作已经告一段落了，回顾这段时间的工作，理论知识和业务水平都得到了很大提高，想必我们需要写好工作总结了。下面是小编整理的爱国卫生月活动情况总结汇报，仅供参考，欢迎大家阅读。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爱国卫生月活动情况总结汇报（篇1）</w:t>
      </w:r>
    </w:p>
    <w:p>
      <w:pPr>
        <w:ind w:left="0" w:right="0" w:firstLine="560"/>
        <w:spacing w:before="450" w:after="450" w:line="312" w:lineRule="auto"/>
      </w:pPr>
      <w:r>
        <w:rPr>
          <w:rFonts w:ascii="宋体" w:hAnsi="宋体" w:eastAsia="宋体" w:cs="宋体"/>
          <w:color w:val="000"/>
          <w:sz w:val="28"/>
          <w:szCs w:val="28"/>
        </w:rPr>
        <w:t xml:space="preserve">按照县爱卫会《关于开展第__个爱国卫生月活动暨健康保康全民行动宣传月活动的通知》要求，我局认真组织爱国卫生月活动，现将活动的开展情况总结如下：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 “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爱国卫生月活动情况总结汇报（篇2）</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为了提高全局干部职工的文明卫生意识、环境意识、法制意识，我们充分利用“爱国卫生月”活动，采取以会代训的形式，大力普及卫生知识。通过广泛的宣传教育，我局的爱国卫生教育面达到了__%以上。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爱国卫生月活动情况总结汇报（篇3）</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支部和校行政部门的具体领导下，深入贯彻落实x爱卫《关于开展20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书记、校长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 具体宣传活动</w:t>
      </w:r>
    </w:p>
    <w:p>
      <w:pPr>
        <w:ind w:left="0" w:right="0" w:firstLine="560"/>
        <w:spacing w:before="450" w:after="450" w:line="312" w:lineRule="auto"/>
      </w:pPr>
      <w:r>
        <w:rPr>
          <w:rFonts w:ascii="宋体" w:hAnsi="宋体" w:eastAsia="宋体" w:cs="宋体"/>
          <w:color w:val="000"/>
          <w:sz w:val="28"/>
          <w:szCs w:val="28"/>
        </w:rPr>
        <w:t xml:space="preserve">第x周周x教职工大会，校长向全体教职工进行了爱国卫生月活动动员。第x周周一利用学生升旗礼进行了动员，还利用校园广播“__之声”由学校领导和学生代表发表了主题活动广播讲话，使全体师生思想意识得到提升。在校门口及校园内醒目处分别悬挂“清洁校园，人人参与”、“关爱绿色，我的责任”等横幅。第x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 校园环境整治</w:t>
      </w:r>
    </w:p>
    <w:p>
      <w:pPr>
        <w:ind w:left="0" w:right="0" w:firstLine="560"/>
        <w:spacing w:before="450" w:after="450" w:line="312" w:lineRule="auto"/>
      </w:pPr>
      <w:r>
        <w:rPr>
          <w:rFonts w:ascii="宋体" w:hAnsi="宋体" w:eastAsia="宋体" w:cs="宋体"/>
          <w:color w:val="000"/>
          <w:sz w:val="28"/>
          <w:szCs w:val="28"/>
        </w:rPr>
        <w:t xml:space="preserve">4月初连续x周(第x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 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爱国卫生月活动情况总结汇报（篇4）</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爱国卫生月活动情况总结汇报（篇5）</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爱国卫生月活动情况总结汇报（篇6）</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爱国卫生月活动情况总结汇报（篇7）</w:t>
      </w:r>
    </w:p>
    <w:p>
      <w:pPr>
        <w:ind w:left="0" w:right="0" w:firstLine="560"/>
        <w:spacing w:before="450" w:after="450" w:line="312" w:lineRule="auto"/>
      </w:pPr>
      <w:r>
        <w:rPr>
          <w:rFonts w:ascii="宋体" w:hAnsi="宋体" w:eastAsia="宋体" w:cs="宋体"/>
          <w:color w:val="000"/>
          <w:sz w:val="28"/>
          <w:szCs w:val="28"/>
        </w:rPr>
        <w:t xml:space="preserve">根据上级爱国卫生及环保工作的有关要求，结合实际进一步加大创建力度，努力为全体居民群众创建一个清洁、优美、整齐、舒适的工作生活环境，争创社区级爱国卫生达标社区。</w:t>
      </w:r>
    </w:p>
    <w:p>
      <w:pPr>
        <w:ind w:left="0" w:right="0" w:firstLine="560"/>
        <w:spacing w:before="450" w:after="450" w:line="312" w:lineRule="auto"/>
      </w:pPr>
      <w:r>
        <w:rPr>
          <w:rFonts w:ascii="宋体" w:hAnsi="宋体" w:eastAsia="宋体" w:cs="宋体"/>
          <w:color w:val="000"/>
          <w:sz w:val="28"/>
          <w:szCs w:val="28"/>
        </w:rPr>
        <w:t xml:space="preserve">一、认真贯彻执行了街道办事处的各项任务要求和指标，积极参加爱卫会的各项会议和活动，按照防治预案和群防群控的措施及齐抓共管，责任分明，共同参与的原则，在我辖区有效地开展爱国卫生工作，坚决防止各类疫情传入我区，并把爱国卫生工作提到议事日程，把这项工作真正纳入经常性工作范围和文明单位的重要内容中，做到爱国卫生人人有责。</w:t>
      </w:r>
    </w:p>
    <w:p>
      <w:pPr>
        <w:ind w:left="0" w:right="0" w:firstLine="560"/>
        <w:spacing w:before="450" w:after="450" w:line="312" w:lineRule="auto"/>
      </w:pPr>
      <w:r>
        <w:rPr>
          <w:rFonts w:ascii="宋体" w:hAnsi="宋体" w:eastAsia="宋体" w:cs="宋体"/>
          <w:color w:val="000"/>
          <w:sz w:val="28"/>
          <w:szCs w:val="28"/>
        </w:rPr>
        <w:t xml:space="preserve">二、组织社区干部、巡逻人员、辖区居民、楼栋长、学校学生、志愿者开展义务劳动和环境卫生大扫除活动，并及时上报活动信息和图片资料。确保了辖区无乱堆、乱放、乱贴、乱画、乱搭、乱建的脏乱现象。</w:t>
      </w:r>
    </w:p>
    <w:p>
      <w:pPr>
        <w:ind w:left="0" w:right="0" w:firstLine="560"/>
        <w:spacing w:before="450" w:after="450" w:line="312" w:lineRule="auto"/>
      </w:pPr>
      <w:r>
        <w:rPr>
          <w:rFonts w:ascii="宋体" w:hAnsi="宋体" w:eastAsia="宋体" w:cs="宋体"/>
          <w:color w:val="000"/>
          <w:sz w:val="28"/>
          <w:szCs w:val="28"/>
        </w:rPr>
        <w:t xml:space="preserve">三、坚持不懈地抓好了除四害、防疾病、保健康工作，制定出春、秋、夏季灭蚊、灭蝇、灭蟑、灭鼠工作计划加以实施，降低鼠密度，并加强除害的宣传教育工作，做到投药有登记、除害防止疫情的监测措施、清洁卫生措施和优美绿化措施，保持环境卫生清洁率达到100%。投灭蟑、灭鼠药要有计划，要坚持“三统一”原则，避免给社区群众带来健康的危害。</w:t>
      </w:r>
    </w:p>
    <w:p>
      <w:pPr>
        <w:ind w:left="0" w:right="0" w:firstLine="560"/>
        <w:spacing w:before="450" w:after="450" w:line="312" w:lineRule="auto"/>
      </w:pPr>
      <w:r>
        <w:rPr>
          <w:rFonts w:ascii="宋体" w:hAnsi="宋体" w:eastAsia="宋体" w:cs="宋体"/>
          <w:color w:val="000"/>
          <w:sz w:val="28"/>
          <w:szCs w:val="28"/>
        </w:rPr>
        <w:t xml:space="preserve">四、做好了以板报、墙报、标语、环境保护知识答卷等各种形式进行宣传，为社区群众讲解有关卫生知识和预防“手足口”传染病的预防和健康教育，并组织居民搞好楼前、楼后、楼内外卫生，进一步提高居民群众的卫生责任意识。</w:t>
      </w:r>
    </w:p>
    <w:p>
      <w:pPr>
        <w:ind w:left="0" w:right="0" w:firstLine="560"/>
        <w:spacing w:before="450" w:after="450" w:line="312" w:lineRule="auto"/>
      </w:pPr>
      <w:r>
        <w:rPr>
          <w:rFonts w:ascii="宋体" w:hAnsi="宋体" w:eastAsia="宋体" w:cs="宋体"/>
          <w:color w:val="000"/>
          <w:sz w:val="28"/>
          <w:szCs w:val="28"/>
        </w:rPr>
        <w:t xml:space="preserve">五、抓好了社区楼栋环境卫生的治理，全面布鼠药，特别是辖区内的商业户(门面房)和辖区居民楼道，进行全面布鼠药、并对辖区进行卫生大检查。 加强环境卫生设施建设，办公楼、家属区配置足够的垃圾箱、桶并经常保养维修。垃圾的清理做到日产日清，推行垃圾袋装化，防止二次污染。</w:t>
      </w:r>
    </w:p>
    <w:p>
      <w:pPr>
        <w:ind w:left="0" w:right="0" w:firstLine="560"/>
        <w:spacing w:before="450" w:after="450" w:line="312" w:lineRule="auto"/>
      </w:pPr>
      <w:r>
        <w:rPr>
          <w:rFonts w:ascii="宋体" w:hAnsi="宋体" w:eastAsia="宋体" w:cs="宋体"/>
          <w:color w:val="000"/>
          <w:sz w:val="28"/>
          <w:szCs w:val="28"/>
        </w:rPr>
        <w:t xml:space="preserve">六、社区集中力量对辖区的卫生进行检查，卫生好的给予表扬，卫生差的督促整改。保持良好的环境卫生，加大集市贸易的管理，以环境卫生为突破点，我们集中力量抓好日常的卫生监督管理，免费向居民发放蟑鼠药，达到预期的目的，在活动期间出版报墙报各一份，发放宣传单百余份，为小区营造一个健康、文明、卫生的生活氛围。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爱国卫生月活动情况总结汇报（篇8）</w:t>
      </w:r>
    </w:p>
    <w:p>
      <w:pPr>
        <w:ind w:left="0" w:right="0" w:firstLine="560"/>
        <w:spacing w:before="450" w:after="450" w:line="312" w:lineRule="auto"/>
      </w:pPr>
      <w:r>
        <w:rPr>
          <w:rFonts w:ascii="宋体" w:hAnsi="宋体" w:eastAsia="宋体" w:cs="宋体"/>
          <w:color w:val="000"/>
          <w:sz w:val="28"/>
          <w:szCs w:val="28"/>
        </w:rPr>
        <w:t xml:space="preserve">今年四月是全国爱国卫生月，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组织保洁员对辖区环境卫生进行了全面彻底的大清扫。 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爱国卫生月活动情况总结汇报（篇9）</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根据县爱卫办下发“关于组织开展爱卫月活动的通知”的文件精神，在 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卫月”活动中，我社区居、支两委非常重视，为了提高认识，切实加强这次活动的领导，于月日成立了“爱卫月”活动领导小组，月日及时召开辖区单位、居民组长动员大会，就“爱卫月”活动做了做了全面安排部署。卫生专干高炼同志就如何认真开展“爱卫月”，整治环境卫生，宣传健康教育，预防冷疾病做了详细周密的安排部署。月日在斑马湖公园组织文艺队参加了县爱办主办的集中宣传活动，活动期间发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__月__日我社区组织了__人的志愿者队伍彻底对辖区内的环境卫生进行清扫，清扫背街小巷条，居民楼院个，清理乱扔垃圾的土堆约0个立方，清洗粉刷乱贴乱画约00处，清理卫生死角处，清理建筑砂料处，清运垃圾吨。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月9日在辖区内进行了鼠药的统一投放, 有效降低鼠密度。并加大力度对蟑螂、蚊子、苍蝇防治，收到了良好的效果。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2025-05-18T22:02:11+08:00</dcterms:created>
  <dcterms:modified xsi:type="dcterms:W3CDTF">2025-05-18T22:02:11+08:00</dcterms:modified>
</cp:coreProperties>
</file>

<file path=docProps/custom.xml><?xml version="1.0" encoding="utf-8"?>
<Properties xmlns="http://schemas.openxmlformats.org/officeDocument/2006/custom-properties" xmlns:vt="http://schemas.openxmlformats.org/officeDocument/2006/docPropsVTypes"/>
</file>