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音乐教研观摩活动总结</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音乐教研观摩活动总结XX年10月19至21日，浦江县研培中心组织了各中小学专职音乐教师教研活动。本次活动内容是赴上海参加XX年“爵士上海”音乐节的盛宴。接到此通知后，我兴奋不已，激动万分，盼望着那一天能够早日到来。这次音乐节延续四天之久，1...</w:t>
      </w:r>
    </w:p>
    <w:p>
      <w:pPr>
        <w:ind w:left="0" w:right="0" w:firstLine="560"/>
        <w:spacing w:before="450" w:after="450" w:line="312" w:lineRule="auto"/>
      </w:pPr>
      <w:r>
        <w:rPr>
          <w:rFonts w:ascii="宋体" w:hAnsi="宋体" w:eastAsia="宋体" w:cs="宋体"/>
          <w:color w:val="000"/>
          <w:sz w:val="28"/>
          <w:szCs w:val="28"/>
        </w:rPr>
        <w:t xml:space="preserve">音乐教研观摩活动总结</w:t>
      </w:r>
    </w:p>
    <w:p>
      <w:pPr>
        <w:ind w:left="0" w:right="0" w:firstLine="560"/>
        <w:spacing w:before="450" w:after="450" w:line="312" w:lineRule="auto"/>
      </w:pPr>
      <w:r>
        <w:rPr>
          <w:rFonts w:ascii="宋体" w:hAnsi="宋体" w:eastAsia="宋体" w:cs="宋体"/>
          <w:color w:val="000"/>
          <w:sz w:val="28"/>
          <w:szCs w:val="28"/>
        </w:rPr>
        <w:t xml:space="preserve">XX年10月19至21日，浦江县研培中心组织了各中小学专职音乐教师教研活动。本次活动内容是赴上海参加XX年“爵士上海”音乐节的盛宴。接到此通知后，我兴奋不已，激动万分，盼望着那一天能够早日到来。</w:t>
      </w:r>
    </w:p>
    <w:p>
      <w:pPr>
        <w:ind w:left="0" w:right="0" w:firstLine="560"/>
        <w:spacing w:before="450" w:after="450" w:line="312" w:lineRule="auto"/>
      </w:pPr>
      <w:r>
        <w:rPr>
          <w:rFonts w:ascii="宋体" w:hAnsi="宋体" w:eastAsia="宋体" w:cs="宋体"/>
          <w:color w:val="000"/>
          <w:sz w:val="28"/>
          <w:szCs w:val="28"/>
        </w:rPr>
        <w:t xml:space="preserve">这次音乐节延续四天之久，10月18日晚是欧洲新爵士领域的大师级人物erik truffaz的四重奏表演；19日晚是世界级萨克斯风演奏家kenny garrett的四重奏表演；20日晚是格莱美最佳灵魂福音六人人声团体take 6的表演；21日晚是世界顶级爵士钢琴大师mccoy tyner的表演。</w:t>
      </w:r>
    </w:p>
    <w:p>
      <w:pPr>
        <w:ind w:left="0" w:right="0" w:firstLine="560"/>
        <w:spacing w:before="450" w:after="450" w:line="312" w:lineRule="auto"/>
      </w:pPr>
      <w:r>
        <w:rPr>
          <w:rFonts w:ascii="宋体" w:hAnsi="宋体" w:eastAsia="宋体" w:cs="宋体"/>
          <w:color w:val="000"/>
          <w:sz w:val="28"/>
          <w:szCs w:val="28"/>
        </w:rPr>
        <w:t xml:space="preserve">我们有幸欣赏到了世界级萨克斯风演奏家kenny garrett的四重奏表演。他们所演奏的作品都很有自己的音乐个性，驾驭音乐的能力也非常强。我想这与他们在多年的人生历练中同样踏实地付诸于音乐实践是分不开的。在他们的音乐中我仿佛听到了他们对音乐的呐喊，我仿佛看到了他们对音乐的执着与坚持，真是大饱耳眼福啊！到至今回想起当日的情景，心情还是澎湃万分。</w:t>
      </w:r>
    </w:p>
    <w:p>
      <w:pPr>
        <w:ind w:left="0" w:right="0" w:firstLine="560"/>
        <w:spacing w:before="450" w:after="450" w:line="312" w:lineRule="auto"/>
      </w:pPr>
      <w:r>
        <w:rPr>
          <w:rFonts w:ascii="宋体" w:hAnsi="宋体" w:eastAsia="宋体" w:cs="宋体"/>
          <w:color w:val="000"/>
          <w:sz w:val="28"/>
          <w:szCs w:val="28"/>
        </w:rPr>
        <w:t xml:space="preserve">10月20号上午我们来到了上海市建平世纪中学。在该学校直属教育局领导与该校办主任史老师的细心指引下，我们对上海的教育系统、管理模式以及上海建平世纪中学的教学模式也有了一个初步的了解。发现上海的教育模式还是比较开放式的。例如他们的学校都会组织每个星期“快乐半天”的活动，类似大学的选修课。学校开展各项专业课程提供学生们选择，中途学生如果发现该课程不适合自己也可以通过向学校上报退此专业课再选其他课程。真正做到了让学生们轻松的学、快乐的学。加上学生本身的素质也比较高，学校会提供给他们展示的平台，每月组织一次音乐会，供大家报名参加与观看欣赏。上海的教学模式也非常注重教师的综合素质培养，例如音乐课教材经过几年的试教已经正式定为由音乐、美术、舞蹈三和一的教学形式。这更考验了专业老师的综合能力以及教学水准。</w:t>
      </w:r>
    </w:p>
    <w:p>
      <w:pPr>
        <w:ind w:left="0" w:right="0" w:firstLine="560"/>
        <w:spacing w:before="450" w:after="450" w:line="312" w:lineRule="auto"/>
      </w:pPr>
      <w:r>
        <w:rPr>
          <w:rFonts w:ascii="宋体" w:hAnsi="宋体" w:eastAsia="宋体" w:cs="宋体"/>
          <w:color w:val="000"/>
          <w:sz w:val="28"/>
          <w:szCs w:val="28"/>
        </w:rPr>
        <w:t xml:space="preserve">听了史老师为我们上的《肢体语言 心灵律动——走进踢踏舞的世界》，我有以下几点感触。第一，我觉得在他们的课堂中老师与同学间的相处、互动非常之和谐。教师与学生的地位也非常平等，不会有教师高高在上，学生就是在下面听的感觉；第二，教师的提问都是由学生自主回答出来的，教师只是做了一个简单小结；真正做到了学生自主学习的目的；第三，整堂课的节奏教师把握的非常好，从导入到切入主题到初步学习踢踏舞到深入学习再到课后扩展部分还有教师的总结都环环相扣，紧密相连。时间把握的也非常好，内容也很丰富。整的来说整堂课教师上的非常轻松，学生听得也非常之愉快，真正做到了育教娱人。教师能够自我示范做与自己所教科目不相关的内容，从中也体现了教师自身的素质也非常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总之，“学无止境、教无止境、研无止境”。我会继续努力，在这浩瀚的教海中乘风破浪，为今后的教学生涯扎好基础，为自己的教育事业增添光彩。</w:t>
      </w:r>
    </w:p>
    <w:p>
      <w:pPr>
        <w:ind w:left="0" w:right="0" w:firstLine="560"/>
        <w:spacing w:before="450" w:after="450" w:line="312" w:lineRule="auto"/>
      </w:pPr>
      <w:r>
        <w:rPr>
          <w:rFonts w:ascii="宋体" w:hAnsi="宋体" w:eastAsia="宋体" w:cs="宋体"/>
          <w:color w:val="000"/>
          <w:sz w:val="28"/>
          <w:szCs w:val="28"/>
        </w:rPr>
        <w:t xml:space="preserve">xx市教研室关于工会工作专题研讨会于XX年2月18日上午在党总支书记办公室召开，党总支刘书记、工会李主席、办公室柏主任、办公室赵副主任参加研讨活动。刘书记制定了XX年党总支工作计划，工会李主席草拟了XX年工会活动安排，研讨在此基础上进行。先后研究了以下10项活动。</w:t>
      </w:r>
    </w:p>
    <w:p>
      <w:pPr>
        <w:ind w:left="0" w:right="0" w:firstLine="560"/>
        <w:spacing w:before="450" w:after="450" w:line="312" w:lineRule="auto"/>
      </w:pPr>
      <w:r>
        <w:rPr>
          <w:rFonts w:ascii="宋体" w:hAnsi="宋体" w:eastAsia="宋体" w:cs="宋体"/>
          <w:color w:val="000"/>
          <w:sz w:val="28"/>
          <w:szCs w:val="28"/>
        </w:rPr>
        <w:t xml:space="preserve">1．在室员工“工间操”。为了增强教职员工健身健心的意识，工会计划组织员工做“工间操”，即上午10：00——10:30，全体在单位的员工跟着音乐做两遍第八套广播体操；然后，自愿参加“环走教研室”活动，即把五层楼的走道走一遍。本周三（2月19日）上午开会，下午请了一位体育教师教大家广播体操。</w:t>
      </w:r>
    </w:p>
    <w:p>
      <w:pPr>
        <w:ind w:left="0" w:right="0" w:firstLine="560"/>
        <w:spacing w:before="450" w:after="450" w:line="312" w:lineRule="auto"/>
      </w:pPr>
      <w:r>
        <w:rPr>
          <w:rFonts w:ascii="宋体" w:hAnsi="宋体" w:eastAsia="宋体" w:cs="宋体"/>
          <w:color w:val="000"/>
          <w:sz w:val="28"/>
          <w:szCs w:val="28"/>
        </w:rPr>
        <w:t xml:space="preserve">2．“文明办公室”检查。搬家匆匆忙忙，接着放寒假，刚刚开学事情多，因此，一些办公室、备用室还是比较乱，应该通过活动和检查督促一下。初定3月5日进行“文明办公室”卫生检查。3月5日是单周三，也是学雷锋日，照例上午要进行集中学习，下午进行体育活动，最后一项就是检查卫生。</w:t>
      </w:r>
    </w:p>
    <w:p>
      <w:pPr>
        <w:ind w:left="0" w:right="0" w:firstLine="560"/>
        <w:spacing w:before="450" w:after="450" w:line="312" w:lineRule="auto"/>
      </w:pPr>
      <w:r>
        <w:rPr>
          <w:rFonts w:ascii="宋体" w:hAnsi="宋体" w:eastAsia="宋体" w:cs="宋体"/>
          <w:color w:val="000"/>
          <w:sz w:val="28"/>
          <w:szCs w:val="28"/>
        </w:rPr>
        <w:t xml:space="preserve">3．“三八妇女节”活动。按照以往惯例，“三八妇女节”前后要组织全室女同志举行庆祝活动，以示纪念和庆祝妇女的节日。既然是全体女同志的活动，就应该尽可能多地动员大家参与，因此，地点的选择和活动的安排就很重要。经过初步征求意见，建议组织大家去浙江海宁，男同志也可以自愿参加。</w:t>
      </w:r>
    </w:p>
    <w:p>
      <w:pPr>
        <w:ind w:left="0" w:right="0" w:firstLine="560"/>
        <w:spacing w:before="450" w:after="450" w:line="312" w:lineRule="auto"/>
      </w:pPr>
      <w:r>
        <w:rPr>
          <w:rFonts w:ascii="宋体" w:hAnsi="宋体" w:eastAsia="宋体" w:cs="宋体"/>
          <w:color w:val="000"/>
          <w:sz w:val="28"/>
          <w:szCs w:val="28"/>
        </w:rPr>
        <w:t xml:space="preserve">4．全体参与“植树节”。每年3月12日是我国法定植树节，而今年植树节可能要与青奥会结合起来，意义更加重大。办公室积极与“植树办”联系，尽早排队，争取机会，在3月中上旬的某个双休日，组织全体员工去珍珠泉参加青奥植树节活动，为自己舒胸襟，为青奥做贡献。</w:t>
      </w:r>
    </w:p>
    <w:p>
      <w:pPr>
        <w:ind w:left="0" w:right="0" w:firstLine="560"/>
        <w:spacing w:before="450" w:after="450" w:line="312" w:lineRule="auto"/>
      </w:pPr>
      <w:r>
        <w:rPr>
          <w:rFonts w:ascii="宋体" w:hAnsi="宋体" w:eastAsia="宋体" w:cs="宋体"/>
          <w:color w:val="000"/>
          <w:sz w:val="28"/>
          <w:szCs w:val="28"/>
        </w:rPr>
        <w:t xml:space="preserve">5．清明欣赏“油菜花”。4月5日清明节前后，正是踏青健身、欣赏油菜花的好季节。xx油菜花已经欣赏过，婺源油菜花好看却太远，而兴化不远不近，正是xx市教研室员工欣赏油菜花的好去处。建议由工会组织大家，租车前往，一天活动，因为后面中考、高考接踵而至。</w:t>
      </w:r>
    </w:p>
    <w:p>
      <w:pPr>
        <w:ind w:left="0" w:right="0" w:firstLine="560"/>
        <w:spacing w:before="450" w:after="450" w:line="312" w:lineRule="auto"/>
      </w:pPr>
      <w:r>
        <w:rPr>
          <w:rFonts w:ascii="宋体" w:hAnsi="宋体" w:eastAsia="宋体" w:cs="宋体"/>
          <w:color w:val="000"/>
          <w:sz w:val="28"/>
          <w:szCs w:val="28"/>
        </w:rPr>
        <w:t xml:space="preserve">6．举办“乒乓球”比赛。借助乒乓球比赛，推动员工体育健身活动，非常有意义。计划用5月上旬（中考命题尚未出发）两个单周三下午，隆重举办xx市教研室乒乓球比赛。第11周周三（4月30日）上午集中开会，结束时抽签排表，下午初赛，决出前4名；第13周周三（5月14日）下午预决赛和决赛。</w:t>
      </w:r>
    </w:p>
    <w:p>
      <w:pPr>
        <w:ind w:left="0" w:right="0" w:firstLine="560"/>
        <w:spacing w:before="450" w:after="450" w:line="312" w:lineRule="auto"/>
      </w:pPr>
      <w:r>
        <w:rPr>
          <w:rFonts w:ascii="宋体" w:hAnsi="宋体" w:eastAsia="宋体" w:cs="宋体"/>
          <w:color w:val="000"/>
          <w:sz w:val="28"/>
          <w:szCs w:val="28"/>
        </w:rPr>
        <w:t xml:space="preserve">7．教职工代表大会。7月1日照例放暑假，而中考阅卷尚未结束，因此，按照去年的惯例，还是在7月2日——4日，举办每年一次的教代会，全体员工参加。教代会仍然由党总支牵头，会同党政工进行协商，提前做好会务安排以及报告撰写、议案收集。</w:t>
      </w:r>
    </w:p>
    <w:p>
      <w:pPr>
        <w:ind w:left="0" w:right="0" w:firstLine="560"/>
        <w:spacing w:before="450" w:after="450" w:line="312" w:lineRule="auto"/>
      </w:pPr>
      <w:r>
        <w:rPr>
          <w:rFonts w:ascii="宋体" w:hAnsi="宋体" w:eastAsia="宋体" w:cs="宋体"/>
          <w:color w:val="000"/>
          <w:sz w:val="28"/>
          <w:szCs w:val="28"/>
        </w:rPr>
        <w:t xml:space="preserve">8．“单周三”健身设想。南京市教研室单周三健身活动由来已久，具有优良的传统，特别是近几年坚持的“环湖走”已经具有一定的影响力，受到广泛好评。搬家以后，距离玄武湖较远，活动也有所不便，应该设计多种活动方式，组织大家积极参与：穿越雨花台、环走玄武湖、绕走莫愁湖、徒步天文台、信步东郊木栈道、骑车紫金山绿道等等，以锻炼身体，陶冶情操，培养爱我xx的情怀。</w:t>
      </w:r>
    </w:p>
    <w:p>
      <w:pPr>
        <w:ind w:left="0" w:right="0" w:firstLine="560"/>
        <w:spacing w:before="450" w:after="450" w:line="312" w:lineRule="auto"/>
      </w:pPr>
      <w:r>
        <w:rPr>
          <w:rFonts w:ascii="宋体" w:hAnsi="宋体" w:eastAsia="宋体" w:cs="宋体"/>
          <w:color w:val="000"/>
          <w:sz w:val="28"/>
          <w:szCs w:val="28"/>
        </w:rPr>
        <w:t xml:space="preserve">9．“退教协”退而不懈。积极开展退教协活动是南京市教研室的重要工作，更是党总支、工会、办公室的重要任务。上半年，5月中旬举办“老同志回家”活动，让退离休老同志来新办公大楼看一看，听一听。下半年，10月16日——17日，继续举办老同志“二日游”活动，今年计划带领老同志去杭州西溪湿地看一看。</w:t>
      </w:r>
    </w:p>
    <w:p>
      <w:pPr>
        <w:ind w:left="0" w:right="0" w:firstLine="560"/>
        <w:spacing w:before="450" w:after="450" w:line="312" w:lineRule="auto"/>
      </w:pPr>
      <w:r>
        <w:rPr>
          <w:rFonts w:ascii="宋体" w:hAnsi="宋体" w:eastAsia="宋体" w:cs="宋体"/>
          <w:color w:val="000"/>
          <w:sz w:val="28"/>
          <w:szCs w:val="28"/>
        </w:rPr>
        <w:t xml:space="preserve">10．退休支部主题活动。南京市教研室退休党支部越来越大，已经有37名老党员，是我们的宝贵财富。根据以往的活动安排，一般都是上半年和下半年各举行一次支部活动。今年在筹划退休支部活动的时候，注意选择活动主题；下半年的活动可以邀请全体老同志参加，并且与“老人节”结合起来。 以上活动如果与教育局、教研室重大活动冲突，活动进行调整，不能调整的就取消。</w:t>
      </w:r>
    </w:p>
    <w:p>
      <w:pPr>
        <w:ind w:left="0" w:right="0" w:firstLine="560"/>
        <w:spacing w:before="450" w:after="450" w:line="312" w:lineRule="auto"/>
      </w:pPr>
      <w:r>
        <w:rPr>
          <w:rFonts w:ascii="宋体" w:hAnsi="宋体" w:eastAsia="宋体" w:cs="宋体"/>
          <w:color w:val="000"/>
          <w:sz w:val="28"/>
          <w:szCs w:val="28"/>
        </w:rPr>
        <w:t xml:space="preserve">XX年x月xx日整理</w:t>
      </w:r>
    </w:p>
    <w:p>
      <w:pPr>
        <w:ind w:left="0" w:right="0" w:firstLine="560"/>
        <w:spacing w:before="450" w:after="450" w:line="312" w:lineRule="auto"/>
      </w:pPr>
      <w:r>
        <w:rPr>
          <w:rFonts w:ascii="宋体" w:hAnsi="宋体" w:eastAsia="宋体" w:cs="宋体"/>
          <w:color w:val="000"/>
          <w:sz w:val="28"/>
          <w:szCs w:val="28"/>
        </w:rPr>
        <w:t xml:space="preserve">为认真落实《关于开展“忠诚企业、感恩矿山”主题教育活动的实施意见》（xxx党发[XX]31号）文件精神，进一步增强职工的大局观念和团队意识，凝聚人心，同心同德打赢第四季度安全生产战役，xxx严格按照本次活动四个阶段活动安排表相关内容积极开展工作，突出完成了增强“八种意识”，实现“四个提升”任务目标，切实将虚工实作，现将活动开展情况总结如下：</w:t>
      </w:r>
    </w:p>
    <w:p>
      <w:pPr>
        <w:ind w:left="0" w:right="0" w:firstLine="560"/>
        <w:spacing w:before="450" w:after="450" w:line="312" w:lineRule="auto"/>
      </w:pPr>
      <w:r>
        <w:rPr>
          <w:rFonts w:ascii="宋体" w:hAnsi="宋体" w:eastAsia="宋体" w:cs="宋体"/>
          <w:color w:val="000"/>
          <w:sz w:val="28"/>
          <w:szCs w:val="28"/>
        </w:rPr>
        <w:t xml:space="preserve">进入宣传发动阶段之后，xxx及时召开“忠诚企业、感恩矿山”活动专题动员会，集中学习了活动实施意见，制定实施办法。让职工认清了我矿安全、生产、经营任务相当繁重的现实情况，引导职工要忠诚企业、爱岗敬业、尽责奉献，积极参与本次活动，共同开创共建和谐企业、共享发展成果、共创美好生活的良好局面。同时，配合政治工作部，及时在生产楼一楼电子屏做好“深入开展‘忠诚企业、感恩矿山’主题教育活动”、“忠诚企业、感恩矿山、爱岗尽责、敬业奉献”宣传标语，将动员活动引向深入。</w:t>
      </w:r>
    </w:p>
    <w:p>
      <w:pPr>
        <w:ind w:left="0" w:right="0" w:firstLine="560"/>
        <w:spacing w:before="450" w:after="450" w:line="312" w:lineRule="auto"/>
      </w:pPr>
      <w:r>
        <w:rPr>
          <w:rFonts w:ascii="宋体" w:hAnsi="宋体" w:eastAsia="宋体" w:cs="宋体"/>
          <w:color w:val="000"/>
          <w:sz w:val="28"/>
          <w:szCs w:val="28"/>
        </w:rPr>
        <w:t xml:space="preserve">在学习讨论阶段，一是集中学习了《关于认真贯彻落实全省、全市安全生产工作紧急视频会议精神的通知》、《关于转发集团公司的通知》、《关于开展“决战四季度保安全促生产”活动的实施意见》、《关于认真贯彻落实xxx总经理在10月份安全例会上的讲话精神的通知》、《关于做好XX年度冬季“四防”工作实施意见》、《关于转发集团公司＜关于加强值带班劳动纪律的通知＞的通知》、《十一月份矿长安全办公会会议纪要》、《十一月份安全工作意见》等文件精神，同时再次学习了企业文化理念体系、职工行为准则和《矿区文明管理规定》等制度，以上均做好学习记录；二是积极参加企业文化建设报告会，观看《金牌班长》影片、开展《企业就是你的船》读书活动，并认真撰写读书心得；三是召开座谈交流会，结合岗位职责、岗位标准，针对安全生产组织管理、协调生产系统有序运行、实现煤质发热量达标、保障车皮充足供应等方面工作，每位同志指出了焦点难点问题、个人好的经验做法及自我存在的不足，切实增强学习效果。通过学习，调度指挥中心全体职工思想素质得到明显提升，清醒认识到自身素质与企业发展总体目标要求还存在差距，下一步要正确处理好个人利益与企业利益之间的关系，珍惜工作岗位，脚踏实地、埋头苦干，自觉维护大局，保持思想稳定，与企业同心同德，同舟共济迎接困难和挑战，在距年底不到60天的时间里，全力以赴采取一切措施保证安全生产。</w:t>
      </w:r>
    </w:p>
    <w:p>
      <w:pPr>
        <w:ind w:left="0" w:right="0" w:firstLine="560"/>
        <w:spacing w:before="450" w:after="450" w:line="312" w:lineRule="auto"/>
      </w:pPr>
      <w:r>
        <w:rPr>
          <w:rFonts w:ascii="宋体" w:hAnsi="宋体" w:eastAsia="宋体" w:cs="宋体"/>
          <w:color w:val="000"/>
          <w:sz w:val="28"/>
          <w:szCs w:val="28"/>
        </w:rPr>
        <w:t xml:space="preserve">在查摆问题阶段，我部坚持实事求、“有则改之、无则加勉、务求提高”的原则，努力找准问题。一是召开座谈会，以“为什么要忠诚企业、感恩矿山？”、“怎样忠诚企业、感恩矿山”为主题，采取个人查、大家帮的方式，充分发扬民主，主动查找问题，确保问题查的准、摸的实。重点结合是否面对困难存在畏难情绪，是否对损害企业利益的行为熟视无睹，是否存在脱离实际、急功近利，不讲实话，不求实效的情况，是否办事拖拉，推诿扯皮，工作效率不高等问题组织员工进行热烈讨论；二是根据各自的岗位职责做出“忠诚企业、尽职尽责”的表态承诺；三是针对如何做好调度管理工作开展合理化建议活动，把谏言献策、建功立业引向纵深；四是单位负责人及每位同志都写出查摆材料，制定整改措施。</w:t>
      </w:r>
    </w:p>
    <w:p>
      <w:pPr>
        <w:ind w:left="0" w:right="0" w:firstLine="560"/>
        <w:spacing w:before="450" w:after="450" w:line="312" w:lineRule="auto"/>
      </w:pPr>
      <w:r>
        <w:rPr>
          <w:rFonts w:ascii="宋体" w:hAnsi="宋体" w:eastAsia="宋体" w:cs="宋体"/>
          <w:color w:val="000"/>
          <w:sz w:val="28"/>
          <w:szCs w:val="28"/>
        </w:rPr>
        <w:t xml:space="preserve">整改提升阶段是本次活动的重中之重。我部结合查摆出的问题，采取以下工作措施：一是以本次“忠诚企业、感恩矿山”活动为契机，加强全部室职工的思想教育、四德教育，鼓励大家大胆管理、干事创业，强化创新思维能力，要求主动适应部室管理上、工作上的新工作方法，努力保持良好的精神状态和工作作风；二是狠抓工作落实，针对上级各项政策文件和领导交办事项、每天两会（xx）提出的问题及工作安排，及时贯彻传达并设立专人跟踪落实，坚持日事日毕、加强跟踪调度，形成闭合管理；三是建设“四化”（标准化、制度化、规范化、常态化）煤矿调度管理工作方法，建立了各项调度工作标准，修订完善了《专项xxx管理制度》、《生产系统影响考核制度》、《矿车管理规定》、《xx汇报制度》、《xxx协调会制度》等各项管理制度，并在下一步工作中坚持常态化管理；四是充分利用好xx月度专题研讨会、每月5日、15日调度内部学习日，邀请我矿各方面技术人员授课，并结合安全生产中的热点、难点问题展开讨论研究，将安全生产理论知识与生产实践紧密结合，提升了煤矿调度整体水平；五是为提高工作标准，提升工作效率，选树出2名优秀调度员，带动全体调度工作者在组织全矿生产、协调解决生产问题、突发事件处置、内业资料记录等方面再上新台阶。</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为推进我校“三位一体”育人模式，积极促进学生素质拓展和创新能力培养工作深入开展，提高我校人才培养质量，在院团委的指导下，我系特意举办了这次公共能力培训。在我部门各成员的努力和13级同学们的积极配合下，此次培训取得了圆满成功。</w:t>
      </w:r>
    </w:p>
    <w:p>
      <w:pPr>
        <w:ind w:left="0" w:right="0" w:firstLine="560"/>
        <w:spacing w:before="450" w:after="450" w:line="312" w:lineRule="auto"/>
      </w:pPr>
      <w:r>
        <w:rPr>
          <w:rFonts w:ascii="宋体" w:hAnsi="宋体" w:eastAsia="宋体" w:cs="宋体"/>
          <w:color w:val="000"/>
          <w:sz w:val="28"/>
          <w:szCs w:val="28"/>
        </w:rPr>
        <w:t xml:space="preserve">本次培训的主要内容是给同学们介绍了本学期有关公共能力相关活动的内容、流程以及比赛规则。本次培训的主要目的是让各班级的学生了解有关公共能力所包含的相关活动以及参与各项活动的比赛流程，提升同学们的信息处理能力、价值判断能力、身心调试能力及交流沟通能力，以便在未来更好的展开各种素质拓展的工作。同时，也要让同学们明白通过参加公共能力活动，不仅可以提高自身的综合素质，还可以真正在活动中得到锻炼、增长才干、提升和拓展自身能力和素质。</w:t>
      </w:r>
    </w:p>
    <w:p>
      <w:pPr>
        <w:ind w:left="0" w:right="0" w:firstLine="560"/>
        <w:spacing w:before="450" w:after="450" w:line="312" w:lineRule="auto"/>
      </w:pPr>
      <w:r>
        <w:rPr>
          <w:rFonts w:ascii="宋体" w:hAnsi="宋体" w:eastAsia="宋体" w:cs="宋体"/>
          <w:color w:val="000"/>
          <w:sz w:val="28"/>
          <w:szCs w:val="28"/>
        </w:rPr>
        <w:t xml:space="preserve">相信通过本次培训，13级的同学们更进一步了解有关公共能力所包含的相关活动以及参与各项活动的比赛流程，积极参加相关活动，真正在活动中得到锻炼、增长才干、提升和拓展能力素质。同时，也加深了同学们对公共能力的印象，进一步理解同学们的信息处理能力、价值判断能力、身心调试能力及交流沟通能力，端正了同学们的态度，为以后的工作扫清了道路。</w:t>
      </w:r>
    </w:p>
    <w:p>
      <w:pPr>
        <w:ind w:left="0" w:right="0" w:firstLine="560"/>
        <w:spacing w:before="450" w:after="450" w:line="312" w:lineRule="auto"/>
      </w:pPr>
      <w:r>
        <w:rPr>
          <w:rFonts w:ascii="宋体" w:hAnsi="宋体" w:eastAsia="宋体" w:cs="宋体"/>
          <w:color w:val="000"/>
          <w:sz w:val="28"/>
          <w:szCs w:val="28"/>
        </w:rPr>
        <w:t xml:space="preserve">虽然在整个培训过程中是成功的，但是还是存在着很多问题，主要有以下几点；</w:t>
      </w:r>
    </w:p>
    <w:p>
      <w:pPr>
        <w:ind w:left="0" w:right="0" w:firstLine="560"/>
        <w:spacing w:before="450" w:after="450" w:line="312" w:lineRule="auto"/>
      </w:pPr>
      <w:r>
        <w:rPr>
          <w:rFonts w:ascii="宋体" w:hAnsi="宋体" w:eastAsia="宋体" w:cs="宋体"/>
          <w:color w:val="000"/>
          <w:sz w:val="28"/>
          <w:szCs w:val="28"/>
        </w:rPr>
        <w:t xml:space="preserve">1.部分同学热情度不高，积极性不够。</w:t>
      </w:r>
    </w:p>
    <w:p>
      <w:pPr>
        <w:ind w:left="0" w:right="0" w:firstLine="560"/>
        <w:spacing w:before="450" w:after="450" w:line="312" w:lineRule="auto"/>
      </w:pPr>
      <w:r>
        <w:rPr>
          <w:rFonts w:ascii="宋体" w:hAnsi="宋体" w:eastAsia="宋体" w:cs="宋体"/>
          <w:color w:val="000"/>
          <w:sz w:val="28"/>
          <w:szCs w:val="28"/>
        </w:rPr>
        <w:t xml:space="preserve">2.由于部分同学学习时间紧促，未能赶到会议现场，而请的同学代替，而这些同学对此次培训还十分的不了解，所以对培训的内容仍还有许多疑问。而由于时间较少，所以也未能一一解答，所以还是会让此次会议的内容和精神未能完全转达下去。</w:t>
      </w:r>
    </w:p>
    <w:p>
      <w:pPr>
        <w:ind w:left="0" w:right="0" w:firstLine="560"/>
        <w:spacing w:before="450" w:after="450" w:line="312" w:lineRule="auto"/>
      </w:pPr>
      <w:r>
        <w:rPr>
          <w:rFonts w:ascii="宋体" w:hAnsi="宋体" w:eastAsia="宋体" w:cs="宋体"/>
          <w:color w:val="000"/>
          <w:sz w:val="28"/>
          <w:szCs w:val="28"/>
        </w:rPr>
        <w:t xml:space="preserve">针对以上不足之处，我部门的各成员留下了qq、手机号码等方式向那些未能到达的同学进行额外的会议转达。</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宋体" w:hAnsi="宋体" w:eastAsia="宋体" w:cs="宋体"/>
          <w:color w:val="000"/>
          <w:sz w:val="28"/>
          <w:szCs w:val="28"/>
        </w:rPr>
        <w:t xml:space="preserve">珍爱生命 预防溺水活动总结</w:t>
      </w:r>
    </w:p>
    <w:p>
      <w:pPr>
        <w:ind w:left="0" w:right="0" w:firstLine="560"/>
        <w:spacing w:before="450" w:after="450" w:line="312" w:lineRule="auto"/>
      </w:pPr>
      <w:r>
        <w:rPr>
          <w:rFonts w:ascii="宋体" w:hAnsi="宋体" w:eastAsia="宋体" w:cs="宋体"/>
          <w:color w:val="000"/>
          <w:sz w:val="28"/>
          <w:szCs w:val="28"/>
        </w:rPr>
        <w:t xml:space="preserve">预防溺水专项教育活动工作总结（中学）</w:t>
      </w:r>
    </w:p>
    <w:p>
      <w:pPr>
        <w:ind w:left="0" w:right="0" w:firstLine="560"/>
        <w:spacing w:before="450" w:after="450" w:line="312" w:lineRule="auto"/>
      </w:pPr>
      <w:r>
        <w:rPr>
          <w:rFonts w:ascii="宋体" w:hAnsi="宋体" w:eastAsia="宋体" w:cs="宋体"/>
          <w:color w:val="000"/>
          <w:sz w:val="28"/>
          <w:szCs w:val="28"/>
        </w:rPr>
        <w:t xml:space="preserve">小学开展学生防溺水安全教育月活动总结</w:t>
      </w:r>
    </w:p>
    <w:p>
      <w:pPr>
        <w:ind w:left="0" w:right="0" w:firstLine="560"/>
        <w:spacing w:before="450" w:after="450" w:line="312" w:lineRule="auto"/>
      </w:pPr>
      <w:r>
        <w:rPr>
          <w:rFonts w:ascii="宋体" w:hAnsi="宋体" w:eastAsia="宋体" w:cs="宋体"/>
          <w:color w:val="000"/>
          <w:sz w:val="28"/>
          <w:szCs w:val="28"/>
        </w:rPr>
        <w:t xml:space="preserve">20_预防溺水安全教育活动总结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2025-05-02T06:21:56+08:00</dcterms:created>
  <dcterms:modified xsi:type="dcterms:W3CDTF">2025-05-02T06:21:56+08:00</dcterms:modified>
</cp:coreProperties>
</file>

<file path=docProps/custom.xml><?xml version="1.0" encoding="utf-8"?>
<Properties xmlns="http://schemas.openxmlformats.org/officeDocument/2006/custom-properties" xmlns:vt="http://schemas.openxmlformats.org/officeDocument/2006/docPropsVTypes"/>
</file>