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202_托班六一儿童节活动总结</w:t>
      </w:r>
      <w:bookmarkEnd w:id="1"/>
    </w:p>
    <w:p>
      <w:pPr>
        <w:jc w:val="center"/>
        <w:spacing w:before="0" w:after="450"/>
      </w:pPr>
      <w:r>
        <w:rPr>
          <w:rFonts w:ascii="Arial" w:hAnsi="Arial" w:eastAsia="Arial" w:cs="Arial"/>
          <w:color w:val="999999"/>
          <w:sz w:val="20"/>
          <w:szCs w:val="20"/>
        </w:rPr>
        <w:t xml:space="preserve">来源：网络  作者：前尘往事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托班六一儿童节活动总结（精选5篇）祝福小朋友们六一快乐，愿你们身心健康，学业有成，勇敢、坚强地面对人生的每一个挑战！以下是小编整理的托班六一儿童节活动总结，欢迎大家借鉴与参考!托班六一儿童节活动总结（篇1）“六一儿童节”是孩子们的节日...</w:t>
      </w:r>
    </w:p>
    <w:p>
      <w:pPr>
        <w:ind w:left="0" w:right="0" w:firstLine="560"/>
        <w:spacing w:before="450" w:after="450" w:line="312" w:lineRule="auto"/>
      </w:pPr>
      <w:r>
        <w:rPr>
          <w:rFonts w:ascii="宋体" w:hAnsi="宋体" w:eastAsia="宋体" w:cs="宋体"/>
          <w:color w:val="000"/>
          <w:sz w:val="28"/>
          <w:szCs w:val="28"/>
        </w:rPr>
        <w:t xml:space="preserve">20_托班六一儿童节活动总结（精选5篇）</w:t>
      </w:r>
    </w:p>
    <w:p>
      <w:pPr>
        <w:ind w:left="0" w:right="0" w:firstLine="560"/>
        <w:spacing w:before="450" w:after="450" w:line="312" w:lineRule="auto"/>
      </w:pPr>
      <w:r>
        <w:rPr>
          <w:rFonts w:ascii="宋体" w:hAnsi="宋体" w:eastAsia="宋体" w:cs="宋体"/>
          <w:color w:val="000"/>
          <w:sz w:val="28"/>
          <w:szCs w:val="28"/>
        </w:rPr>
        <w:t xml:space="preserve">祝福小朋友们六一快乐，愿你们身心健康，学业有成，勇敢、坚强地面对人生的每一个挑战！以下是小编整理的托班六一儿童节活动总结，欢迎大家借鉴与参考!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托班六一儿童节活动总结（篇1）</w:t>
      </w:r>
    </w:p>
    <w:p>
      <w:pPr>
        <w:ind w:left="0" w:right="0" w:firstLine="560"/>
        <w:spacing w:before="450" w:after="450" w:line="312" w:lineRule="auto"/>
      </w:pPr>
      <w:r>
        <w:rPr>
          <w:rFonts w:ascii="宋体" w:hAnsi="宋体" w:eastAsia="宋体" w:cs="宋体"/>
          <w:color w:val="000"/>
          <w:sz w:val="28"/>
          <w:szCs w:val="28"/>
        </w:rPr>
        <w:t xml:space="preserve">“六一儿童节”是孩子们的节日，这一天，鲜艳的标语、五彩的气球、欢乐的歌曲……到处洋溢着节日的喜庆气氛。为了培养孩子良好的综合素质，让全班每一个孩子在节日中积极参与，大胆表现，充分体验节日的欢乐，我班隆重举行了“快乐六一”班级主题活动，现将活动情况小结如下：</w:t>
      </w:r>
    </w:p>
    <w:p>
      <w:pPr>
        <w:ind w:left="0" w:right="0" w:firstLine="560"/>
        <w:spacing w:before="450" w:after="450" w:line="312" w:lineRule="auto"/>
      </w:pPr>
      <w:r>
        <w:rPr>
          <w:rFonts w:ascii="宋体" w:hAnsi="宋体" w:eastAsia="宋体" w:cs="宋体"/>
          <w:color w:val="000"/>
          <w:sz w:val="28"/>
          <w:szCs w:val="28"/>
        </w:rPr>
        <w:t xml:space="preserve">1、两位天真可爱、成熟老练的小主持热情洋溢的开场白，为活动掀起了轻松愉悦的欢乐气氛，激起了同学们参与的热情。</w:t>
      </w:r>
    </w:p>
    <w:p>
      <w:pPr>
        <w:ind w:left="0" w:right="0" w:firstLine="560"/>
        <w:spacing w:before="450" w:after="450" w:line="312" w:lineRule="auto"/>
      </w:pPr>
      <w:r>
        <w:rPr>
          <w:rFonts w:ascii="宋体" w:hAnsi="宋体" w:eastAsia="宋体" w:cs="宋体"/>
          <w:color w:val="000"/>
          <w:sz w:val="28"/>
          <w:szCs w:val="28"/>
        </w:rPr>
        <w:t xml:space="preserve">2、“缤纷舞台，风采展示”环节中，各小组的队员代表们登台大胆展示自己的才艺，感人的故事、逼真的表演，多人的合作，既展示了才艺，又张扬了个性，引来阵阵雷鸣般的`掌声。</w:t>
      </w:r>
    </w:p>
    <w:p>
      <w:pPr>
        <w:ind w:left="0" w:right="0" w:firstLine="560"/>
        <w:spacing w:before="450" w:after="450" w:line="312" w:lineRule="auto"/>
      </w:pPr>
      <w:r>
        <w:rPr>
          <w:rFonts w:ascii="宋体" w:hAnsi="宋体" w:eastAsia="宋体" w:cs="宋体"/>
          <w:color w:val="000"/>
          <w:sz w:val="28"/>
          <w:szCs w:val="28"/>
        </w:rPr>
        <w:t xml:space="preserve">3、“趣味游戏，轮番上阵”环节中，“成语接龙”趣味横生，“筷子夹珠子”妙不可言，整个游戏现场成了一片欢乐的海洋。</w:t>
      </w:r>
    </w:p>
    <w:p>
      <w:pPr>
        <w:ind w:left="0" w:right="0" w:firstLine="560"/>
        <w:spacing w:before="450" w:after="450" w:line="312" w:lineRule="auto"/>
      </w:pPr>
      <w:r>
        <w:rPr>
          <w:rFonts w:ascii="宋体" w:hAnsi="宋体" w:eastAsia="宋体" w:cs="宋体"/>
          <w:color w:val="000"/>
          <w:sz w:val="28"/>
          <w:szCs w:val="28"/>
        </w:rPr>
        <w:t xml:space="preserve">4、“六一祝福，情意绵绵”环节中，同学们相互间真诚炽热的祝福语道出了无与伦比的绵绵情谊，增进友谊，共享节日的气氛和快乐。</w:t>
      </w:r>
    </w:p>
    <w:p>
      <w:pPr>
        <w:ind w:left="0" w:right="0" w:firstLine="560"/>
        <w:spacing w:before="450" w:after="450" w:line="312" w:lineRule="auto"/>
      </w:pPr>
      <w:r>
        <w:rPr>
          <w:rFonts w:ascii="宋体" w:hAnsi="宋体" w:eastAsia="宋体" w:cs="宋体"/>
          <w:color w:val="000"/>
          <w:sz w:val="28"/>
          <w:szCs w:val="28"/>
        </w:rPr>
        <w:t xml:space="preserve">活动在同学们《假如幸福的话拍拍手吧》的优美歌声中余兴未尽地结束了。两位小主持人情真意切的结束语给主题活动画上了一个圆满的句号！随着活动的结束，快乐的“六一”也在同学们的笑声中走到尾声，这一天为大家留下美好的童年回忆！</w:t>
      </w:r>
    </w:p>
    <w:p>
      <w:pPr>
        <w:ind w:left="0" w:right="0" w:firstLine="560"/>
        <w:spacing w:before="450" w:after="450" w:line="312" w:lineRule="auto"/>
      </w:pPr>
      <w:r>
        <w:rPr>
          <w:rFonts w:ascii="黑体" w:hAnsi="黑体" w:eastAsia="黑体" w:cs="黑体"/>
          <w:color w:val="000000"/>
          <w:sz w:val="36"/>
          <w:szCs w:val="36"/>
          <w:b w:val="1"/>
          <w:bCs w:val="1"/>
        </w:rPr>
        <w:t xml:space="preserve">托班六一儿童节活动总结（篇2）</w:t>
      </w:r>
    </w:p>
    <w:p>
      <w:pPr>
        <w:ind w:left="0" w:right="0" w:firstLine="560"/>
        <w:spacing w:before="450" w:after="450" w:line="312" w:lineRule="auto"/>
      </w:pPr>
      <w:r>
        <w:rPr>
          <w:rFonts w:ascii="宋体" w:hAnsi="宋体" w:eastAsia="宋体" w:cs="宋体"/>
          <w:color w:val="000"/>
          <w:sz w:val="28"/>
          <w:szCs w:val="28"/>
        </w:rPr>
        <w:t xml:space="preserve">幼儿园本着以人为本，以“迎奥运、庆六一”为主题，以真正把“六一”节还给幼儿，让幼儿有一个美好的童年为出发点，组织幼儿园开展了“迎奥运、庆六一”文艺演出庆祝活动。活动形式多样，内容健康，既丰富了孩子们的节日生活，又起到了教育作用，受到了社会和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今年是幼儿园第一次筹备专场演出， 团工会和团教育科高度重视庆“六、一”系列活动的开展情况，，因地制宜地制定了整个活动计划。今年四月由团工会和教育科及高海红园长进行总体策划，高新萍老师做总导演，并将筹备工作落实到人头，形成人人参与的局面。高新萍老师负责编排老师的舞蹈《草原姑娘》、《唐古拉风》、情景剧《我爱幼师这一行》、手风琴合奏《花儿与少年》、大班的幼儿舞蹈《小小俏花旦》工作，王芳老师负责编排教师节目《欢欣鼓舞》、中班的幼儿舞蹈《健身娃娃》、《唱五环》，戴雯老师和方庆红老师负责编排幼儿舞蹈《动起来》，杨丽老师、吴长缨老师负责编排小班幼儿舞蹈《快乐在一起》，张桂英老师负责编排幼儿童话剧《梦》，并利用课余时间进行训练小小主持人。幼儿园全体老师在高海红园长的带领下自己动手做服装、头饰，由高新萍老师负责服装的总体设计，马新霞老师负责缝纫工作，其余的老师进行服装、头饰的装饰，马静老师负责舞台设计和道具的制作。在筹备阶段，高海红园长的带领老师加班加点，利用中午午休时间和空课及下班时间，做出了一件件漂亮的服装和美丽的头饰，这些漂亮的服装和美丽的头饰又是舞台上一道亮丽的风景线，获得了观众的赞美。</w:t>
      </w:r>
    </w:p>
    <w:p>
      <w:pPr>
        <w:ind w:left="0" w:right="0" w:firstLine="560"/>
        <w:spacing w:before="450" w:after="450" w:line="312" w:lineRule="auto"/>
      </w:pPr>
      <w:r>
        <w:rPr>
          <w:rFonts w:ascii="宋体" w:hAnsi="宋体" w:eastAsia="宋体" w:cs="宋体"/>
          <w:color w:val="000"/>
          <w:sz w:val="28"/>
          <w:szCs w:val="28"/>
        </w:rPr>
        <w:t xml:space="preserve">二、无私的奉献，默默的付出。</w:t>
      </w:r>
    </w:p>
    <w:p>
      <w:pPr>
        <w:ind w:left="0" w:right="0" w:firstLine="560"/>
        <w:spacing w:before="450" w:after="450" w:line="312" w:lineRule="auto"/>
      </w:pPr>
      <w:r>
        <w:rPr>
          <w:rFonts w:ascii="宋体" w:hAnsi="宋体" w:eastAsia="宋体" w:cs="宋体"/>
          <w:color w:val="000"/>
          <w:sz w:val="28"/>
          <w:szCs w:val="28"/>
        </w:rPr>
        <w:t xml:space="preserve">这次活动闪现出许多好人好事，说明大家都在做着无私的奉献和不吝的付出；在活动现场，我们幼儿园展示出了师生的较高素质，这一点得到了与会领导、嘉宾与家长的一致认同；另外，许多家长对活动所表现出的热忱，对老师给予的，对幼儿园给予的肯定，都体现出了我们平时家校联系工作的成果，以及家长们对于幼儿园教育理念和工作的认同。所以说，在领导们、老师们付出了这么多心血和努力之后，我们看到这次活动是成功的，它代表了我们幼儿园师生的整体水平，展示了我们幼儿园和老师的教育理念与个人素养，为我们今后的教育教学以及课外教育工作的有效开展进行了一次很好的积累。撇开活动中涌现出的好人好事，这些宝贵的充满智慧的做法与，更值得我们相互借鉴、学习。每次，大家都是相互协作，高质量地完成任务。这次庆六一活动她们每个人都是身兼数职，且任务耗时费力，需要合作完成。大家能帮忙的帮忙，帮不上忙得也不忘开个玩笑调剂紧张的工作气氛，提醒她悠着点，多注意身体。还有负责节目的、负责催场的、她们在幕后默默无闻地干着，热情主动地，无论准备时、活动中、结束后，都能让人感受到园内气氛的宽松，园内环境的温暖，老师们在互助、协作中感受其乐融融。</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园一方面利用园广播向家长宣传科学的教育方法和家庭教育观念，帮助家长树立正确的育人观，从而达到幼儿园教育与家庭教育的有机结合，动员全社会的力量来关心孩子、爱护孩子的目的，为幼儿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四、广泛发动，爱心献灾区。</w:t>
      </w:r>
    </w:p>
    <w:p>
      <w:pPr>
        <w:ind w:left="0" w:right="0" w:firstLine="560"/>
        <w:spacing w:before="450" w:after="450" w:line="312" w:lineRule="auto"/>
      </w:pPr>
      <w:r>
        <w:rPr>
          <w:rFonts w:ascii="宋体" w:hAnsi="宋体" w:eastAsia="宋体" w:cs="宋体"/>
          <w:color w:val="000"/>
          <w:sz w:val="28"/>
          <w:szCs w:val="28"/>
        </w:rPr>
        <w:t xml:space="preserve">“六一”儿童节前夕，幼儿园本着为灾区办好事、办实事的原则，号召广大教师幼儿以捐款的形式帮助灾区。广大幼儿也积极响应号召，纷纷捐款帮助灾区，幼儿园共收到老师捐款 474元，幼儿捐款1373元，师生共为灾区捐款1820元。</w:t>
      </w:r>
    </w:p>
    <w:p>
      <w:pPr>
        <w:ind w:left="0" w:right="0" w:firstLine="560"/>
        <w:spacing w:before="450" w:after="450" w:line="312" w:lineRule="auto"/>
      </w:pPr>
      <w:r>
        <w:rPr>
          <w:rFonts w:ascii="宋体" w:hAnsi="宋体" w:eastAsia="宋体" w:cs="宋体"/>
          <w:color w:val="000"/>
          <w:sz w:val="28"/>
          <w:szCs w:val="28"/>
        </w:rPr>
        <w:t xml:space="preserve">五、社会的支持和以后工作的方向。</w:t>
      </w:r>
    </w:p>
    <w:p>
      <w:pPr>
        <w:ind w:left="0" w:right="0" w:firstLine="560"/>
        <w:spacing w:before="450" w:after="450" w:line="312" w:lineRule="auto"/>
      </w:pPr>
      <w:r>
        <w:rPr>
          <w:rFonts w:ascii="宋体" w:hAnsi="宋体" w:eastAsia="宋体" w:cs="宋体"/>
          <w:color w:val="000"/>
          <w:sz w:val="28"/>
          <w:szCs w:val="28"/>
        </w:rPr>
        <w:t xml:space="preserve">这次活动也得到了社会上和许多单位的大力支持和赞助，共计5500元。 可以说，今年的“六、”一，孩子们度过了一个愉快的节日，孩子们脸上洋溢着灿烂、幸福的笑容。在活动期间，努力营造良好的氛围，扩大宣传声势和影响，积极争取社会各界对活动的支持和参与，并充分利用广播电视传播媒介，加大本次活动的宣传力度，使这次活动取得了较好的效果，受到了社会和家长的热烈欢迎。从教师、家长、社会反馈的我们在活动中体现出来的好的教育观念与做法，和需要注意和改进的问题这两个角度进行总结。希望我们共同总结成绩和不足，寻求更为科学有效的、教育方法，并努力将这些理念和方法运用到今后的工作中去，提高我们的工作能力和水平，将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托班六一儿童节活动总结（篇3）</w:t>
      </w:r>
    </w:p>
    <w:p>
      <w:pPr>
        <w:ind w:left="0" w:right="0" w:firstLine="560"/>
        <w:spacing w:before="450" w:after="450" w:line="312" w:lineRule="auto"/>
      </w:pPr>
      <w:r>
        <w:rPr>
          <w:rFonts w:ascii="宋体" w:hAnsi="宋体" w:eastAsia="宋体" w:cs="宋体"/>
          <w:color w:val="000"/>
          <w:sz w:val="28"/>
          <w:szCs w:val="28"/>
        </w:rPr>
        <w:t xml:space="preserve">20__年六一儿童节，以过一个“有趣、有味、有文化的儿童节”为宗旨，以“书香中成长，希望里起飞”为主题，开展丰富多彩的文化文娱活动，让孩子们过一个充实而又有意义的节日，激发学生热爱生活、热爱校园、关爱小伙伴的丰富情感，充分展示学生的才华。活动形式多样，内容健康，既丰富了孩子们的节日生活，又起到了教育作用，受到了广大父母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围绕活动主题，主动探索，因地制宜地制定了整个活动。并将筹划工作落实到课堂、人头，形成人人参与的局面。在活动期间，努力营造优良的氛围，扩大宣传声势和影响，主动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六十多个优秀个人。受到表彰的队员当着全校师生的面接过证书和奖品，脸庞都洋溢着自豪的笑容。同时这些成绩，也让在场的父母们重新认识了学校的教学成果。为学校深入民心起到了优良的宣传作用。</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课堂得到了一等奖，有的没有，但是我们都在参与中充实了自己，加强了课堂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这两个多小时的文艺活动在愉快的气氛中结束了，但是孩子们留下的笑声还荡漾在校园中，整个校园似乎也变得更加明媚和朝气蓬勃。可以说，今年的“六一”，作为活动的组织者，虽然我们付出了许多劳动，但能让孩子们度过了一个愉快的节日，看到同学们脸庞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托班六一儿童节活动总结（篇4）</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为了能让幼儿度过一个愉快而有意义的节日，我园安排了一系列的活动来欢庆六一。活动内容包括亲子游戏、才艺展示、服装秀等一系列的活动来让小朋友和家长们感觉到节日的来临，共同分享到节日的欢乐。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这次演出整体来说表现的很不错，老师们都很团结，没有拖场拉场的现象，家长们也都很配合，小朋友表演的都很有激情，欢声笑语此起彼伏，充满了整个幼儿园。</w:t>
      </w:r>
    </w:p>
    <w:p>
      <w:pPr>
        <w:ind w:left="0" w:right="0" w:firstLine="560"/>
        <w:spacing w:before="450" w:after="450" w:line="312" w:lineRule="auto"/>
      </w:pPr>
      <w:r>
        <w:rPr>
          <w:rFonts w:ascii="宋体" w:hAnsi="宋体" w:eastAsia="宋体" w:cs="宋体"/>
          <w:color w:val="000"/>
          <w:sz w:val="28"/>
          <w:szCs w:val="28"/>
        </w:rPr>
        <w:t xml:space="preserve">这次的六一活动，我班设计了1组亲子游戏，在游戏过程中孩子与家长之间、家长与教师之间充满了愉快的情绪。欢声笑语此起彼伏，充满了整个幼儿园。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现代舞芭比娃娃，孩子们在跳舞的时候很有激情，表现的也很不错，这次是不光光是演出了，对孩子自身的舞蹈感觉也是一种提高，乐感也都有一定的进步，同时也锻炼了身体。</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在整个庆六一活动过程中我们也发现了一些工作中的失误和不足。</w:t>
      </w:r>
    </w:p>
    <w:p>
      <w:pPr>
        <w:ind w:left="0" w:right="0" w:firstLine="560"/>
        <w:spacing w:before="450" w:after="450" w:line="312" w:lineRule="auto"/>
      </w:pPr>
      <w:r>
        <w:rPr>
          <w:rFonts w:ascii="宋体" w:hAnsi="宋体" w:eastAsia="宋体" w:cs="宋体"/>
          <w:color w:val="000"/>
          <w:sz w:val="28"/>
          <w:szCs w:val="28"/>
        </w:rPr>
        <w:t xml:space="preserve">其一、活动的准备工作还做的不是很到位，显得有些仓促，一些细节还考虑的不成熟。</w:t>
      </w:r>
    </w:p>
    <w:p>
      <w:pPr>
        <w:ind w:left="0" w:right="0" w:firstLine="560"/>
        <w:spacing w:before="450" w:after="450" w:line="312" w:lineRule="auto"/>
      </w:pPr>
      <w:r>
        <w:rPr>
          <w:rFonts w:ascii="宋体" w:hAnsi="宋体" w:eastAsia="宋体" w:cs="宋体"/>
          <w:color w:val="000"/>
          <w:sz w:val="28"/>
          <w:szCs w:val="28"/>
        </w:rPr>
        <w:t xml:space="preserve">其二、芭比娃娃结束的时候有点偏台 ，以至于在活动过程中出现差错，多多少少会造成一点负面影响。</w:t>
      </w:r>
    </w:p>
    <w:p>
      <w:pPr>
        <w:ind w:left="0" w:right="0" w:firstLine="560"/>
        <w:spacing w:before="450" w:after="450" w:line="312" w:lineRule="auto"/>
      </w:pPr>
      <w:r>
        <w:rPr>
          <w:rFonts w:ascii="宋体" w:hAnsi="宋体" w:eastAsia="宋体" w:cs="宋体"/>
          <w:color w:val="000"/>
          <w:sz w:val="28"/>
          <w:szCs w:val="28"/>
        </w:rPr>
        <w:t xml:space="preserve">当然也有成功之处，活动的过程中家长的心态是比较积极的，非常乐意主动地参与到我们的活动中来。同时我们也积累到了一些组织活动的经验，学会看到了我们的不足，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 加油！</w:t>
      </w:r>
    </w:p>
    <w:p>
      <w:pPr>
        <w:ind w:left="0" w:right="0" w:firstLine="560"/>
        <w:spacing w:before="450" w:after="450" w:line="312" w:lineRule="auto"/>
      </w:pPr>
      <w:r>
        <w:rPr>
          <w:rFonts w:ascii="黑体" w:hAnsi="黑体" w:eastAsia="黑体" w:cs="黑体"/>
          <w:color w:val="000000"/>
          <w:sz w:val="36"/>
          <w:szCs w:val="36"/>
          <w:b w:val="1"/>
          <w:bCs w:val="1"/>
        </w:rPr>
        <w:t xml:space="preserve">托班六一儿童节活动总结（篇5）</w:t>
      </w:r>
    </w:p>
    <w:p>
      <w:pPr>
        <w:ind w:left="0" w:right="0" w:firstLine="560"/>
        <w:spacing w:before="450" w:after="450" w:line="312" w:lineRule="auto"/>
      </w:pPr>
      <w:r>
        <w:rPr>
          <w:rFonts w:ascii="宋体" w:hAnsi="宋体" w:eastAsia="宋体" w:cs="宋体"/>
          <w:color w:val="000"/>
          <w:sz w:val="28"/>
          <w:szCs w:val="28"/>
        </w:rPr>
        <w:t xml:space="preserve">一年一度的“六一”儿童节来到了，宝鑫幼儿园到处是欢声笑语，在老师和小朋友们的精心准备下，今年的“六一”庆祝活动共分三部分：幼儿绘画作品展览、文艺演出和“小天使”跳蚤市场活动。</w:t>
      </w:r>
    </w:p>
    <w:p>
      <w:pPr>
        <w:ind w:left="0" w:right="0" w:firstLine="560"/>
        <w:spacing w:before="450" w:after="450" w:line="312" w:lineRule="auto"/>
      </w:pPr>
      <w:r>
        <w:rPr>
          <w:rFonts w:ascii="宋体" w:hAnsi="宋体" w:eastAsia="宋体" w:cs="宋体"/>
          <w:color w:val="000"/>
          <w:sz w:val="28"/>
          <w:szCs w:val="28"/>
        </w:rPr>
        <w:t xml:space="preserve">幼儿绘画作品在5月29日和6月1日共展出两天，今年幼儿的绘画作品班班有亮点，大班的幼儿作品线条流畅，构图合理，孩子们的作品不乏大师风范，作品悬挂在幼儿园门口甬路旁，悬挂之处吸引着家长、小朋友和社区群众来驻足欣赏。</w:t>
      </w:r>
    </w:p>
    <w:p>
      <w:pPr>
        <w:ind w:left="0" w:right="0" w:firstLine="560"/>
        <w:spacing w:before="450" w:after="450" w:line="312" w:lineRule="auto"/>
      </w:pPr>
      <w:r>
        <w:rPr>
          <w:rFonts w:ascii="宋体" w:hAnsi="宋体" w:eastAsia="宋体" w:cs="宋体"/>
          <w:color w:val="000"/>
          <w:sz w:val="28"/>
          <w:szCs w:val="28"/>
        </w:rPr>
        <w:t xml:space="preserve">儿童节当天先进行了文艺演出活动，活动于7：40正式开始。园里的每个小朋友都参加了节目，形式有舞蹈、童话剧、打击乐等，老师们也精心排练了节目来助兴，整个联欢活动分工明确，环节紧凑，操场的舞台上节目纷呈，场下洋溢着欢乐的笑脸。</w:t>
      </w:r>
    </w:p>
    <w:p>
      <w:pPr>
        <w:ind w:left="0" w:right="0" w:firstLine="560"/>
        <w:spacing w:before="450" w:after="450" w:line="312" w:lineRule="auto"/>
      </w:pPr>
      <w:r>
        <w:rPr>
          <w:rFonts w:ascii="宋体" w:hAnsi="宋体" w:eastAsia="宋体" w:cs="宋体"/>
          <w:color w:val="000"/>
          <w:sz w:val="28"/>
          <w:szCs w:val="28"/>
        </w:rPr>
        <w:t xml:space="preserve">文艺演出结束后，我园进行了“小天使”跳蚤市场开市活动，首次活动共有37个小朋友成为小摊主，小朋友们兴奋极了。孩子们和家长提前给自己的摊位起了名字、制作了海报，并选择好了书籍、小玩具等物品，明码标价，小朋友是顾客，在家长的陪同下浏览着琳琅满目的物品，购买了一些自己喜欢的物品，小老板们想方设法吸引顾客，热情接待顾客，整个活动历时40分钟左右。在交易的过程中，宝贝们既能锻炼胆量和当众表达的能力，又在交易中学会了沟通，体会了创造价值的乐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2025-05-11T02:08:46+08:00</dcterms:created>
  <dcterms:modified xsi:type="dcterms:W3CDTF">2025-05-11T02:08:46+08:00</dcterms:modified>
</cp:coreProperties>
</file>

<file path=docProps/custom.xml><?xml version="1.0" encoding="utf-8"?>
<Properties xmlns="http://schemas.openxmlformats.org/officeDocument/2006/custom-properties" xmlns:vt="http://schemas.openxmlformats.org/officeDocument/2006/docPropsVTypes"/>
</file>