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202_科技活动周总结范文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科技活动周总结范文(通用5篇)科技活动周的举办可以增强群众对科学知识和科技应用的兴趣和热爱，激发他们的创新精神。以下是小编整理的科技活动周总结，欢迎大家借鉴与参考!20_科技活动周总结范文篇1各部门结合自身工作实际，组织科技人员开展科...</w:t>
      </w:r>
    </w:p>
    <w:p>
      <w:pPr>
        <w:ind w:left="0" w:right="0" w:firstLine="560"/>
        <w:spacing w:before="450" w:after="450" w:line="312" w:lineRule="auto"/>
      </w:pPr>
      <w:r>
        <w:rPr>
          <w:rFonts w:ascii="宋体" w:hAnsi="宋体" w:eastAsia="宋体" w:cs="宋体"/>
          <w:color w:val="000"/>
          <w:sz w:val="28"/>
          <w:szCs w:val="28"/>
        </w:rPr>
        <w:t xml:space="preserve">20_科技活动周总结范文(通用5篇)</w:t>
      </w:r>
    </w:p>
    <w:p>
      <w:pPr>
        <w:ind w:left="0" w:right="0" w:firstLine="560"/>
        <w:spacing w:before="450" w:after="450" w:line="312" w:lineRule="auto"/>
      </w:pPr>
      <w:r>
        <w:rPr>
          <w:rFonts w:ascii="宋体" w:hAnsi="宋体" w:eastAsia="宋体" w:cs="宋体"/>
          <w:color w:val="000"/>
          <w:sz w:val="28"/>
          <w:szCs w:val="28"/>
        </w:rPr>
        <w:t xml:space="preserve">科技活动周的举办可以增强群众对科学知识和科技应用的兴趣和热爱，激发他们的创新精神。以下是小编整理的科技活动周总结，欢迎大家借鉴与参考!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20_科技活动周总结范文篇1</w:t>
      </w:r>
    </w:p>
    <w:p>
      <w:pPr>
        <w:ind w:left="0" w:right="0" w:firstLine="560"/>
        <w:spacing w:before="450" w:after="450" w:line="312" w:lineRule="auto"/>
      </w:pPr>
      <w:r>
        <w:rPr>
          <w:rFonts w:ascii="宋体" w:hAnsi="宋体" w:eastAsia="宋体" w:cs="宋体"/>
          <w:color w:val="000"/>
          <w:sz w:val="28"/>
          <w:szCs w:val="28"/>
        </w:rPr>
        <w:t xml:space="preserve">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20__年科技活动周工作总结20__年科技活动周工作总结。在科技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今年的科技活动周在我县如期举办，今年科技活动周的主题是“科学生活、创新圆梦”，围绕这一主题，我局联合县委宣传部、文广新局等二十多家涉科部门和有关乡镇，精心组织，突出特色，使本届科技活动周内容丰富，形式多样，效果明显，取得圆满成功</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今年是我县真正意义上纳入省直管的第一年，为办好今年的科技活动周，县委政府高度重视，一是成立分管科技县领导任组长，其他分管县领导为副组长，科技局长为办公室主任的领导小组，全面负责科技活动周的活动组织和开展。二是召开活动周筹备协调会，印发《__县20__年科技活动周工作方案》20__年科技活动周工作总结工作总结。要求相关部门精心组织，全力参与，围绕主题，突出特色。三是举行了两场大型科技活动，一是举办__县自主创新成果展和知识产权宣传展。二是举办科普知识宣传展览、开办技术咨询服务台、送科技下乡和举办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20_科技活动周总结范文篇2</w:t>
      </w:r>
    </w:p>
    <w:p>
      <w:pPr>
        <w:ind w:left="0" w:right="0" w:firstLine="560"/>
        <w:spacing w:before="450" w:after="450" w:line="312" w:lineRule="auto"/>
      </w:pPr>
      <w:r>
        <w:rPr>
          <w:rFonts w:ascii="宋体" w:hAnsi="宋体" w:eastAsia="宋体" w:cs="宋体"/>
          <w:color w:val="000"/>
          <w:sz w:val="28"/>
          <w:szCs w:val="28"/>
        </w:rPr>
        <w:t xml:space="preserve">为深入实施创新驱动发展战略，大力普及科学知识，弘扬科学精神，提高全民科学素养，以科普扶智助力脱贫攻坚，营造城乡创新创业氛围，按照《____省科学技术厅 中共____省委宣传部 ____省科学技术协会关于举办20__年科技活动周的通知》(____科普〔20__〕3号)要求，5月20日至27日活动期间，我局紧密结合“科技强国 创新圆梦”活动主题，组织全____上下开展科技活动周活动，现对________20__年科技活动周总结如下：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为做好本届科技活动周科普宣传工作，扩大社会影响力，使科技活动周取得实际效果，结合我____实际情况，一是及时与____委宣传部、____科协联合发文《________科技和知识产权局 中共________委宣传部 ________科学技术协会关于举办20__年________科技活动周的通知》（____科知〔20__〕43号）到各县，落实了活动任务，强调了活动要求和目的。二是明确由____科技和知识产权局牵头，各成员单位、县农牧和科技局结合本行业实际，采取多种形成开展内容丰富的科普宣传和科技培训活动，鲜明突出活动主题。三是认真贯彻落实“科技强国 创新圆梦”的活动主题，以农牧区为重点，以扶贫攻坚为重心，以科技创新、科技服务为支撑，积极组织开展科普活动，广泛深入组织开展送科技下乡，使科普宣传活动多元化、立体化。</w:t>
      </w:r>
    </w:p>
    <w:p>
      <w:pPr>
        <w:ind w:left="0" w:right="0" w:firstLine="560"/>
        <w:spacing w:before="450" w:after="450" w:line="312" w:lineRule="auto"/>
      </w:pPr>
      <w:r>
        <w:rPr>
          <w:rFonts w:ascii="宋体" w:hAnsi="宋体" w:eastAsia="宋体" w:cs="宋体"/>
          <w:color w:val="000"/>
          <w:sz w:val="28"/>
          <w:szCs w:val="28"/>
        </w:rPr>
        <w:t xml:space="preserve">二、围绕主题，广泛开展</w:t>
      </w:r>
    </w:p>
    <w:p>
      <w:pPr>
        <w:ind w:left="0" w:right="0" w:firstLine="560"/>
        <w:spacing w:before="450" w:after="450" w:line="312" w:lineRule="auto"/>
      </w:pPr>
      <w:r>
        <w:rPr>
          <w:rFonts w:ascii="宋体" w:hAnsi="宋体" w:eastAsia="宋体" w:cs="宋体"/>
          <w:color w:val="000"/>
          <w:sz w:val="28"/>
          <w:szCs w:val="28"/>
        </w:rPr>
        <w:t xml:space="preserve">全____各县各单位结合行业优势，紧密围绕本次活动主题，结合当前形势，以大力弘扬科技创新，宣传普及科技知识为重要内容，积极开展宣传、培训、送科技下乡等活动，做到了有组织、有计划、有安排，使科技活动周活动举办得有声势、有影响、有特色、见到了实效，赢得了广大群众的好评。</w:t>
      </w:r>
    </w:p>
    <w:p>
      <w:pPr>
        <w:ind w:left="0" w:right="0" w:firstLine="560"/>
        <w:spacing w:before="450" w:after="450" w:line="312" w:lineRule="auto"/>
      </w:pPr>
      <w:r>
        <w:rPr>
          <w:rFonts w:ascii="宋体" w:hAnsi="宋体" w:eastAsia="宋体" w:cs="宋体"/>
          <w:color w:val="000"/>
          <w:sz w:val="28"/>
          <w:szCs w:val="28"/>
        </w:rPr>
        <w:t xml:space="preserve">（一）开展大型集中宣传活动助力脱贫攻坚</w:t>
      </w:r>
    </w:p>
    <w:p>
      <w:pPr>
        <w:ind w:left="0" w:right="0" w:firstLine="560"/>
        <w:spacing w:before="450" w:after="450" w:line="312" w:lineRule="auto"/>
      </w:pPr>
      <w:r>
        <w:rPr>
          <w:rFonts w:ascii="宋体" w:hAnsi="宋体" w:eastAsia="宋体" w:cs="宋体"/>
          <w:color w:val="000"/>
          <w:sz w:val="28"/>
          <w:szCs w:val="28"/>
        </w:rPr>
        <w:t xml:space="preserve">25日________各科普成员单位开展了科技活动周在康定情歌广场开展了集中宣传活动。一是展示了扶贫成果，通过设立“强科技支撑 助增收脱贫”展板展示了________科技精准扶贫脱贫成果成效，现场示范推广____科技扶贫在线服务和手机app，宣讲科技扶贫专项行动政策举措，为进一步调动科技资源服务于脱贫攻坚，以科技创新推动精准扶贫精准脱贫营造良好氛围。二是宣传了科普知识，通过摆摊设点对康定市民众进行了知识面广、热点性强的科普宣传，从农牧业、地震气象科技等多个方面知识开展了科普宣传，宣讲了________扶贫、科技体制改革和激励科技人才创新创业等相关政策。三是进行了科技咨询，针对社区居民的科技需求，设立咨询台开展了科技展览和科技咨询，组织了农林牧科技专家现场答疑，并发放了技术指导手册，为群众解决了不少生产生活中的实际问题。此次活动11家____级科普单位参与，悬挂横幅3条，展览科技展板4个，共计发放科普技术资料69类4304份，接受科技咨询人数1068人次。</w:t>
      </w:r>
    </w:p>
    <w:p>
      <w:pPr>
        <w:ind w:left="0" w:right="0" w:firstLine="560"/>
        <w:spacing w:before="450" w:after="450" w:line="312" w:lineRule="auto"/>
      </w:pPr>
      <w:r>
        <w:rPr>
          <w:rFonts w:ascii="宋体" w:hAnsi="宋体" w:eastAsia="宋体" w:cs="宋体"/>
          <w:color w:val="000"/>
          <w:sz w:val="28"/>
          <w:szCs w:val="28"/>
        </w:rPr>
        <w:t xml:space="preserve">（二）开展科技服务三农活动。道孚县扎实开展送科技下基层活动，抽派10余名业务骨干组成科普宣传队，深入县城附近的村寨开展咨询服务活动，通过一目了然的图片展示和通俗易懂的科普知识读本，引导公众学科学、用科学，树立科学意识。</w:t>
      </w:r>
    </w:p>
    <w:p>
      <w:pPr>
        <w:ind w:left="0" w:right="0" w:firstLine="560"/>
        <w:spacing w:before="450" w:after="450" w:line="312" w:lineRule="auto"/>
      </w:pPr>
      <w:r>
        <w:rPr>
          <w:rFonts w:ascii="宋体" w:hAnsi="宋体" w:eastAsia="宋体" w:cs="宋体"/>
          <w:color w:val="000"/>
          <w:sz w:val="28"/>
          <w:szCs w:val="28"/>
        </w:rPr>
        <w:t xml:space="preserve">（三）开展“科技使者行”活动。一是组织气象、防震减灾、知识产权等方面的专家多次进社区进校园。得荣县多次走进河西社区、河东社区举办知识讲座，开展咨询活动，加强社区居民防震减灾、预防疾病，提高健康、保护安全和低碳环保的能力，让社区居民了解更多的科学知识，提升他们的科学素养，推进社区的科技工作。二是组织科技使者进校园举办讲座，让青少年接触科技，了解科技，感受科学的神奇魅力，激发他们探索的兴趣，促进我县的科普教育工作。三是推进科技使者、科技特派员进村服务。为了贴近基层实际，针对农民实际需求，得荣县动员和组织了一批科技使者、农业科技人员赴基层一线开展现场指导、技术服务、技术咨询、送技术进农村等活动。</w:t>
      </w:r>
    </w:p>
    <w:p>
      <w:pPr>
        <w:ind w:left="0" w:right="0" w:firstLine="560"/>
        <w:spacing w:before="450" w:after="450" w:line="312" w:lineRule="auto"/>
      </w:pPr>
      <w:r>
        <w:rPr>
          <w:rFonts w:ascii="宋体" w:hAnsi="宋体" w:eastAsia="宋体" w:cs="宋体"/>
          <w:color w:val="000"/>
          <w:sz w:val="28"/>
          <w:szCs w:val="28"/>
        </w:rPr>
        <w:t xml:space="preserve">（四）借助广播媒体加大科普宣传力度。广播电视播出机构结合本地实际加大了科普宣传力度，尤其在科技活动周期间，____县广播电视台发挥传媒作用和传播优势，开展科技活动宣传工作，进一步宣传普及科学知识，为科技工作营造了热烈的舆论氛围。其中雅江县围绕科技活动周活动主题连续三天每晚定时播放科技专题片和科技宣传标语，介绍蔬菜、水果栽培种植技术，畜牧养殖技术，引导农民科技致富;播放卫生健康知识专题片，改变普通百姓生活陋习，倡导讲究卫生的良好习惯。________广播电视《____新闻》栏目中用藏汉双语宣传报道5.25科技活动周集中宣传日工作开展情况。截至目前，____、县电视台共播放相关动态消息等稿件共30余条，积极营造了良好舆论氛围。</w:t>
      </w:r>
    </w:p>
    <w:p>
      <w:pPr>
        <w:ind w:left="0" w:right="0" w:firstLine="560"/>
        <w:spacing w:before="450" w:after="450" w:line="312" w:lineRule="auto"/>
      </w:pPr>
      <w:r>
        <w:rPr>
          <w:rFonts w:ascii="宋体" w:hAnsi="宋体" w:eastAsia="宋体" w:cs="宋体"/>
          <w:color w:val="000"/>
          <w:sz w:val="28"/>
          <w:szCs w:val="28"/>
        </w:rPr>
        <w:t xml:space="preserve">三、开展系列全国科技工作日活动</w:t>
      </w:r>
    </w:p>
    <w:p>
      <w:pPr>
        <w:ind w:left="0" w:right="0" w:firstLine="560"/>
        <w:spacing w:before="450" w:after="450" w:line="312" w:lineRule="auto"/>
      </w:pPr>
      <w:r>
        <w:rPr>
          <w:rFonts w:ascii="宋体" w:hAnsi="宋体" w:eastAsia="宋体" w:cs="宋体"/>
          <w:color w:val="000"/>
          <w:sz w:val="28"/>
          <w:szCs w:val="28"/>
        </w:rPr>
        <w:t xml:space="preserve">活动周期间，结合部门职能，开展了“全国科技工作者日”系列活动，进一步加强对科技工作者的联系和服务，鼓励广大科技工作者创新创业，营造关心科技工作者、尊重科技工作者、尊重知识、尊重人才的良好社会氛围。以宣传为抓手营造科技工作日氛围。________科技局、____科协、____全民科学素质纲要领导小组成员单位在康定情歌广场开展“全国科技工作者日”宣传活动，现场敲锣打鼓热烈庆祝第一个“全国科技工作者日”成立，广大群众纷纷驻足观看、参与宣传活动，气氛热烈。拜访慰问科技工作者和科研团队。________科技局、____科协工作组到____农科所看望慰问在首届____省科技工作者创新创业菁英大赛中获得二等奖的“基因优选玉米新品种选育及高产创建”项目科研团队；到____藏医院看望慰问在藏医药界作出突出贡献的科技工作者强文社；到泸定县德威乡子清果蔬种植专业技术协会看望慰问“土专家”岳子清；同时电话慰问________部分老科技工作者。此次宣传、慰问活动以亲切、自然、感人的方式，广泛弘扬了________科技工作者爱国、奉献、求真、创新的崇高品质，鼓舞激励了____内科技工作者和科研团队。</w:t>
      </w:r>
    </w:p>
    <w:p>
      <w:pPr>
        <w:ind w:left="0" w:right="0" w:firstLine="560"/>
        <w:spacing w:before="450" w:after="450" w:line="312" w:lineRule="auto"/>
      </w:pPr>
      <w:r>
        <w:rPr>
          <w:rFonts w:ascii="宋体" w:hAnsi="宋体" w:eastAsia="宋体" w:cs="宋体"/>
          <w:color w:val="000"/>
          <w:sz w:val="28"/>
          <w:szCs w:val="28"/>
        </w:rPr>
        <w:t xml:space="preserve">据统计，全____共开展科技活动周集中活动12次，出动业务骨干229人次，参加群众11078人次，接受科技咨询4408人次，发放科普宣传资料、手册33254份（册），宣传效果成果明显。</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20_科技活动周总结范文篇3</w:t>
      </w:r>
    </w:p>
    <w:p>
      <w:pPr>
        <w:ind w:left="0" w:right="0" w:firstLine="560"/>
        <w:spacing w:before="450" w:after="450" w:line="312" w:lineRule="auto"/>
      </w:pPr>
      <w:r>
        <w:rPr>
          <w:rFonts w:ascii="宋体" w:hAnsi="宋体" w:eastAsia="宋体" w:cs="宋体"/>
          <w:color w:val="000"/>
          <w:sz w:val="28"/>
          <w:szCs w:val="28"/>
        </w:rPr>
        <w:t xml:space="preserve">根据__市科技局《20__年__市科技活动周实施方案》的统一安排，今年我区科技活动周以“科技支撑引领，建设创新型衡阳”为主题，面向社会公众，贴近实际、贴近生活，开展了多系列、多层次丰富多彩的群众性科普活动，做好了20__年度科技活动周的各项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搞好本次科技活动周是为了在全社会中大力弘扬科学精神，推进“四化两型”建设，发展创新文化，提高全民科学文化素养，兴起崇尚科学的热潮，以促进我市经济全面、协调、可持续发展为目标，充分发挥科普工作主要社会力量的作用，整合社会科普资源，有着重要意义。为此，我局非常重视本次活动的开展，协同相关部门成立了区科技活动周工作领导小组，制定了切实可行的活动方案，为科技活动周工作打下了坚实的基础。</w:t>
      </w:r>
    </w:p>
    <w:p>
      <w:pPr>
        <w:ind w:left="0" w:right="0" w:firstLine="560"/>
        <w:spacing w:before="450" w:after="450" w:line="312" w:lineRule="auto"/>
      </w:pPr>
      <w:r>
        <w:rPr>
          <w:rFonts w:ascii="宋体" w:hAnsi="宋体" w:eastAsia="宋体" w:cs="宋体"/>
          <w:color w:val="000"/>
          <w:sz w:val="28"/>
          <w:szCs w:val="28"/>
        </w:rPr>
        <w:t xml:space="preserve">二、认真组织，精心部署</w:t>
      </w:r>
    </w:p>
    <w:p>
      <w:pPr>
        <w:ind w:left="0" w:right="0" w:firstLine="560"/>
        <w:spacing w:before="450" w:after="450" w:line="312" w:lineRule="auto"/>
      </w:pPr>
      <w:r>
        <w:rPr>
          <w:rFonts w:ascii="宋体" w:hAnsi="宋体" w:eastAsia="宋体" w:cs="宋体"/>
          <w:color w:val="000"/>
          <w:sz w:val="28"/>
          <w:szCs w:val="28"/>
        </w:rPr>
        <w:t xml:space="preserve">为搞好本次科技活动周工作，我区发动了广大科技工作者、科普工作者、科普志愿者，组成了多层次、多学科的科普小分队，深入乡镇、村组和城市社区，举办了一系列的群众喜闻乐见，形式多样的科普宣传活动，重点面向乡村农民和社区居民普及科学知识，宣传科学思想和科学方法、弘扬科技精神。并协同其它部门开展了安全与应急知识宣传，医疗卫生义诊、科技咨询、科普宣传、组织中小学生进行地震抗灾演练等活动</w:t>
      </w:r>
    </w:p>
    <w:p>
      <w:pPr>
        <w:ind w:left="0" w:right="0" w:firstLine="560"/>
        <w:spacing w:before="450" w:after="450" w:line="312" w:lineRule="auto"/>
      </w:pPr>
      <w:r>
        <w:rPr>
          <w:rFonts w:ascii="宋体" w:hAnsi="宋体" w:eastAsia="宋体" w:cs="宋体"/>
          <w:color w:val="000"/>
          <w:sz w:val="28"/>
          <w:szCs w:val="28"/>
        </w:rPr>
        <w:t xml:space="preserve">三、主题突出，反映良好</w:t>
      </w:r>
    </w:p>
    <w:p>
      <w:pPr>
        <w:ind w:left="0" w:right="0" w:firstLine="560"/>
        <w:spacing w:before="450" w:after="450" w:line="312" w:lineRule="auto"/>
      </w:pPr>
      <w:r>
        <w:rPr>
          <w:rFonts w:ascii="宋体" w:hAnsi="宋体" w:eastAsia="宋体" w:cs="宋体"/>
          <w:color w:val="000"/>
          <w:sz w:val="28"/>
          <w:szCs w:val="28"/>
        </w:rPr>
        <w:t xml:space="preserve">根据市科技局的统一布置结合我区实际情况，我区主题活动以开展建设社会主义新农村科普活动、科普知识进社区(学校)、科普宣传为主线。开展了以下活动：</w:t>
      </w:r>
    </w:p>
    <w:p>
      <w:pPr>
        <w:ind w:left="0" w:right="0" w:firstLine="560"/>
        <w:spacing w:before="450" w:after="450" w:line="312" w:lineRule="auto"/>
      </w:pPr>
      <w:r>
        <w:rPr>
          <w:rFonts w:ascii="宋体" w:hAnsi="宋体" w:eastAsia="宋体" w:cs="宋体"/>
          <w:color w:val="000"/>
          <w:sz w:val="28"/>
          <w:szCs w:val="28"/>
        </w:rPr>
        <w:t xml:space="preserve">1、宣讲科普知识：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一是在社区建立科普宣传栏，重点宣传健康生活习惯、防灾抗灾、“四化两型”建设等科普知识。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w:t>
      </w:r>
    </w:p>
    <w:p>
      <w:pPr>
        <w:ind w:left="0" w:right="0" w:firstLine="560"/>
        <w:spacing w:before="450" w:after="450" w:line="312" w:lineRule="auto"/>
      </w:pPr>
      <w:r>
        <w:rPr>
          <w:rFonts w:ascii="宋体" w:hAnsi="宋体" w:eastAsia="宋体" w:cs="宋体"/>
          <w:color w:val="000"/>
          <w:sz w:val="28"/>
          <w:szCs w:val="28"/>
        </w:rPr>
        <w:t xml:space="preserve">二是领导重视，科普活动丰富多彩。区委、区政府领导高度重视，亲自布置，带头参加;各乡镇、各部门领导把这次科普宣传活动，作为展示部门形象，发挥科技人员作用的良好契机，积极参与，深入开展。一些单位出动宣传车、写岩报、办专栏、举办知识讲座等形式广泛宣传科普知识。</w:t>
      </w:r>
    </w:p>
    <w:p>
      <w:pPr>
        <w:ind w:left="0" w:right="0" w:firstLine="560"/>
        <w:spacing w:before="450" w:after="450" w:line="312" w:lineRule="auto"/>
      </w:pPr>
      <w:r>
        <w:rPr>
          <w:rFonts w:ascii="宋体" w:hAnsi="宋体" w:eastAsia="宋体" w:cs="宋体"/>
          <w:color w:val="000"/>
          <w:sz w:val="28"/>
          <w:szCs w:val="28"/>
        </w:rPr>
        <w:t xml:space="preserve">三是围绕主题，科技活动周内容丰富多彩。针对当前科技与经济社会热点和民生问题，集成社会科普资源，加强了对人口健康、生态环境、公共安全、防灾减灾等领域关键技术创新与推广应用，为人民群众提供内容丰富、品质优良的科普产品和服务。通过组织科技人员、科普志愿者和大学生科普服务队、博士科普使者等深入学校、社区、企业、农村开展科普活动和科技咨询服务，不断提高了人民群众科学文化素质，引导公众树立节能减排意识，形成绿色的消费观念和科学健康的生活方式，推动生态文明建设，紧贴群众生活和社会发展需求。</w:t>
      </w:r>
    </w:p>
    <w:p>
      <w:pPr>
        <w:ind w:left="0" w:right="0" w:firstLine="560"/>
        <w:spacing w:before="450" w:after="450" w:line="312" w:lineRule="auto"/>
      </w:pPr>
      <w:r>
        <w:rPr>
          <w:rFonts w:ascii="宋体" w:hAnsi="宋体" w:eastAsia="宋体" w:cs="宋体"/>
          <w:color w:val="000"/>
          <w:sz w:val="28"/>
          <w:szCs w:val="28"/>
        </w:rPr>
        <w:t xml:space="preserve">四是组织严密，合作协调。这次“科技活动周”在组织过程中，体现了严谨，有组织，有条理，不同部门根据不同的性质，对本地区的不同群众人员宣传和服务针对性也不同，做到了宣传内容多样化，同时群众根据各取所需，享受科技服务以及知识的了解的方便性。各个部门在组织上统一协调，有步骤、有目的地进行科普活动的安排。如在区宣传部、农办、应急办、卫生局、计生局、等单位的参与下，组织了多项活动，均有条不紊、有声有色。</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20_科技活动周总结范文篇4</w:t>
      </w:r>
    </w:p>
    <w:p>
      <w:pPr>
        <w:ind w:left="0" w:right="0" w:firstLine="560"/>
        <w:spacing w:before="450" w:after="450" w:line="312" w:lineRule="auto"/>
      </w:pPr>
      <w:r>
        <w:rPr>
          <w:rFonts w:ascii="宋体" w:hAnsi="宋体" w:eastAsia="宋体" w:cs="宋体"/>
          <w:color w:val="000"/>
          <w:sz w:val="28"/>
          <w:szCs w:val="28"/>
        </w:rPr>
        <w:t xml:space="preserve">根据省粮食局、省教育厅、省妇联合会《关于举办20__年粮食科技活动周的通知》（甘粮行〔20__〕9号）精神，为促进粮食企业健康发展，加大科学管粮、科学用粮、科学食粮和节约粮食人人有责的宣传力度，公司精心安排，周密布署，以“科学食粮，健康圆梦——粮食科普进社区进家庭进校园”为主题，结合公司实际，主要做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接到省粮食局关于开展20__年粮食科技周活动的通知后，公司领导高度重视，及时召开总经理办公会议，研究制定活动开展方案，成立以公司董事长、总经理刘小强为组长，其他领导班子成员为副组长，办公室和储运业务部的业务骨干为成员的粮食科技周活动宣传小组，对活动地点、主题、内容、方式都做了详细安排，为下一步开展粮食科技周宣传活动打下了良好的基础。</w:t>
      </w:r>
    </w:p>
    <w:p>
      <w:pPr>
        <w:ind w:left="0" w:right="0" w:firstLine="560"/>
        <w:spacing w:before="450" w:after="450" w:line="312" w:lineRule="auto"/>
      </w:pPr>
      <w:r>
        <w:rPr>
          <w:rFonts w:ascii="宋体" w:hAnsi="宋体" w:eastAsia="宋体" w:cs="宋体"/>
          <w:color w:val="000"/>
          <w:sz w:val="28"/>
          <w:szCs w:val="28"/>
        </w:rPr>
        <w:t xml:space="preserve">二、扎实开展宣传活动</w:t>
      </w:r>
    </w:p>
    <w:p>
      <w:pPr>
        <w:ind w:left="0" w:right="0" w:firstLine="560"/>
        <w:spacing w:before="450" w:after="450" w:line="312" w:lineRule="auto"/>
      </w:pPr>
      <w:r>
        <w:rPr>
          <w:rFonts w:ascii="宋体" w:hAnsi="宋体" w:eastAsia="宋体" w:cs="宋体"/>
          <w:color w:val="000"/>
          <w:sz w:val="28"/>
          <w:szCs w:val="28"/>
        </w:rPr>
        <w:t xml:space="preserve">6月3日，公司“粮食科技活动周”宣传小组成员协同陇西县粮食局相关工作人员在陇西县人民广场开展粮食科技周宣传活动，活动中共悬挂条幅二幅，向群众发放各种宣传资料500余份，张贴标语200条，接待咨询群众300余人，并就群众最关心的粮油及主食营养健康、科学消费知识进行大普及，宣传爱粮节粮、膳食平衡、合理营养、保障国家粮食安全等科普知识，让大家充分认识粮油科技在增强国民营养健康、体质素质、保障国家粮食安全等方面的重要作用，引导城乡居民树立节俭意识、营养意识，让人民群众吃得更科学、身体更健康。</w:t>
      </w:r>
    </w:p>
    <w:p>
      <w:pPr>
        <w:ind w:left="0" w:right="0" w:firstLine="560"/>
        <w:spacing w:before="450" w:after="450" w:line="312" w:lineRule="auto"/>
      </w:pPr>
      <w:r>
        <w:rPr>
          <w:rFonts w:ascii="宋体" w:hAnsi="宋体" w:eastAsia="宋体" w:cs="宋体"/>
          <w:color w:val="000"/>
          <w:sz w:val="28"/>
          <w:szCs w:val="28"/>
        </w:rPr>
        <w:t xml:space="preserve">三、积极探索“绿色科技储粮”工作</w:t>
      </w:r>
    </w:p>
    <w:p>
      <w:pPr>
        <w:ind w:left="0" w:right="0" w:firstLine="560"/>
        <w:spacing w:before="450" w:after="450" w:line="312" w:lineRule="auto"/>
      </w:pPr>
      <w:r>
        <w:rPr>
          <w:rFonts w:ascii="宋体" w:hAnsi="宋体" w:eastAsia="宋体" w:cs="宋体"/>
          <w:color w:val="000"/>
          <w:sz w:val="28"/>
          <w:szCs w:val="28"/>
        </w:rPr>
        <w:t xml:space="preserve">为了更有效地解决目前常规储粮中存在的一些问题，切实做到科学管粮、绿色储粮，公司积极探索先进科学储粮技术应用，认真学习借鉴绿色充氮储粮技术成果，通过开展不同材料塑料薄膜的焊接粘合技术研究、气密性测试、充气管路连接、检测和充气阀门的设计等液袋充氮储药技术的研究与应用,积极开展前期试验工作，力求尽快把这项工作付诸实践，为科技储粮工作做出应有的贡献。</w:t>
      </w:r>
    </w:p>
    <w:p>
      <w:pPr>
        <w:ind w:left="0" w:right="0" w:firstLine="560"/>
        <w:spacing w:before="450" w:after="450" w:line="312" w:lineRule="auto"/>
      </w:pPr>
      <w:r>
        <w:rPr>
          <w:rFonts w:ascii="宋体" w:hAnsi="宋体" w:eastAsia="宋体" w:cs="宋体"/>
          <w:color w:val="000"/>
          <w:sz w:val="28"/>
          <w:szCs w:val="28"/>
        </w:rPr>
        <w:t xml:space="preserve">四、多渠道开展科技周宣传活动</w:t>
      </w:r>
    </w:p>
    <w:p>
      <w:pPr>
        <w:ind w:left="0" w:right="0" w:firstLine="560"/>
        <w:spacing w:before="450" w:after="450" w:line="312" w:lineRule="auto"/>
      </w:pPr>
      <w:r>
        <w:rPr>
          <w:rFonts w:ascii="宋体" w:hAnsi="宋体" w:eastAsia="宋体" w:cs="宋体"/>
          <w:color w:val="000"/>
          <w:sz w:val="28"/>
          <w:szCs w:val="28"/>
        </w:rPr>
        <w:t xml:space="preserve">为了让大家及时了解科学食粮方面的知识，公司通过陇西库网站、宣传板报等渠道，及时宣传粮食科技周活动的相关情况。</w:t>
      </w:r>
    </w:p>
    <w:p>
      <w:pPr>
        <w:ind w:left="0" w:right="0" w:firstLine="560"/>
        <w:spacing w:before="450" w:after="450" w:line="312" w:lineRule="auto"/>
      </w:pPr>
      <w:r>
        <w:rPr>
          <w:rFonts w:ascii="宋体" w:hAnsi="宋体" w:eastAsia="宋体" w:cs="宋体"/>
          <w:color w:val="000"/>
          <w:sz w:val="28"/>
          <w:szCs w:val="28"/>
        </w:rPr>
        <w:t xml:space="preserve">五、宣传活动收到的效果</w:t>
      </w:r>
    </w:p>
    <w:p>
      <w:pPr>
        <w:ind w:left="0" w:right="0" w:firstLine="560"/>
        <w:spacing w:before="450" w:after="450" w:line="312" w:lineRule="auto"/>
      </w:pPr>
      <w:r>
        <w:rPr>
          <w:rFonts w:ascii="宋体" w:hAnsi="宋体" w:eastAsia="宋体" w:cs="宋体"/>
          <w:color w:val="000"/>
          <w:sz w:val="28"/>
          <w:szCs w:val="28"/>
        </w:rPr>
        <w:t xml:space="preserve">通过粮食科技活动周宣传活动的开展，营造了“人人关注粮食科技、人人关心粮食安全”的社会氛围，使粮油科技知识和食品安全知识深入人心，家喻户晓，取得了教育启发社会公众的实际效果。</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20_科技活动周总结范文篇5</w:t>
      </w:r>
    </w:p>
    <w:p>
      <w:pPr>
        <w:ind w:left="0" w:right="0" w:firstLine="560"/>
        <w:spacing w:before="450" w:after="450" w:line="312" w:lineRule="auto"/>
      </w:pPr>
      <w:r>
        <w:rPr>
          <w:rFonts w:ascii="宋体" w:hAnsi="宋体" w:eastAsia="宋体" w:cs="宋体"/>
          <w:color w:val="000"/>
          <w:sz w:val="28"/>
          <w:szCs w:val="28"/>
        </w:rPr>
        <w:t xml:space="preserve">在区委、区政府的高度重视和市科技局的精心指导下，区科技局、区科协牵头精心组织、周密安排，以“科技创新驱动发展”为主题，成功开展了各种丰富多彩、极具特色的科普宣传活动。活动传授了公共卫生知识、致富、增收知识和就业技能，倡导健康文明的生产、生活方式，让广大群众切实感受到科学技术的力量，使全社会进一步形成崇尚科学、热爱科学、学习科学的良好风尚，为构建和谐营造了良好的氛围。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领导重视，措施到位</w:t>
      </w:r>
    </w:p>
    <w:p>
      <w:pPr>
        <w:ind w:left="0" w:right="0" w:firstLine="560"/>
        <w:spacing w:before="450" w:after="450" w:line="312" w:lineRule="auto"/>
      </w:pPr>
      <w:r>
        <w:rPr>
          <w:rFonts w:ascii="宋体" w:hAnsi="宋体" w:eastAsia="宋体" w:cs="宋体"/>
          <w:color w:val="000"/>
          <w:sz w:val="28"/>
          <w:szCs w:val="28"/>
        </w:rPr>
        <w:t xml:space="preserve">区委、区政府高度重视科技活动周活动，要求把科技活动周办好，活动要惠及广大群众。区科技局、区科协专门下发了《关于印发区20__年科技活动周方案的通知》(雨科发[20__]25号)，从5月17日—24日全区掀起了科技活动周活动的高潮，各部门、各乡镇党员干部、科技人员积极行动起来，主动深入农村、企业、学校、街道、社区开展了各种科技宣传活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本次科技活动周按照上级要求，结合我区实际，开展了以下活动：</w:t>
      </w:r>
    </w:p>
    <w:p>
      <w:pPr>
        <w:ind w:left="0" w:right="0" w:firstLine="560"/>
        <w:spacing w:before="450" w:after="450" w:line="312" w:lineRule="auto"/>
      </w:pPr>
      <w:r>
        <w:rPr>
          <w:rFonts w:ascii="宋体" w:hAnsi="宋体" w:eastAsia="宋体" w:cs="宋体"/>
          <w:color w:val="000"/>
          <w:sz w:val="28"/>
          <w:szCs w:val="28"/>
        </w:rPr>
        <w:t xml:space="preserve">1、5月23日上午，结合法制活动周活动，全区科普成员单位统一组织在镇开展了大型科技活动周宣传活动。各部门根据自身特点，广泛进行了各种科技宣传活动。整个宣传活动得到广大群众的欢迎，宣传点前排起长队，挤满了群众，等待科技咨询，索要科技资料。活动共发放宣传资料7000余份，接受宣传人数达20__多人次，咨询400余次；展出挂图、展板20余幅，送图书、光碟、节育用品价值600余套。</w:t>
      </w:r>
    </w:p>
    <w:p>
      <w:pPr>
        <w:ind w:left="0" w:right="0" w:firstLine="560"/>
        <w:spacing w:before="450" w:after="450" w:line="312" w:lineRule="auto"/>
      </w:pPr>
      <w:r>
        <w:rPr>
          <w:rFonts w:ascii="宋体" w:hAnsi="宋体" w:eastAsia="宋体" w:cs="宋体"/>
          <w:color w:val="000"/>
          <w:sz w:val="28"/>
          <w:szCs w:val="28"/>
        </w:rPr>
        <w:t xml:space="preserve">2、5月22日下午，由区区校合作办公室（区科技局）和区林业局牵头，区校合作林竹产业及林下经济发展专题座谈会在区林业局会议室召开。林业、农业、科技、专业合作社相关负责人就从林竹产业和林下经济发展现状、发展中遇到困难和瓶颈问题从不同角度进行了梳理；三位专家就区林竹产业及林下经济发展方向提出了宝贵意见和建议，也举出了天全县、芦山县在林下养殖、林竹产品精深加工等方面的成功案例，并表示要深入基层调研，加强研究工作，解决产业发展中存在的技术性问题。</w:t>
      </w:r>
    </w:p>
    <w:p>
      <w:pPr>
        <w:ind w:left="0" w:right="0" w:firstLine="560"/>
        <w:spacing w:before="450" w:after="450" w:line="312" w:lineRule="auto"/>
      </w:pPr>
      <w:r>
        <w:rPr>
          <w:rFonts w:ascii="宋体" w:hAnsi="宋体" w:eastAsia="宋体" w:cs="宋体"/>
          <w:color w:val="000"/>
          <w:sz w:val="28"/>
          <w:szCs w:val="28"/>
        </w:rPr>
        <w:t xml:space="preserve">3、5月19日，由区农村产业技术服务中心牵头，邀请农业大学齐桂年教授、区茶叶产业科技特派员杜红在北郊乡七盘村博娟高山茶专业合作社举办了国家级科技富民强县项目——《低氟藏茶研发应用及产业化》培训班，合作社30余户社员参加了培训。在课堂上，齐桂年教授向村民们讲解了茶树的修剪、茶园科学管理及低产茶园改造等技术；杜红特派员用通俗易懂的语言向村民们传授了多年实践积累起来的种茶、管茶以及茶叶加工等一系列丰富经验。随后，两位老师带领学员们来到茶园，实地讲解、亲身示范，手把手讲授茶园管理、茶树修剪、病虫害防治等实用技能，受到了社员们的热烈欢迎。社员们纷纷表示受益匪浅，希望以后能开展更多类似培训，以科技推动茶叶产业发展。</w:t>
      </w:r>
    </w:p>
    <w:p>
      <w:pPr>
        <w:ind w:left="0" w:right="0" w:firstLine="560"/>
        <w:spacing w:before="450" w:after="450" w:line="312" w:lineRule="auto"/>
      </w:pPr>
      <w:r>
        <w:rPr>
          <w:rFonts w:ascii="宋体" w:hAnsi="宋体" w:eastAsia="宋体" w:cs="宋体"/>
          <w:color w:val="000"/>
          <w:sz w:val="28"/>
          <w:szCs w:val="28"/>
        </w:rPr>
        <w:t xml:space="preserve">4、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在科技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20__年6月5日下午，漕泾中学20__年科技周活动总结大会暨“6·5”世界环境日纪念大会在学校阶梯教室隆重举行，漕泾中学校长、工会主席、德育主任、科技辅导员老师以及近百名学生参加了大会，镇妇联主席、镇科协主席王翠出席会议。</w:t>
      </w:r>
    </w:p>
    <w:p>
      <w:pPr>
        <w:ind w:left="0" w:right="0" w:firstLine="560"/>
        <w:spacing w:before="450" w:after="450" w:line="312" w:lineRule="auto"/>
      </w:pPr>
      <w:r>
        <w:rPr>
          <w:rFonts w:ascii="宋体" w:hAnsi="宋体" w:eastAsia="宋体" w:cs="宋体"/>
          <w:color w:val="000"/>
          <w:sz w:val="28"/>
          <w:szCs w:val="28"/>
        </w:rPr>
        <w:t xml:space="preserve">在大会上，校工会主席、教科研室主任李红老师配以ppt图片演示，对科技活动周里所开展的丰富多彩的活动作了一一回顾：我校以“科学生活 创新圆梦”为主题，开展了黑板报评比、书画展示活动、观看科技电影《我，机器人》并撰写观后感评比、科技小报评比、参加区科技模型竞赛以及“变废为宝diy创意小制作赛”等活动，得到了师生们的积极响应和参与，对全面推进素质教育，进一步培养学生“爱科学、学科学、用科学”的良好习惯起到了很大作用。</w:t>
      </w:r>
    </w:p>
    <w:p>
      <w:pPr>
        <w:ind w:left="0" w:right="0" w:firstLine="560"/>
        <w:spacing w:before="450" w:after="450" w:line="312" w:lineRule="auto"/>
      </w:pPr>
      <w:r>
        <w:rPr>
          <w:rFonts w:ascii="宋体" w:hAnsi="宋体" w:eastAsia="宋体" w:cs="宋体"/>
          <w:color w:val="000"/>
          <w:sz w:val="28"/>
          <w:szCs w:val="28"/>
        </w:rPr>
        <w:t xml:space="preserve">在本次科技周活动中，为增强和激发队员的环保意识，培养队员的创新设计能力、动手能力，增强队员间的凝聚力、团队协作能力，学校还组织开展了：环保服装设计制作比赛。学生们收集废旧材料，团队合作、创意设计制作了各具特色的服装。“环保服装t台秀”作为科技活动周的压轴活动，在大会现场进行了走台pk。会上，各个设计组内的小模特穿上合作设计制作的环保服装进行走秀亮相，博得了现场观众的阵阵掌声，领导和老师们作评委为他们的作品打分评比。现场还对本次科技活动周中涌现的积极分子和优秀的作品进行了表彰颁奖，会场气氛达到了高潮。</w:t>
      </w:r>
    </w:p>
    <w:p>
      <w:pPr>
        <w:ind w:left="0" w:right="0" w:firstLine="560"/>
        <w:spacing w:before="450" w:after="450" w:line="312" w:lineRule="auto"/>
      </w:pPr>
      <w:r>
        <w:rPr>
          <w:rFonts w:ascii="宋体" w:hAnsi="宋体" w:eastAsia="宋体" w:cs="宋体"/>
          <w:color w:val="000"/>
          <w:sz w:val="28"/>
          <w:szCs w:val="28"/>
        </w:rPr>
        <w:t xml:space="preserve">金山区正在创建第二轮上海市文明城区，在20__年“6·5”世界环境日到来之际，漕泾中学少先队大队部向全校师生、家长和社区居民发出了“小手拉大手 保护地球 共建美好家园”的行动倡议，倡议大家：珍爱生灵，节约资源，抵制污染，植绿护绿，为实现“社会文明进步、经济快速发展、生态良性循环、资源合理利用、环境质量良好、城市优美洁净、生活舒适便捷”作出自己最大的努力，共同为金山创建第二轮上海市文明城区作贡献、做表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2025-07-08T11:58:15+08:00</dcterms:created>
  <dcterms:modified xsi:type="dcterms:W3CDTF">2025-07-08T11:58:15+08:00</dcterms:modified>
</cp:coreProperties>
</file>

<file path=docProps/custom.xml><?xml version="1.0" encoding="utf-8"?>
<Properties xmlns="http://schemas.openxmlformats.org/officeDocument/2006/custom-properties" xmlns:vt="http://schemas.openxmlformats.org/officeDocument/2006/docPropsVTypes"/>
</file>