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员工试用期转正工作总结通用</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员工试用期的转正工作总结通用我们认真地回顾这段时间的工作，理论知识和业务水平都得到了很大提高，好好地做个梳理并写一份工作总结吧。下面是小编为大家整理的员工试用期转正工作总结通用，希望对您有所帮助!员工试用期转正工作总结通用篇1短短的试用期却...</w:t>
      </w:r>
    </w:p>
    <w:p>
      <w:pPr>
        <w:ind w:left="0" w:right="0" w:firstLine="560"/>
        <w:spacing w:before="450" w:after="450" w:line="312" w:lineRule="auto"/>
      </w:pPr>
      <w:r>
        <w:rPr>
          <w:rFonts w:ascii="宋体" w:hAnsi="宋体" w:eastAsia="宋体" w:cs="宋体"/>
          <w:color w:val="000"/>
          <w:sz w:val="28"/>
          <w:szCs w:val="28"/>
        </w:rPr>
        <w:t xml:space="preserve">员工试用期的转正工作总结通用</w:t>
      </w:r>
    </w:p>
    <w:p>
      <w:pPr>
        <w:ind w:left="0" w:right="0" w:firstLine="560"/>
        <w:spacing w:before="450" w:after="450" w:line="312" w:lineRule="auto"/>
      </w:pPr>
      <w:r>
        <w:rPr>
          <w:rFonts w:ascii="宋体" w:hAnsi="宋体" w:eastAsia="宋体" w:cs="宋体"/>
          <w:color w:val="000"/>
          <w:sz w:val="28"/>
          <w:szCs w:val="28"/>
        </w:rPr>
        <w:t xml:space="preserve">我们认真地回顾这段时间的工作，理论知识和业务水平都得到了很大提高，好好地做个梳理并写一份工作总结吧。下面是小编为大家整理的员工试用期转正工作总结通用，希望对您有所帮助!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员工试用期转正工作总结通用篇1</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此次得以转正可以说自己终于完成了进入银行的初期工作目标，但是我也知道实践经验方面的不足将会成为自己近期保安工作中的短板，所以我要更加积极地应对银行保安工作并争取获得更多同事的认可。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员工试用期转正工作总结通用篇2</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员工试用期转正工作总结通用篇3</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员工试用期转正工作总结通用篇4</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对于新入职的员工及时为其办理了社保、公积金、档案的转入，对于退休人员及时为其办理了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2025-05-07T05:21:33+08:00</dcterms:created>
  <dcterms:modified xsi:type="dcterms:W3CDTF">2025-05-07T05:21:33+08:00</dcterms:modified>
</cp:coreProperties>
</file>

<file path=docProps/custom.xml><?xml version="1.0" encoding="utf-8"?>
<Properties xmlns="http://schemas.openxmlformats.org/officeDocument/2006/custom-properties" xmlns:vt="http://schemas.openxmlformats.org/officeDocument/2006/docPropsVTypes"/>
</file>