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读书社团活动总结20篇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读书社团活动总结（20篇）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w:t>
      </w:r>
    </w:p>
    <w:p>
      <w:pPr>
        <w:ind w:left="0" w:right="0" w:firstLine="560"/>
        <w:spacing w:before="450" w:after="450" w:line="312" w:lineRule="auto"/>
      </w:pPr>
      <w:r>
        <w:rPr>
          <w:rFonts w:ascii="宋体" w:hAnsi="宋体" w:eastAsia="宋体" w:cs="宋体"/>
          <w:color w:val="000"/>
          <w:sz w:val="28"/>
          <w:szCs w:val="28"/>
        </w:rPr>
        <w:t xml:space="preserve">20_读书社团活动总结（20篇）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社团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w:t>
      </w:r>
    </w:p>
    <w:p>
      <w:pPr>
        <w:ind w:left="0" w:right="0" w:firstLine="560"/>
        <w:spacing w:before="450" w:after="450" w:line="312" w:lineRule="auto"/>
      </w:pPr>
      <w:r>
        <w:rPr>
          <w:rFonts w:ascii="宋体" w:hAnsi="宋体" w:eastAsia="宋体" w:cs="宋体"/>
          <w:color w:val="000"/>
          <w:sz w:val="28"/>
          <w:szCs w:val="28"/>
        </w:rPr>
        <w:t xml:space="preserve">兴趣是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读书社团活动总结【篇3】</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_街道20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_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_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_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读书社团活动总结【篇4】</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读书社团活动总结【篇5】</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读书社团活动总结【篇6】</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每次课间进行安全巡视，及时处理学生矛盾，营造良好班风。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设立了学生情况登记本，对学生每天的表现进行点评奖励，并根据学生的评比情况评出了三位“主持小新星”和四位“进步星”。经常和家长进行联系，通报学生在校表现，了解学生情况，共同探讨。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(1)根据学生的基本情况，我在教学中通过创设情境，开展游戏等灵活多样的教学方式，让学生在快乐中系统教让地了解并掌握语音基础知识，提高学生的口齿清晰度、音质的优美程度，针对容易错的内容，如平翘舌音，前后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基于以上情况，我不断努力，创设情境，让学生在乐中学，在学中乐，着重培养孩子当众说话的自信心，训练学生普通话发音，培养学生的语感，语速及语言组织能力，掌握主持的基本技巧，提高临场心理水平，通过对语言基本功的训练，训练学生普通话及培养基本语感;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读书社团活动总结【篇7】</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有30人，是二至五年级学生，每班有2人。参加社团活动的人员除了自愿学习以外，还有是美术方面比较有特长的学生。我的要求参与的学生必须遵守纪律，要有毅力，有决心，说真的，美术这门艺术是最最难难学习的;要学到家谈和易。我做到精心计划，精心备课，精心上课，认真教学绘画基础的实如;长方形、三角形、圆形等。</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美术教学;学习儿童画构图，造型、色彩运用等知识。中国画基础;素描入门教学，简笔画指导等。当学生表现技能达到一定水平时适当指导学生从事美术创作，可以以校园中的好人好事也可以以生活中丰富多彩的活动为主题，创作出内容积极向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我在教学中选一健康而适合小学学生的美术作品欣赏。，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举办美术展览，交流、回顾、总结学习成果，可以为学生提供表现自己实力，增强自信心。作为教师则精心指导，严格把关。学生的一些佳作可以在班内展出以起到示范作用。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开展美术社团活动活动，真正使学生学有所得，我牺牲许多休息时间，课前做好工作。勤于思考，大胆实践，调动学生的积极性，将美术社团活动开展得丰富多彩、富有特色。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读书社团活动总结【篇8】</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__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__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__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由于我校的科技创新教育方面的出色成绩，20__年，学校被__市教育体育局、__市科学技术协会认定为青少年科普教育特色网络学校。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__年的群舞《喜结儿》，参加了嵊州市教育体育局主办的市元旦文艺汇演;20__年的群舞《红是红，绿是绿》参加了市宣传部主办的庆改革开放__周年大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读书社团活动总结【篇9】</w:t>
      </w:r>
    </w:p>
    <w:p>
      <w:pPr>
        <w:ind w:left="0" w:right="0" w:firstLine="560"/>
        <w:spacing w:before="450" w:after="450" w:line="312" w:lineRule="auto"/>
      </w:pPr>
      <w:r>
        <w:rPr>
          <w:rFonts w:ascii="宋体" w:hAnsi="宋体" w:eastAsia="宋体" w:cs="宋体"/>
          <w:color w:val="000"/>
          <w:sz w:val="28"/>
          <w:szCs w:val="28"/>
        </w:rPr>
        <w:t xml:space="preserve">这次社团活动在__日在我们班进行，通过这次社团活动我发现了在活动中的许多不足之处。</w:t>
      </w:r>
    </w:p>
    <w:p>
      <w:pPr>
        <w:ind w:left="0" w:right="0" w:firstLine="560"/>
        <w:spacing w:before="450" w:after="450" w:line="312" w:lineRule="auto"/>
      </w:pPr>
      <w:r>
        <w:rPr>
          <w:rFonts w:ascii="宋体" w:hAnsi="宋体" w:eastAsia="宋体" w:cs="宋体"/>
          <w:color w:val="000"/>
          <w:sz w:val="28"/>
          <w:szCs w:val="28"/>
        </w:rPr>
        <w:t xml:space="preserve">首先，没有考虑到时间的问题，因此在选参赛人员上浪费了太多的时间，以至于大家朗读的时间太少了，时间有点紧张，这是因为事前没有估算好时间，活动刚结束放学铃就响了，一点多余的时间都没有，下一次会提前准备好，不会出现以上的情况。</w:t>
      </w:r>
    </w:p>
    <w:p>
      <w:pPr>
        <w:ind w:left="0" w:right="0" w:firstLine="560"/>
        <w:spacing w:before="450" w:after="450" w:line="312" w:lineRule="auto"/>
      </w:pPr>
      <w:r>
        <w:rPr>
          <w:rFonts w:ascii="宋体" w:hAnsi="宋体" w:eastAsia="宋体" w:cs="宋体"/>
          <w:color w:val="000"/>
          <w:sz w:val="28"/>
          <w:szCs w:val="28"/>
        </w:rPr>
        <w:t xml:space="preserve">其次，这次活动准备得不够充分，例如：大家分了六个小组，在决定六个小组参赛的人员与先后顺序上以及所读内容的难易方面出现了问题，有点不公平，事先准备的不充分。应该用抽签来决定这三个方面，这样公平一些。</w:t>
      </w:r>
    </w:p>
    <w:p>
      <w:pPr>
        <w:ind w:left="0" w:right="0" w:firstLine="560"/>
        <w:spacing w:before="450" w:after="450" w:line="312" w:lineRule="auto"/>
      </w:pPr>
      <w:r>
        <w:rPr>
          <w:rFonts w:ascii="宋体" w:hAnsi="宋体" w:eastAsia="宋体" w:cs="宋体"/>
          <w:color w:val="000"/>
          <w:sz w:val="28"/>
          <w:szCs w:val="28"/>
        </w:rPr>
        <w:t xml:space="preserve">但还这次活动还是有很过的可取之处的。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在这次活动中，我不仅收获了技术，还获得了锻炼，得到了欢乐，我在每一堂课，每一次活动中，技术得到精进，能力得到锻炼，友情得到发展。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读书社团活动总结【篇11】</w:t>
      </w:r>
    </w:p>
    <w:p>
      <w:pPr>
        <w:ind w:left="0" w:right="0" w:firstLine="560"/>
        <w:spacing w:before="450" w:after="450" w:line="312" w:lineRule="auto"/>
      </w:pPr>
      <w:r>
        <w:rPr>
          <w:rFonts w:ascii="宋体" w:hAnsi="宋体" w:eastAsia="宋体" w:cs="宋体"/>
          <w:color w:val="000"/>
          <w:sz w:val="28"/>
          <w:szCs w:val="28"/>
        </w:rPr>
        <w:t xml:space="preserve">一学期的__社团活动已经接近尾声了。“__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__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1、由于在活动中他们体会到了__的乐趣，所以对__的兴趣更浓了。俗语说：兴趣是最好的老师。在教学中我们切身体会到了这一点，每次活动，他们做出的手工都很出乎我们的意料。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__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读书社团活动总结【篇12】</w:t>
      </w:r>
    </w:p>
    <w:p>
      <w:pPr>
        <w:ind w:left="0" w:right="0" w:firstLine="560"/>
        <w:spacing w:before="450" w:after="450" w:line="312" w:lineRule="auto"/>
      </w:pPr>
      <w:r>
        <w:rPr>
          <w:rFonts w:ascii="宋体" w:hAnsi="宋体" w:eastAsia="宋体" w:cs="宋体"/>
          <w:color w:val="000"/>
          <w:sz w:val="28"/>
          <w:szCs w:val="28"/>
        </w:rPr>
        <w:t xml:space="preserve">根据本学期初制定的社团活动方案在本学期我们组织并开展了多次活动。通过活动，同学们的学习爱好得到了提高，同学的学问面得到了拓展力量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一、培育了同学对数学的爱好。</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与爱好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学问。</w:t>
      </w:r>
    </w:p>
    <w:p>
      <w:pPr>
        <w:ind w:left="0" w:right="0" w:firstLine="560"/>
        <w:spacing w:before="450" w:after="450" w:line="312" w:lineRule="auto"/>
      </w:pPr>
      <w:r>
        <w:rPr>
          <w:rFonts w:ascii="宋体" w:hAnsi="宋体" w:eastAsia="宋体" w:cs="宋体"/>
          <w:color w:val="000"/>
          <w:sz w:val="28"/>
          <w:szCs w:val="28"/>
        </w:rPr>
        <w:t xml:space="preserve">二、拓展同学学问并提高同学的力量。</w:t>
      </w:r>
    </w:p>
    <w:p>
      <w:pPr>
        <w:ind w:left="0" w:right="0" w:firstLine="560"/>
        <w:spacing w:before="450" w:after="450" w:line="312" w:lineRule="auto"/>
      </w:pPr>
      <w:r>
        <w:rPr>
          <w:rFonts w:ascii="宋体" w:hAnsi="宋体" w:eastAsia="宋体" w:cs="宋体"/>
          <w:color w:val="000"/>
          <w:sz w:val="28"/>
          <w:szCs w:val="28"/>
        </w:rPr>
        <w:t xml:space="preserve">在这次的社团活动中让同学不但加深了课堂数学学问而且更多的是让同学叙述一些与数学相关的学问许多同学在数学学问的学习过程中丰富了语文的功底。对其他学科的学问也有不同程度的理解使他们的学问面得到很大的拓展同时也培育他们的解题力量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三、增加了实践熬炼的\'机会。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由于社团活动不仅有室内的理论学习而且还参加了实践所以给许多同学以动手的机会。使他们熟悉到数学并不是仅仅用在“无聊”的计算上而更大的就是“从实践中来服务于实践”使他们意识到学习数学的用处。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当然，这项工作还存在不足。下一学期如有可能我信任能够将得到更快的完善，更好的进展。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读书社团活动总结【篇13】</w:t>
      </w:r>
    </w:p>
    <w:p>
      <w:pPr>
        <w:ind w:left="0" w:right="0" w:firstLine="560"/>
        <w:spacing w:before="450" w:after="450" w:line="312" w:lineRule="auto"/>
      </w:pPr>
      <w:r>
        <w:rPr>
          <w:rFonts w:ascii="宋体" w:hAnsi="宋体" w:eastAsia="宋体" w:cs="宋体"/>
          <w:color w:val="000"/>
          <w:sz w:val="28"/>
          <w:szCs w:val="28"/>
        </w:rPr>
        <w:t xml:space="preserve">心理社团成立与20__年下学期，本着“让心灵关爱心灵，让生命影响生命，一起共享心灵家园的阳光，共同感受心理健康的欢乐”的社团宗旨，始终致力于让同学“助人自助，共同成长”的目标，让同学在欢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气”系列活动，“童年的回忆(圣诞节)特殊活动”等社团活动，活动中设置一些心理嬉戏和团队嬉戏，同学们由开头的被动、大方、参加度不够，融洽度不够，他们开头时各自有各自的想法，相互不认同，不妥协，嬉戏时团队犹如一盘散沙，不能够团结一心，随着一次次嬉戏的进展，同学们体验到紧急和欢乐，体验到相互帮助和团结合作，体验到人和人之间的相互信任和相互扶持，体验到规章中求成功的拼搏精神。我看到他们的团队的相互协作和融洽的气氛，觉得同学们的确在嬉戏中有所成长。当然我们的团队嬉戏中每次都会有特殊的人、特殊的事情发生，每次处理大事中同学们我都会让同学们学会去看、去观看、去领悟，我们的每一种处理方式带来的不同的结果都会有不一样，人和人之间相处的方法是什么，怎么样才能让他人接受我们的看法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由于我们有固定的时间，同学们和我都能够安心参加活动。其中美中不足的是我们没有专用的地点，专用的音箱和投影仪等设备，许多我们都要跟其他的老师借用，感觉很不便利。</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读书社团活动总结【篇14】</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读书社团活动总结【篇15】</w:t>
      </w:r>
    </w:p>
    <w:p>
      <w:pPr>
        <w:ind w:left="0" w:right="0" w:firstLine="560"/>
        <w:spacing w:before="450" w:after="450" w:line="312" w:lineRule="auto"/>
      </w:pPr>
      <w:r>
        <w:rPr>
          <w:rFonts w:ascii="宋体" w:hAnsi="宋体" w:eastAsia="宋体" w:cs="宋体"/>
          <w:color w:val="000"/>
          <w:sz w:val="28"/>
          <w:szCs w:val="28"/>
        </w:rPr>
        <w:t xml:space="preserve">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本学期一开始就制定周密的活动计划，让活动有章可寻。我们根据学生的兴趣爱好，利用学校现有教学资源和学校师资力量，确定适宜的社团。本学期我校成立了书法(墨香堂)，美术(丹青社)，武术(猛龙队)，音乐(艺术之星)，篮球(飞豹队)，共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太平一中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读书社团活动总结【篇16】</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读书社团活动总结【篇17】</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读书社团活动总结【篇19】</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读书社团活动总结【篇20】</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2025-07-08T11:59:12+08:00</dcterms:created>
  <dcterms:modified xsi:type="dcterms:W3CDTF">2025-07-08T11:59:12+08:00</dcterms:modified>
</cp:coreProperties>
</file>

<file path=docProps/custom.xml><?xml version="1.0" encoding="utf-8"?>
<Properties xmlns="http://schemas.openxmlformats.org/officeDocument/2006/custom-properties" xmlns:vt="http://schemas.openxmlformats.org/officeDocument/2006/docPropsVTypes"/>
</file>