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元旦期间文化活动总结</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元旦期间文化活动总结精选5篇元旦是一个全民欢庆的节日，开展元旦活动可以唤起人们喜悦的气息，迎接新年的到来，推动全社会进入新气象。以下是小编整理的元旦期间文化活动总结，欢迎大家借鉴与参考!元旦期间文化活动总结【篇1】新年的钟声即将敲响,时光的...</w:t>
      </w:r>
    </w:p>
    <w:p>
      <w:pPr>
        <w:ind w:left="0" w:right="0" w:firstLine="560"/>
        <w:spacing w:before="450" w:after="450" w:line="312" w:lineRule="auto"/>
      </w:pPr>
      <w:r>
        <w:rPr>
          <w:rFonts w:ascii="宋体" w:hAnsi="宋体" w:eastAsia="宋体" w:cs="宋体"/>
          <w:color w:val="000"/>
          <w:sz w:val="28"/>
          <w:szCs w:val="28"/>
        </w:rPr>
        <w:t xml:space="preserve">元旦期间文化活动总结精选5篇</w:t>
      </w:r>
    </w:p>
    <w:p>
      <w:pPr>
        <w:ind w:left="0" w:right="0" w:firstLine="560"/>
        <w:spacing w:before="450" w:after="450" w:line="312" w:lineRule="auto"/>
      </w:pPr>
      <w:r>
        <w:rPr>
          <w:rFonts w:ascii="宋体" w:hAnsi="宋体" w:eastAsia="宋体" w:cs="宋体"/>
          <w:color w:val="000"/>
          <w:sz w:val="28"/>
          <w:szCs w:val="28"/>
        </w:rPr>
        <w:t xml:space="preserve">元旦是一个全民欢庆的节日，开展元旦活动可以唤起人们喜悦的气息，迎接新年的到来，推动全社会进入新气象。以下是小编整理的元旦期间文化活动总结，欢迎大家借鉴与参考!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元旦期间文化活动总结【篇1】</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12月30日下午，我园中班段开展“庆元旦——自助餐”活动。大家欢聚一堂，共享快乐时光。伴随着冬日里温暖的阳光，满怀着喜悦的心情，迎接璀璨的20__。</w:t>
      </w:r>
    </w:p>
    <w:p>
      <w:pPr>
        <w:ind w:left="0" w:right="0" w:firstLine="560"/>
        <w:spacing w:before="450" w:after="450" w:line="312" w:lineRule="auto"/>
      </w:pPr>
      <w:r>
        <w:rPr>
          <w:rFonts w:ascii="宋体" w:hAnsi="宋体" w:eastAsia="宋体" w:cs="宋体"/>
          <w:color w:val="000"/>
          <w:sz w:val="28"/>
          <w:szCs w:val="28"/>
        </w:rPr>
        <w:t xml:space="preserve">为了给宝贝们准备一场卫生又美味的自助餐活动，家长们精心策划，细心准备，给宝贝们送来了一份又一份的美食。有了家长们的大力支持，使本次活动进行得更加顺利，也使宝贝们享受到了来自爸爸妈妈们的精湛厨艺。</w:t>
      </w:r>
    </w:p>
    <w:p>
      <w:pPr>
        <w:ind w:left="0" w:right="0" w:firstLine="560"/>
        <w:spacing w:before="450" w:after="450" w:line="312" w:lineRule="auto"/>
      </w:pPr>
      <w:r>
        <w:rPr>
          <w:rFonts w:ascii="宋体" w:hAnsi="宋体" w:eastAsia="宋体" w:cs="宋体"/>
          <w:color w:val="000"/>
          <w:sz w:val="28"/>
          <w:szCs w:val="28"/>
        </w:rPr>
        <w:t xml:space="preserve">在欢快的歌声中，在浓浓的新年氛围中，孩子们愉快地享受着美食盛宴，也享受着老师与同伴之间的友好互助。爽朗的笑声、愉快的歌声……处处洋溢着节日的祝福。</w:t>
      </w:r>
    </w:p>
    <w:p>
      <w:pPr>
        <w:ind w:left="0" w:right="0" w:firstLine="560"/>
        <w:spacing w:before="450" w:after="450" w:line="312" w:lineRule="auto"/>
      </w:pPr>
      <w:r>
        <w:rPr>
          <w:rFonts w:ascii="宋体" w:hAnsi="宋体" w:eastAsia="宋体" w:cs="宋体"/>
          <w:color w:val="000"/>
          <w:sz w:val="28"/>
          <w:szCs w:val="28"/>
        </w:rPr>
        <w:t xml:space="preserve">节日是喜庆的`，童年是欢乐的，新年的喜悦也将伴随着孩子们的成长。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元旦期间文化活动总结【篇2】</w:t>
      </w:r>
    </w:p>
    <w:p>
      <w:pPr>
        <w:ind w:left="0" w:right="0" w:firstLine="560"/>
        <w:spacing w:before="450" w:after="450" w:line="312" w:lineRule="auto"/>
      </w:pPr>
      <w:r>
        <w:rPr>
          <w:rFonts w:ascii="宋体" w:hAnsi="宋体" w:eastAsia="宋体" w:cs="宋体"/>
          <w:color w:val="000"/>
          <w:sz w:val="28"/>
          <w:szCs w:val="28"/>
        </w:rPr>
        <w:t xml:space="preserve">我校欢庆20__年元旦联欢会在欢乐的气氛中圆满落幕。连日来，学校工作群、微信圈，依旧热闹非凡。学校教师纷纷送上祝福，为学校一年来所取得的骄人成绩感到自豪。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下午3时整，联欢晚会在激情昂扬、催人奋进的开场舞蹈《超越自我》中拉开帷幕。三句半《庆元旦》幽默诙谐，戏曲《说唱脸谱》唱腔优美，展示了一年以来戏曲进校园活动带来的传承活力。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情满怀。</w:t>
      </w:r>
    </w:p>
    <w:p>
      <w:pPr>
        <w:ind w:left="0" w:right="0" w:firstLine="560"/>
        <w:spacing w:before="450" w:after="450" w:line="312" w:lineRule="auto"/>
      </w:pPr>
      <w:r>
        <w:rPr>
          <w:rFonts w:ascii="宋体" w:hAnsi="宋体" w:eastAsia="宋体" w:cs="宋体"/>
          <w:color w:val="000"/>
          <w:sz w:val="28"/>
          <w:szCs w:val="28"/>
        </w:rPr>
        <w:t xml:space="preserve">20__是一段辉煌的岁月，是一段念念不忘的芳华，我们用诗歌颂扬如今蒸蒸日上的广小！诗朗诵《我骄傲，我是广小人》生动而全面地回顾了学校20__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元旦期间文化活动总结【篇3】</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____幼儿园于20__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元旦期间文化活动总结【篇4】</w:t>
      </w:r>
    </w:p>
    <w:p>
      <w:pPr>
        <w:ind w:left="0" w:right="0" w:firstLine="560"/>
        <w:spacing w:before="450" w:after="450" w:line="312" w:lineRule="auto"/>
      </w:pPr>
      <w:r>
        <w:rPr>
          <w:rFonts w:ascii="宋体" w:hAnsi="宋体" w:eastAsia="宋体" w:cs="宋体"/>
          <w:color w:val="000"/>
          <w:sz w:val="28"/>
          <w:szCs w:val="28"/>
        </w:rPr>
        <w:t xml:space="preserve">12月30日上午，我们__幼儿园在县灯光球场举行庆元旦活动，为让孩子们过一个难忘的节日，我园早就开始利用业余时间准备庆祝活动。为突出我园的特色、为能让孩子们大胆表现自我，让家长看到自我孩子的提高成长，我们准备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新年庆祝活动在孩子们的祝福声中，正式拉开序幕。庆祝活动有丰富多彩的律动表演，有幼儿个人体育比赛项目，亲子游戏竞赛。在两个多小时的庆祝活动中，孩子们那天真的笑容和甜甜的话语，使我们感受到新年的欢乐与成长的喜悦!</w:t>
      </w:r>
    </w:p>
    <w:p>
      <w:pPr>
        <w:ind w:left="0" w:right="0" w:firstLine="560"/>
        <w:spacing w:before="450" w:after="450" w:line="312" w:lineRule="auto"/>
      </w:pPr>
      <w:r>
        <w:rPr>
          <w:rFonts w:ascii="宋体" w:hAnsi="宋体" w:eastAsia="宋体" w:cs="宋体"/>
          <w:color w:val="000"/>
          <w:sz w:val="28"/>
          <w:szCs w:val="28"/>
        </w:rPr>
        <w:t xml:space="preserve">本次活动我园主要以家长与幼儿一齐合作为主，活动场上虽然挤满孩子与家长，可是在教师的组织下，活动进行得井井有条，把活动推向高潮。形式多样的游戏活动，展示孩子们敏捷的思维本事和运动本事。在活动中，孩子们积极参与，敢于竞争。家长们给予热烈的掌声和鼓励的目光，孩子们充分体验到成功的自豪感。最终全体家长参与我们精心设计的亲子游戏活动比赛，各班的亲子活动可谓别出心裁。亲子游戏，不仅仅让家长和孩子共同体验到节日的欢快，在互动的过程中更加深幼儿与家人之间的.感情。</w:t>
      </w:r>
    </w:p>
    <w:p>
      <w:pPr>
        <w:ind w:left="0" w:right="0" w:firstLine="560"/>
        <w:spacing w:before="450" w:after="450" w:line="312" w:lineRule="auto"/>
      </w:pPr>
      <w:r>
        <w:rPr>
          <w:rFonts w:ascii="宋体" w:hAnsi="宋体" w:eastAsia="宋体" w:cs="宋体"/>
          <w:color w:val="000"/>
          <w:sz w:val="28"/>
          <w:szCs w:val="28"/>
        </w:rPr>
        <w:t xml:space="preserve">我们的体育比赛活动中还以奖励的方式让幼儿更加进取的投入精力去拼搏，从而调动他们的兴趣。本次活动的开展，让孩子们充分体验、感受到节日带来的欢乐。看到家长们满意的笑容，我们也十分富有成就感。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在活动中我们遵循面向全体幼儿，让每个孩子得到锻炼，尽情表现，让家长看到自我的孩子同样得到教师重视、喜欢。整个活动充满生机，充满活力。而家长的满意，将成为我们以后工作的动力和努力的方向。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元旦期间文化活动总结【篇5】</w:t>
      </w:r>
    </w:p>
    <w:p>
      <w:pPr>
        <w:ind w:left="0" w:right="0" w:firstLine="560"/>
        <w:spacing w:before="450" w:after="450" w:line="312" w:lineRule="auto"/>
      </w:pPr>
      <w:r>
        <w:rPr>
          <w:rFonts w:ascii="宋体" w:hAnsi="宋体" w:eastAsia="宋体" w:cs="宋体"/>
          <w:color w:val="000"/>
          <w:sz w:val="28"/>
          <w:szCs w:val="28"/>
        </w:rPr>
        <w:t xml:space="preserve">一、整体活动开展情况20__年__月31日下午，朱坡小学校园内彩旗飘舞，歌声嘹亮，全校500多名师生欢聚在操场上，共同举行庆20__年元旦文艺汇演活动。下午13时00分，文艺汇演正式拉开帷幕。师生共表演节目22个，其中大合唱1个、歌舞10个、小品2个，还有许许多多有趣的节目。整场活动安排紧张、热烈、有序，节目表演精彩纷呈，台下掌声不断。全场演出近2个小时，下午15:45在观众热烈的掌声中，伴随着美妙的乐曲，文艺演出渐渐落下帷幕。经过我校师生的共同努力，本次活动比较顺利地完成了各项演出任务，收到了良好的效果，得到了领导、家长和孩子们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__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本次活动中，许多学生表现突出，表演了许多精彩的节目，他们充满活力、充满激情、充满自信，有着强烈的表演欲望，超出很多人预料。他们成功的表演为本次活动增添了光彩，做出了很大的贡献。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对本次活动进行了认真、周密地策划，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21个，教师节目1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在开展此项活动中，我校全体教师上下一心，人人努力，充分开挥了团队的战斗作用。为保证演出如期举行，我校领导班子人员在李校长的带领下，和老师们一起，加班加点，共同搭建舞台和场景。演出之前两小时，化妆组的女教师准时到校，统一指挥下，全体女教师迅速开展工作，及时给演员化妆，为演出做好了准备，为舞台表演增添了效果。演出之前，音响组在普云同志的带领下，及时安装和调试音响，为演出提供了音响保证。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三、收获与反思(一)收获“一分耕耘，一份收获”。</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2025-06-16T21:20:50+08:00</dcterms:created>
  <dcterms:modified xsi:type="dcterms:W3CDTF">2025-06-16T21:20:50+08:00</dcterms:modified>
</cp:coreProperties>
</file>

<file path=docProps/custom.xml><?xml version="1.0" encoding="utf-8"?>
<Properties xmlns="http://schemas.openxmlformats.org/officeDocument/2006/custom-properties" xmlns:vt="http://schemas.openxmlformats.org/officeDocument/2006/docPropsVTypes"/>
</file>