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员工试用期申请转正工作总结简短</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工作总结简短7篇员工试用期申请转正工作总结大家都写过吧？不经意间，工作已经告一段落，回顾这段时间的工作，相信你有很多感想吧，以下是小编精心收集整理的员工试用期申请转正工作总结简短，下面小编就和大家分享，来欣赏一下吧。员工试...</w:t>
      </w:r>
    </w:p>
    <w:p>
      <w:pPr>
        <w:ind w:left="0" w:right="0" w:firstLine="560"/>
        <w:spacing w:before="450" w:after="450" w:line="312" w:lineRule="auto"/>
      </w:pPr>
      <w:r>
        <w:rPr>
          <w:rFonts w:ascii="宋体" w:hAnsi="宋体" w:eastAsia="宋体" w:cs="宋体"/>
          <w:color w:val="000"/>
          <w:sz w:val="28"/>
          <w:szCs w:val="28"/>
        </w:rPr>
        <w:t xml:space="preserve">员工试用期申请转正工作总结简短7篇</w:t>
      </w:r>
    </w:p>
    <w:p>
      <w:pPr>
        <w:ind w:left="0" w:right="0" w:firstLine="560"/>
        <w:spacing w:before="450" w:after="450" w:line="312" w:lineRule="auto"/>
      </w:pPr>
      <w:r>
        <w:rPr>
          <w:rFonts w:ascii="宋体" w:hAnsi="宋体" w:eastAsia="宋体" w:cs="宋体"/>
          <w:color w:val="000"/>
          <w:sz w:val="28"/>
          <w:szCs w:val="28"/>
        </w:rPr>
        <w:t xml:space="preserve">员工试用期申请转正工作总结大家都写过吧？不经意间，工作已经告一段落，回顾这段时间的工作，相信你有很多感想吧，以下是小编精心收集整理的员工试用期申请转正工作总结简短，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员工试用期申请转正工作总结简短篇1</w:t>
      </w:r>
    </w:p>
    <w:p>
      <w:pPr>
        <w:ind w:left="0" w:right="0" w:firstLine="560"/>
        <w:spacing w:before="450" w:after="450" w:line="312" w:lineRule="auto"/>
      </w:pPr>
      <w:r>
        <w:rPr>
          <w:rFonts w:ascii="宋体" w:hAnsi="宋体" w:eastAsia="宋体" w:cs="宋体"/>
          <w:color w:val="000"/>
          <w:sz w:val="28"/>
          <w:szCs w:val="28"/>
        </w:rPr>
        <w:t xml:space="preserve">应聘进入公司做销售的工作，已经三个月了，在这期间，我学了很多公司产品的知识，销售的技巧，同时也是积极的做好了销售的工作，将领导分配下来的任务圆满的完成了，现就我在试用期的一个销售工作做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进入公司做销售工作，我对公司的产品是不够了解的，虽然之前也从事过类似行业的销售，但是差别还是非常的大，所以进入公司开始的时候也是在部门里进行培训，了解我们公司的产品是怎么样的，该如何的去联系客户做好销售的工作。销售的模式也是和之前我的销售工作有一些区别，之前我主要是跑业务，一家家客户去上门拜访，但是在公司的销售，更多的是通过线上的渠道，去联系一些渠道商，不是做终端的销售，而是将我们的产品卖个渠道商，然后他们再去做零售，可以说区别还是有一些，不过由于之前我也是从事过销售，所以这方面的只要了解了模式，也是很好的去做好的。</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工作中，我积极的寻找新的客户，不断的在各个平台发布招商的信息，每次遇到合适的客户，我都是耐心的去谈，去开展合作，不放过任何一个小的渠道，毕竟只有把路铺广了，销售的工作才能做得更好，我也是格外的珍惜每一个客户，可能一个小客户带来的业绩也少，但是聚少成多，只有一个个的积累，那么就更容易完成销售的任务，同时这些小客户如果是从一开始就做我们的产品，以后发展起来，也是会一直跟着的，我的业绩也是会水涨船高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三个月的销售工作，我也发现了我一些不足的地方，对于我们公司的产品，虽然有了解，但不够深入，很多产品还是需要我进一步的去了解，这样在销售的过程中也是能更好的去跟客户沟通。在沟通方式上面，我要转变思路，之前是终端的销售，但是现在是做渠道的销售，是有一些区别的，我的一些想法也是需要有所改变，让自己的工作能更好的去开展。</w:t>
      </w:r>
    </w:p>
    <w:p>
      <w:pPr>
        <w:ind w:left="0" w:right="0" w:firstLine="560"/>
        <w:spacing w:before="450" w:after="450" w:line="312" w:lineRule="auto"/>
      </w:pPr>
      <w:r>
        <w:rPr>
          <w:rFonts w:ascii="宋体" w:hAnsi="宋体" w:eastAsia="宋体" w:cs="宋体"/>
          <w:color w:val="000"/>
          <w:sz w:val="28"/>
          <w:szCs w:val="28"/>
        </w:rPr>
        <w:t xml:space="preserve">在今后的工作中，我要继续的改进自己不足的地方，同时也发挥自己做过销售的优势，更明白渠道商们做好零售的心思，让自己的销售工作做得更好，转正对于我来说，并不是一个结束，更是一种新的开始，我必须花费更多的时间，更大的精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员工试用期申请转正工作总结简短篇2</w:t>
      </w:r>
    </w:p>
    <w:p>
      <w:pPr>
        <w:ind w:left="0" w:right="0" w:firstLine="560"/>
        <w:spacing w:before="450" w:after="450" w:line="312" w:lineRule="auto"/>
      </w:pPr>
      <w:r>
        <w:rPr>
          <w:rFonts w:ascii="宋体" w:hAnsi="宋体" w:eastAsia="宋体" w:cs="宋体"/>
          <w:color w:val="000"/>
          <w:sz w:val="28"/>
          <w:szCs w:val="28"/>
        </w:rPr>
        <w:t xml:space="preserve">时光荏苒，如白驹过隙，转眼我的工作试用期已接近尾声。这是我人生中弥足珍贵的经历，也给我留下了精彩而美好的回忆。在这段时间里大家给予了我足够的宽容、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记得初到企业时，我对企业的了解仅仅局限于企业网站的简单介绍，除此之外，便一无所知了。所以，试用期中如何去认识、了解并熟悉自己所从事的行业，便成了我的当务之急。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企业的第一天，我有幸参加了企业召开的工作会议，受益匪浅，感觉这是一份关荣而附有挑战的工作。学习是取得一切进步的前提和基础。在这段时间里我认真学习了企业各相关资料，并从网络上摄取了大量的有用素材，日常工作的积累使我对企业有了较为深刻的认识，也意识到了企业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在这两个多月的时间里，兢兢业业做好本职业工作，不迟到不早退，并积极自觉利用节假日参与企业的加班工作。严格遵守企业的各项规章制度，认真履行岗位职责。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员工试用期申请转正工作总结简短篇3</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员工试用期申请转正工作总结简短篇4</w:t>
      </w:r>
    </w:p>
    <w:p>
      <w:pPr>
        <w:ind w:left="0" w:right="0" w:firstLine="560"/>
        <w:spacing w:before="450" w:after="450" w:line="312" w:lineRule="auto"/>
      </w:pPr>
      <w:r>
        <w:rPr>
          <w:rFonts w:ascii="宋体" w:hAnsi="宋体" w:eastAsia="宋体" w:cs="宋体"/>
          <w:color w:val="000"/>
          <w:sz w:val="28"/>
          <w:szCs w:val="28"/>
        </w:rPr>
        <w:t xml:space="preserve">在2个多月的试用期中，我在领导和同事的帮助下学习到了很多销售方面的知识，并且对公司的销售流程有了一定的认识;对于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在公司给的客户资料、刚开始的一个月时我都是自己去拜访各个客户了解医院基本情况，想通过自己的努力完成开发，但随之我却发现这样做达不到想要的效果，自己去拜访客户一般都是第一次接触，很难建立关系，想要达到拜访效果也不是短时间能达到的。通过向公司领导和同事学习，所以我的策略变了，通过联系商业外勤借助他们的力量，来达到自己的目标.</w:t>
      </w:r>
    </w:p>
    <w:p>
      <w:pPr>
        <w:ind w:left="0" w:right="0" w:firstLine="560"/>
        <w:spacing w:before="450" w:after="450" w:line="312" w:lineRule="auto"/>
      </w:pPr>
      <w:r>
        <w:rPr>
          <w:rFonts w:ascii="宋体" w:hAnsi="宋体" w:eastAsia="宋体" w:cs="宋体"/>
          <w:color w:val="000"/>
          <w:sz w:val="28"/>
          <w:szCs w:val="28"/>
        </w:rPr>
        <w:t xml:space="preserve">首先要了解医院客户的的基本情况，进货商业，渠道，销量，具体谁管事，和那几家商业来往密切，从而选择出那家商业和医院关系比较好，再去联系那家商业外勤，当然和商业外勤没有良好的关系，对方也不会去帮助你，需要在做外勤的工作，外勤都是与药剂科主任、采购关系比较好，自己还需要提前做好临床主任的工作。</w:t>
      </w:r>
    </w:p>
    <w:p>
      <w:pPr>
        <w:ind w:left="0" w:right="0" w:firstLine="560"/>
        <w:spacing w:before="450" w:after="450" w:line="312" w:lineRule="auto"/>
      </w:pPr>
      <w:r>
        <w:rPr>
          <w:rFonts w:ascii="宋体" w:hAnsi="宋体" w:eastAsia="宋体" w:cs="宋体"/>
          <w:color w:val="000"/>
          <w:sz w:val="28"/>
          <w:szCs w:val="28"/>
        </w:rPr>
        <w:t xml:space="preserve">经过这2个月的锻炼，我将目前的销售工作归纳为首先一定要勤奋踏实，充分利用商业外勤资源，要做好销售光是勤奋还是远远不够的，另外还需要有良好的沟通技巧，能够充分利用身边和公司的资源。眼下我最主要的努力方向就是改进自己的工作方法、多和商业外勤沟通，充分利用商业外勤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员工试用期申请转正工作总结简短篇5</w:t>
      </w:r>
    </w:p>
    <w:p>
      <w:pPr>
        <w:ind w:left="0" w:right="0" w:firstLine="560"/>
        <w:spacing w:before="450" w:after="450" w:line="312" w:lineRule="auto"/>
      </w:pPr>
      <w:r>
        <w:rPr>
          <w:rFonts w:ascii="宋体" w:hAnsi="宋体" w:eastAsia="宋体" w:cs="宋体"/>
          <w:color w:val="000"/>
          <w:sz w:val="28"/>
          <w:szCs w:val="28"/>
        </w:rPr>
        <w:t xml:space="preserve">我于20__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员工试用期申请转正工作总结简短篇6</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员工试用期申请转正工作总结简短篇7</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x月x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2025-08-02T12:40:58+08:00</dcterms:created>
  <dcterms:modified xsi:type="dcterms:W3CDTF">2025-08-02T12:40:58+08:00</dcterms:modified>
</cp:coreProperties>
</file>

<file path=docProps/custom.xml><?xml version="1.0" encoding="utf-8"?>
<Properties xmlns="http://schemas.openxmlformats.org/officeDocument/2006/custom-properties" xmlns:vt="http://schemas.openxmlformats.org/officeDocument/2006/docPropsVTypes"/>
</file>