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女工工作总结202_</w:t>
      </w:r>
      <w:bookmarkEnd w:id="1"/>
    </w:p>
    <w:p>
      <w:pPr>
        <w:jc w:val="center"/>
        <w:spacing w:before="0" w:after="450"/>
      </w:pPr>
      <w:r>
        <w:rPr>
          <w:rFonts w:ascii="Arial" w:hAnsi="Arial" w:eastAsia="Arial" w:cs="Arial"/>
          <w:color w:val="999999"/>
          <w:sz w:val="20"/>
          <w:szCs w:val="20"/>
        </w:rPr>
        <w:t xml:space="preserve">来源：网络  作者：风起云涌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女工工作总结20_女职工委员会隶属工会，妇委会隶属妇联。下面是i乐德范文网整理的女工工作总结范文，欢迎参考。&gt;女工工作总结(1)201_年，我公司女工委在局工会女工部及公司工会的正确领导下，顺应公司发展要求，团结和带领广大女工积极投身到生产...</w:t>
      </w:r>
    </w:p>
    <w:p>
      <w:pPr>
        <w:ind w:left="0" w:right="0" w:firstLine="560"/>
        <w:spacing w:before="450" w:after="450" w:line="312" w:lineRule="auto"/>
      </w:pPr>
      <w:r>
        <w:rPr>
          <w:rFonts w:ascii="宋体" w:hAnsi="宋体" w:eastAsia="宋体" w:cs="宋体"/>
          <w:color w:val="000"/>
          <w:sz w:val="28"/>
          <w:szCs w:val="28"/>
        </w:rPr>
        <w:t xml:space="preserve">女工工作总结20_</w:t>
      </w:r>
    </w:p>
    <w:p>
      <w:pPr>
        <w:ind w:left="0" w:right="0" w:firstLine="560"/>
        <w:spacing w:before="450" w:after="450" w:line="312" w:lineRule="auto"/>
      </w:pPr>
      <w:r>
        <w:rPr>
          <w:rFonts w:ascii="宋体" w:hAnsi="宋体" w:eastAsia="宋体" w:cs="宋体"/>
          <w:color w:val="000"/>
          <w:sz w:val="28"/>
          <w:szCs w:val="28"/>
        </w:rPr>
        <w:t xml:space="preserve">女职工委员会隶属工会，妇委会隶属妇联。下面是i乐德范文网整理的女工工作总结范文，欢迎参考。</w:t>
      </w:r>
    </w:p>
    <w:p>
      <w:pPr>
        <w:ind w:left="0" w:right="0" w:firstLine="560"/>
        <w:spacing w:before="450" w:after="450" w:line="312" w:lineRule="auto"/>
      </w:pPr>
      <w:r>
        <w:rPr>
          <w:rFonts w:ascii="宋体" w:hAnsi="宋体" w:eastAsia="宋体" w:cs="宋体"/>
          <w:color w:val="000"/>
          <w:sz w:val="28"/>
          <w:szCs w:val="28"/>
        </w:rPr>
        <w:t xml:space="preserve">&gt;女工工作总结(1)</w:t>
      </w:r>
    </w:p>
    <w:p>
      <w:pPr>
        <w:ind w:left="0" w:right="0" w:firstLine="560"/>
        <w:spacing w:before="450" w:after="450" w:line="312" w:lineRule="auto"/>
      </w:pPr>
      <w:r>
        <w:rPr>
          <w:rFonts w:ascii="宋体" w:hAnsi="宋体" w:eastAsia="宋体" w:cs="宋体"/>
          <w:color w:val="000"/>
          <w:sz w:val="28"/>
          <w:szCs w:val="28"/>
        </w:rPr>
        <w:t xml:space="preserve">201_年，我公司女工委在局工会女工部及公司工会的正确领导下，顺应公司发展要求，团结和带领广大女工积极投身到生产经营和各项工作中，继续深入开展巾帼建功，姐妹献爱心，读书学技和丰富多彩的文体活动，积极发挥女职工在企业两个文明建设中的作用，为公司持续、稳定、有效发展做出积极的贡献。</w:t>
      </w:r>
    </w:p>
    <w:p>
      <w:pPr>
        <w:ind w:left="0" w:right="0" w:firstLine="560"/>
        <w:spacing w:before="450" w:after="450" w:line="312" w:lineRule="auto"/>
      </w:pPr>
      <w:r>
        <w:rPr>
          <w:rFonts w:ascii="宋体" w:hAnsi="宋体" w:eastAsia="宋体" w:cs="宋体"/>
          <w:color w:val="000"/>
          <w:sz w:val="28"/>
          <w:szCs w:val="28"/>
        </w:rPr>
        <w:t xml:space="preserve">&gt;一、紧紧围绕公司生产经营目标，继续深入开展巾帼建功活动</w:t>
      </w:r>
    </w:p>
    <w:p>
      <w:pPr>
        <w:ind w:left="0" w:right="0" w:firstLine="560"/>
        <w:spacing w:before="450" w:after="450" w:line="312" w:lineRule="auto"/>
      </w:pPr>
      <w:r>
        <w:rPr>
          <w:rFonts w:ascii="宋体" w:hAnsi="宋体" w:eastAsia="宋体" w:cs="宋体"/>
          <w:color w:val="000"/>
          <w:sz w:val="28"/>
          <w:szCs w:val="28"/>
        </w:rPr>
        <w:t xml:space="preserve">在今年的“三·八”妇女节，公司工会为了更进一步激励女职工比学赶帮超的积极性，对考核分数达到95分以上的____巾帼岗位进行了表彰，同时下发了201_年度的《深入开展巾帼文明示范岗活动的实施方案》，《实施方案》中，在细化巾帼文明示范岗竞赛考核细则的同时，还提出了巾帼文明示范岗在年终考核时要达到女职工岗位的9____以上的目标。目标明确，便于操作，女工在工作中干有标准，比有内容，在工作岗位上争做一流的精神风貌已初步显现出来。综合服务队客房服务岗的女工，做到了床铺、床单常换常新，干净卫生，楼道每天清扫两次，使职工的居住环境干净卫生。物资供应站保管组女工做到了杜绝假冒伪劣、不合格产品入库和随叫随到，半年来所处理单据未出现一次差错。这些比学赶超的现象在女工岗位到处可以看到、感受到。</w:t>
      </w:r>
    </w:p>
    <w:p>
      <w:pPr>
        <w:ind w:left="0" w:right="0" w:firstLine="560"/>
        <w:spacing w:before="450" w:after="450" w:line="312" w:lineRule="auto"/>
      </w:pPr>
      <w:r>
        <w:rPr>
          <w:rFonts w:ascii="宋体" w:hAnsi="宋体" w:eastAsia="宋体" w:cs="宋体"/>
          <w:color w:val="000"/>
          <w:sz w:val="28"/>
          <w:szCs w:val="28"/>
        </w:rPr>
        <w:t xml:space="preserve">&gt;二、加强宣传教育，做好女职工培训，提高女工素质</w:t>
      </w:r>
    </w:p>
    <w:p>
      <w:pPr>
        <w:ind w:left="0" w:right="0" w:firstLine="560"/>
        <w:spacing w:before="450" w:after="450" w:line="312" w:lineRule="auto"/>
      </w:pPr>
      <w:r>
        <w:rPr>
          <w:rFonts w:ascii="宋体" w:hAnsi="宋体" w:eastAsia="宋体" w:cs="宋体"/>
          <w:color w:val="000"/>
          <w:sz w:val="28"/>
          <w:szCs w:val="28"/>
        </w:rPr>
        <w:t xml:space="preserve">今年我公司女工委继续以家庭周末学校为载体，组织女职工开展读书学技活动。一是为女职工订阅《网络世界》、《计算机之友》、《中国妇女》、《妇女生活》等报刊杂志，以女工小组为单位，组织女职工学习和召开学习心得交流会。二是邀请有关人员和专家来单位为女职工开展法律、法规、妇科疾病预防、家庭教育等知识讲座。如:元月份，我们邀请家庭教育的专家安克慧老师为女职工举办了《家庭教育知识》讲座。5月份，邀请二十一医院的两名大夫为女职工开展了健康与保健知识咨询服务活动。11月份，根据女工部的安排，为女职工举办了《预防和防治艾滋病知识》讲座。三是为女职工开放图书阅览室，办理借阅卡，满足女职工学习要求。四是在“维权日”利用黑板报和电子屏幕的方式加强了女职工维权的宣传教育，出黑板报6块，制作电子宣传两版。通过多途径，全方位的深入宣传教育，目前，我公司女职工已形成了自觉学习的良好氛围。</w:t>
      </w:r>
    </w:p>
    <w:p>
      <w:pPr>
        <w:ind w:left="0" w:right="0" w:firstLine="560"/>
        <w:spacing w:before="450" w:after="450" w:line="312" w:lineRule="auto"/>
      </w:pPr>
      <w:r>
        <w:rPr>
          <w:rFonts w:ascii="宋体" w:hAnsi="宋体" w:eastAsia="宋体" w:cs="宋体"/>
          <w:color w:val="000"/>
          <w:sz w:val="28"/>
          <w:szCs w:val="28"/>
        </w:rPr>
        <w:t xml:space="preserve">&gt;三、是维护女职工的合法权益，优质服务女职工</w:t>
      </w:r>
    </w:p>
    <w:p>
      <w:pPr>
        <w:ind w:left="0" w:right="0" w:firstLine="560"/>
        <w:spacing w:before="450" w:after="450" w:line="312" w:lineRule="auto"/>
      </w:pPr>
      <w:r>
        <w:rPr>
          <w:rFonts w:ascii="宋体" w:hAnsi="宋体" w:eastAsia="宋体" w:cs="宋体"/>
          <w:color w:val="000"/>
          <w:sz w:val="28"/>
          <w:szCs w:val="28"/>
        </w:rPr>
        <w:t xml:space="preserve">今年三月份，公司女工委按照《集体合同》的有关规定，组织11____女职工参加了健康查体，查出患妇科疾病女工____，患其它疾病女工1____次。建立了女职工健康档案，跟踪女职工的身体健康情况。对生病住院的____女职工及时送去了慰问品和组织的关怀。8月份为11____女职工发放了劳动保护用品(卫生巾)，为到期1____女职工办理了安康保险续保工作。</w:t>
      </w:r>
    </w:p>
    <w:p>
      <w:pPr>
        <w:ind w:left="0" w:right="0" w:firstLine="560"/>
        <w:spacing w:before="450" w:after="450" w:line="312" w:lineRule="auto"/>
      </w:pPr>
      <w:r>
        <w:rPr>
          <w:rFonts w:ascii="宋体" w:hAnsi="宋体" w:eastAsia="宋体" w:cs="宋体"/>
          <w:color w:val="000"/>
          <w:sz w:val="28"/>
          <w:szCs w:val="28"/>
        </w:rPr>
        <w:t xml:space="preserve">&gt;四、以服务外闯市场为重点，深入开展姐妹献爱心活动</w:t>
      </w:r>
    </w:p>
    <w:p>
      <w:pPr>
        <w:ind w:left="0" w:right="0" w:firstLine="560"/>
        <w:spacing w:before="450" w:after="450" w:line="312" w:lineRule="auto"/>
      </w:pPr>
      <w:r>
        <w:rPr>
          <w:rFonts w:ascii="宋体" w:hAnsi="宋体" w:eastAsia="宋体" w:cs="宋体"/>
          <w:color w:val="000"/>
          <w:sz w:val="28"/>
          <w:szCs w:val="28"/>
        </w:rPr>
        <w:t xml:space="preserve">随着公司外闯市场步伐的加快，外闯市场的职工越来越多，如何服务外闯市场，解决外闯市场职工的家中问题，是公司女工委姐妹献爱心活动的主题。春节期间，组织____女职工为外场市场职工家庭送春联135幅。5月23日，我们与团委联合组成献爱心志愿者团，到外闯市场职工家中开展更换窗纱、水龙头等活动。在活动中，更换窗纱5____，修水龙头____，为____外闯市场职工家庭打扫卫生。5月份，组织1____外闯市场职工家属参加局女工部举办的家庭教育讲座。受到了职工家属的好评。</w:t>
      </w:r>
    </w:p>
    <w:p>
      <w:pPr>
        <w:ind w:left="0" w:right="0" w:firstLine="560"/>
        <w:spacing w:before="450" w:after="450" w:line="312" w:lineRule="auto"/>
      </w:pPr>
      <w:r>
        <w:rPr>
          <w:rFonts w:ascii="宋体" w:hAnsi="宋体" w:eastAsia="宋体" w:cs="宋体"/>
          <w:color w:val="000"/>
          <w:sz w:val="28"/>
          <w:szCs w:val="28"/>
        </w:rPr>
        <w:t xml:space="preserve">&gt;五、积极开展各种文体活动，展现女职工风采，活跃女职工业余文化生活</w:t>
      </w:r>
    </w:p>
    <w:p>
      <w:pPr>
        <w:ind w:left="0" w:right="0" w:firstLine="560"/>
        <w:spacing w:before="450" w:after="450" w:line="312" w:lineRule="auto"/>
      </w:pPr>
      <w:r>
        <w:rPr>
          <w:rFonts w:ascii="宋体" w:hAnsi="宋体" w:eastAsia="宋体" w:cs="宋体"/>
          <w:color w:val="000"/>
          <w:sz w:val="28"/>
          <w:szCs w:val="28"/>
        </w:rPr>
        <w:t xml:space="preserve">我们把组织开展健康向上的文化娱乐活动，作为陶冶女职工情操的重要途径，在春节、“三·八”、“五·一”“十一”节期间，分别组织了女职工跳棋、勾技、拔河、排球、趣味运动、时装表演等文化娱乐活动8场次，参加女职工35____次。这些活动的开展，不仅活跃了职工文化生活，增强了女职工体质，而且也增强了女职工组织自身的凝聚力。</w:t>
      </w:r>
    </w:p>
    <w:p>
      <w:pPr>
        <w:ind w:left="0" w:right="0" w:firstLine="560"/>
        <w:spacing w:before="450" w:after="450" w:line="312" w:lineRule="auto"/>
      </w:pPr>
      <w:r>
        <w:rPr>
          <w:rFonts w:ascii="宋体" w:hAnsi="宋体" w:eastAsia="宋体" w:cs="宋体"/>
          <w:color w:val="000"/>
          <w:sz w:val="28"/>
          <w:szCs w:val="28"/>
        </w:rPr>
        <w:t xml:space="preserve">&gt;女工工作总结(2)</w:t>
      </w:r>
    </w:p>
    <w:p>
      <w:pPr>
        <w:ind w:left="0" w:right="0" w:firstLine="560"/>
        <w:spacing w:before="450" w:after="450" w:line="312" w:lineRule="auto"/>
      </w:pPr>
      <w:r>
        <w:rPr>
          <w:rFonts w:ascii="宋体" w:hAnsi="宋体" w:eastAsia="宋体" w:cs="宋体"/>
          <w:color w:val="000"/>
          <w:sz w:val="28"/>
          <w:szCs w:val="28"/>
        </w:rPr>
        <w:t xml:space="preserve">____年是全党全国人民认真贯彻落实党的__大精神，开创中国特色社会主义事业新局面的重要一年;也是各级女工组织在__大精神指引下，以崭新的精神面貌迎接中国妇女“九大”胜利召开的一年。____年_女职工委员会，在_工会、_女职工委员会、_工会的正确领导下，以“三个代表”重要思想为指导，认真学习党的__届三中全会精神及_工会女职工委员会二届八次委员(扩大)会议精神，以经济建设为中心，围绕改革、稳定的大局，结合女职工工作自身特点，有计划、有步骤地继续开展“巾帼建功”系列活动，突出特色，坚持“一手抓发展，一手抓维权”的工作方针，重点抓好调查研究，抓好工作落实，抓好舆论宣传，总结经验，明确思路，提高理想和信念的认识，推动女职工各项工作迈向新台阶。</w:t>
      </w:r>
    </w:p>
    <w:p>
      <w:pPr>
        <w:ind w:left="0" w:right="0" w:firstLine="560"/>
        <w:spacing w:before="450" w:after="450" w:line="312" w:lineRule="auto"/>
      </w:pPr>
      <w:r>
        <w:rPr>
          <w:rFonts w:ascii="宋体" w:hAnsi="宋体" w:eastAsia="宋体" w:cs="宋体"/>
          <w:color w:val="000"/>
          <w:sz w:val="28"/>
          <w:szCs w:val="28"/>
        </w:rPr>
        <w:t xml:space="preserve">&gt;一、深人学习贯彻党的__大精神，用“三个代表”重要思想统揽全局。</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学习贯彻__大精神，是我们当前和今后一个时期的首要政治任务。各级女工组织深入学习“_大”精神，围绕主题，把握灵魂，狠抓落实，切实把思想认识统一到__大精神上来，把__大精神贯彻落实到女职工的各项工作中去，并_结和带领广大女职工为_的经济建设做出积极的贡献。各级女工组织也通过参加各类学习班提高了对学习认识，拓宽思路，明确方向，成为践行“三个代表”的忠实实践者。并在“三个代表”重要思想指导下，在女职工工作运动的实践中，认真研究和探索社会主义市场经济条件下女职工工作发展的重大问题，积极开创妇女工作的新规律、新格局。</w:t>
      </w:r>
    </w:p>
    <w:p>
      <w:pPr>
        <w:ind w:left="0" w:right="0" w:firstLine="560"/>
        <w:spacing w:before="450" w:after="450" w:line="312" w:lineRule="auto"/>
      </w:pPr>
      <w:r>
        <w:rPr>
          <w:rFonts w:ascii="宋体" w:hAnsi="宋体" w:eastAsia="宋体" w:cs="宋体"/>
          <w:color w:val="000"/>
          <w:sz w:val="28"/>
          <w:szCs w:val="28"/>
        </w:rPr>
        <w:t xml:space="preserve">&gt;二、以开展“巾帼建功”系列活动为突破口，推动女职工工作的新发展。</w:t>
      </w:r>
    </w:p>
    <w:p>
      <w:pPr>
        <w:ind w:left="0" w:right="0" w:firstLine="560"/>
        <w:spacing w:before="450" w:after="450" w:line="312" w:lineRule="auto"/>
      </w:pPr>
      <w:r>
        <w:rPr>
          <w:rFonts w:ascii="宋体" w:hAnsi="宋体" w:eastAsia="宋体" w:cs="宋体"/>
          <w:color w:val="000"/>
          <w:sz w:val="28"/>
          <w:szCs w:val="28"/>
        </w:rPr>
        <w:t xml:space="preserve">各级女工组织充分发挥组织优势，大力激发广大女职工参与现代化建设的积极性和创造性，在全面建设小康社会中，鼓励和带动女职工努力创造新岗位、创造新业绩、创造新生活。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8月13日---19日，_工会派3名同志参加了_工会女工部在农六_、农十二_、农十三_召开的_女职工工作现场会。与会代表参观了三个_局提供的22点，感到此次会议党委重视、主题突出、经验内容丰富、现场好，让与会的代表受益非浅，拓宽了视野，明确了今后工作目标和方向。回来后，及时将这次会议和参观的情况给领导汇报，并将学习好的经验传授给各个基层单位，让他们借鉴兄弟_局好的经验，来规范女职工工作。</w:t>
      </w:r>
    </w:p>
    <w:p>
      <w:pPr>
        <w:ind w:left="0" w:right="0" w:firstLine="560"/>
        <w:spacing w:before="450" w:after="450" w:line="312" w:lineRule="auto"/>
      </w:pPr>
      <w:r>
        <w:rPr>
          <w:rFonts w:ascii="宋体" w:hAnsi="宋体" w:eastAsia="宋体" w:cs="宋体"/>
          <w:color w:val="000"/>
          <w:sz w:val="28"/>
          <w:szCs w:val="28"/>
        </w:rPr>
        <w:t xml:space="preserve">-----各级女工组织进一步创新“巾帼建功“系列活动，农牧_狠抓了“巾帼科技致富”、“女性素质达标”及“巾帼文明示范岗”活动，并都结合本单位自身特点选典型、抓示范，取得了较好的成效。为了宣传先进、表彰先进、弘扬创新精神，3月6日由_工会、_女职工委员会举办的庆“三.八”“巾帼建功”事迹报告会在文化中心举行。各行各业的10名女劳模、女先进，身披绶带，在雄壮的鼓乐声中步入会场，来自全_附近_及_直单位的近400名妇女同志参加了报告会。这次事迹报告会是把我_近几年涌现出来的女劳模、女先进选树出来，用她们自己亲身的经历进行现身演讲，通过演讲来告诉_的妇女姐妹们，如何实现自我，如何树立“四自”精神，实现自己的人生价值，为社会创造更多的财富。通过事迹报告会在全_掀起了一个学先进、赶先进、比先进的热潮。为了能让更多的人了解和学习她们的先进事迹，_工会还通过电视台、“_报”把我_近年来受到全国、自治区、_表彰的劳模推选出来进行宣传，让更多的人向她们学习，在我_形成一个学、比、赶、帮、超的热潮。</w:t>
      </w:r>
    </w:p>
    <w:p>
      <w:pPr>
        <w:ind w:left="0" w:right="0" w:firstLine="560"/>
        <w:spacing w:before="450" w:after="450" w:line="312" w:lineRule="auto"/>
      </w:pPr>
      <w:r>
        <w:rPr>
          <w:rFonts w:ascii="宋体" w:hAnsi="宋体" w:eastAsia="宋体" w:cs="宋体"/>
          <w:color w:val="000"/>
          <w:sz w:val="28"/>
          <w:szCs w:val="28"/>
        </w:rPr>
        <w:t xml:space="preserve">-----今年为推动我_的“巾帼文明示范岗”活动向规范化的轨道上发展，_女工委于10月初下文对全_申报“巾帼文明示范岗”的单位进行复查验收，并对申报巾帼文明示范岗的集体进行验收。在验收期间，_女工委曾多次深入到创建单位进行业务上的指导，对于在创建过程中不规范的地方，女工委的同志都一一给指出来，_女工委还组织基层的女工相互交流，相互学习，通过学习和指导，使创建活动学有目标，赶有方向，在本单位起到了争先创优的作用。目前，全_已有12个单位进行了申报，并将在年底全部验收完毕。此项活动的开展已得到社会各界的认可和赞同。“巾帼建功”活动的纵深开展，对“巾帼文明示范岗”的规范化管理，提高创建工作的水平，起到了积极的促进作用。</w:t>
      </w:r>
    </w:p>
    <w:p>
      <w:pPr>
        <w:ind w:left="0" w:right="0" w:firstLine="560"/>
        <w:spacing w:before="450" w:after="450" w:line="312" w:lineRule="auto"/>
      </w:pPr>
      <w:r>
        <w:rPr>
          <w:rFonts w:ascii="宋体" w:hAnsi="宋体" w:eastAsia="宋体" w:cs="宋体"/>
          <w:color w:val="000"/>
          <w:sz w:val="28"/>
          <w:szCs w:val="28"/>
        </w:rPr>
        <w:t xml:space="preserve">------_女工委还结合_里的扶贫帮困工作，重点抓好“巾帼科技示范户”活动，特别是农牧_利用_里大力发展自营经济的优惠政策，将一批能吃苦，有经验，愿意干的女职工选树出来，做为“巾帼科技扶贫”的示范户，并给她们提供资金和政策上的帮助，帮助她们发展养殖业和种植业，扩大规模，形成效益，成为当地的带头人。如_科技致富女能手---__养猪能手高忠凤，就是靠科学喂养、靠__好政策，靠自己勤劳的双手成为__远近闻名的养猪专业户。她自己富了还不算，还帮助_里困难的职工提供仔猪和技术，让他们早日走上脱贫之路;__种植大户牟秀庆依靠科技，大胆承包，成为__第一位承包1000亩大田的大户，为__推行两费自理，大户承包起到了良好的示范带头作用，她本人因会干加巧干，_年收入都在万元以上。由于她在_里的威信较高，她就毫不犹豫地给_里许多贫困职工担保购买化肥，帮助解决他们的生产资料不足的问题。这些示范户既是总结和推广经验的示范点，又是农业新知识和新技术的培训、推广应用的先行者，她们的身上无时无刻不体现无私奉献的美德和乐于助人的精神风尚。目前，全_已选树“巾帼科技示范户”50户。</w:t>
      </w:r>
    </w:p>
    <w:p>
      <w:pPr>
        <w:ind w:left="0" w:right="0" w:firstLine="560"/>
        <w:spacing w:before="450" w:after="450" w:line="312" w:lineRule="auto"/>
      </w:pPr>
      <w:r>
        <w:rPr>
          <w:rFonts w:ascii="宋体" w:hAnsi="宋体" w:eastAsia="宋体" w:cs="宋体"/>
          <w:color w:val="000"/>
          <w:sz w:val="28"/>
          <w:szCs w:val="28"/>
        </w:rPr>
        <w:t xml:space="preserve">------各级女职工组织积极协助有关部门做好下岗女职工再就业工作，积极推动落实有利于女职工创业和下岗女职工再就业的相关政策和渠道，为她们争取资金支持;今年10月23日，我_召开了下岗再就业工作会议。_党委把就业和再就业工作作为一项重大的政治任务来抓，抓紧抓好，并取得了一定的成绩，为拓宽就业渠道，创新就业方式，构筑就业平台，扩大就业空间，我_投入100万元，建成了下岗再就业基地-_军垦市场，为200个下岗职工解决了再就业的问题。为弘扬先进，表彰先进，加大宣传力度，今年10月从各行各业里选树出了10名“自主创业先进个人”的先进代表进行表彰，其中有3名是下岗女职工代表。通过表彰先进来激励更多的下岗职工树立正确的就业观和择业观，自主创业。</w:t>
      </w:r>
    </w:p>
    <w:p>
      <w:pPr>
        <w:ind w:left="0" w:right="0" w:firstLine="560"/>
        <w:spacing w:before="450" w:after="450" w:line="312" w:lineRule="auto"/>
      </w:pPr>
      <w:r>
        <w:rPr>
          <w:rFonts w:ascii="宋体" w:hAnsi="宋体" w:eastAsia="宋体" w:cs="宋体"/>
          <w:color w:val="000"/>
          <w:sz w:val="28"/>
          <w:szCs w:val="28"/>
        </w:rPr>
        <w:t xml:space="preserve">今年9月分，根据_工会女工部的安排，_工会和新闻中心联合在我_选树一名具有一定代表性的下岗女职工代表“超奇蛋糕世界的经理---__下岗女工杨桂玲”，拍摄成专题片到_参选，并得到好评。今年，在_里召开的“下岗再就业工作会议”上，杨桂玲又被评为“自主创业”先进个人。</w:t>
      </w:r>
    </w:p>
    <w:p>
      <w:pPr>
        <w:ind w:left="0" w:right="0" w:firstLine="560"/>
        <w:spacing w:before="450" w:after="450" w:line="312" w:lineRule="auto"/>
      </w:pPr>
      <w:r>
        <w:rPr>
          <w:rFonts w:ascii="宋体" w:hAnsi="宋体" w:eastAsia="宋体" w:cs="宋体"/>
          <w:color w:val="000"/>
          <w:sz w:val="28"/>
          <w:szCs w:val="28"/>
        </w:rPr>
        <w:t xml:space="preserve">------为进一步推动妇女参政议政工作。加大推动贯彻落实中组部(20_) 7号文件精神的力度，_党委高度重视妇女干部的选拔，将那些有一定能力的妇女干部选拔起来，配备到各个领导岗位，进一步发挥妇女领导干部源头参与中的重要作用，帮助妇女提高参政议政的意识、能力和水平;今年我_又有3名女领导干部被提拔和重用，她们在各自的工作岗位上发挥妇女“半边天”的作用。</w:t>
      </w:r>
    </w:p>
    <w:p>
      <w:pPr>
        <w:ind w:left="0" w:right="0" w:firstLine="560"/>
        <w:spacing w:before="450" w:after="450" w:line="312" w:lineRule="auto"/>
      </w:pPr>
      <w:r>
        <w:rPr>
          <w:rFonts w:ascii="宋体" w:hAnsi="宋体" w:eastAsia="宋体" w:cs="宋体"/>
          <w:color w:val="000"/>
          <w:sz w:val="28"/>
          <w:szCs w:val="28"/>
        </w:rPr>
        <w:t xml:space="preserve">-----大力推进“女性素质工程”。为弘扬“自尊、自信、自立、自强”精神，提高女性的自身素质，_女工委协同有关部门积极抓好女性素质的培养和教育工作，引导妇女树立自主意识和发展意识;今年，_工会协助_劳动局、科委等部门联合举办了“青年职工综合技能”培训班，在我_11个农牧_举行每期为6天的学习，参加人员均是承包一线，有一定文化程度，有一定承包经验的女职工。本次学习采取集中封闭式培训。培训的内容有相关的政策和法规、农业种植基础、_屯垦戍边等相关知识。培训结束后，学员还经过严格的理论考试和军事考核。此次培训，为全面提高基层青年职工科技水平、文化素质、身体素质，奠定了基础。这次参加的学员将获得农垦总局印制的培训证书和《中华人民共和国职业资格证书》和农工《绿色证书》。培训人员达500余人次。</w:t>
      </w:r>
    </w:p>
    <w:p>
      <w:pPr>
        <w:ind w:left="0" w:right="0" w:firstLine="560"/>
        <w:spacing w:before="450" w:after="450" w:line="312" w:lineRule="auto"/>
      </w:pPr>
      <w:r>
        <w:rPr>
          <w:rFonts w:ascii="宋体" w:hAnsi="宋体" w:eastAsia="宋体" w:cs="宋体"/>
          <w:color w:val="000"/>
          <w:sz w:val="28"/>
          <w:szCs w:val="28"/>
        </w:rPr>
        <w:t xml:space="preserve">------深化“五好文明家庭”创建活动。进一步实施《公民道德建设实施纲要》，创新家庭美德建设系列活动，积极开展“文明楼栋”、创建“十星级文明户”和“学习型家庭”的创建工作，提高文明家庭创建活动的认知率和普及率;用丰富、健康的文化活动不断充实家庭成员的精神生活。今年，我___的瓴被自治区授予“五好文明家庭”的称号。</w:t>
      </w:r>
    </w:p>
    <w:p>
      <w:pPr>
        <w:ind w:left="0" w:right="0" w:firstLine="560"/>
        <w:spacing w:before="450" w:after="450" w:line="312" w:lineRule="auto"/>
      </w:pPr>
      <w:r>
        <w:rPr>
          <w:rFonts w:ascii="宋体" w:hAnsi="宋体" w:eastAsia="宋体" w:cs="宋体"/>
          <w:color w:val="000"/>
          <w:sz w:val="28"/>
          <w:szCs w:val="28"/>
        </w:rPr>
        <w:t xml:space="preserve">-----关心重视儿少工作。20_年，_党委把重视儿少事业当作一件大事来抓，为了支持儿少事业的发展，改变幼儿园的教学和生活环境，_里在资金十分紧张的情况下，投资了100多万，对_幼儿园进行改扩，使孩子们的学习环境得到了进一步的改善。今年，9月接到_教委和_工会的传真文件后，_教委和_工会赶紧行动起来，主管教育的_领导吴世传副_长对此事非常重视，于9月12日，亲自带领_教委和_工会的同志对全_的学校的危房、幼儿园的危房情况、收费情况进行一次全面细致的大检查。吴副_长每到一处都亲临实地考察，落实是否有存在的隐患和问题，进行一一排查，如在现场发现的问题，吴副_长都会责令各单位立即进行整改，确保孩子的生命安全。通过对农牧_和_直单位的14个幼儿园的大检查，我_未发现危房。各单位的收费都是按照国家物价局的标准进行收费，未发现乱收费现象。</w:t>
      </w:r>
    </w:p>
    <w:p>
      <w:pPr>
        <w:ind w:left="0" w:right="0" w:firstLine="560"/>
        <w:spacing w:before="450" w:after="450" w:line="312" w:lineRule="auto"/>
      </w:pPr>
      <w:r>
        <w:rPr>
          <w:rFonts w:ascii="宋体" w:hAnsi="宋体" w:eastAsia="宋体" w:cs="宋体"/>
          <w:color w:val="000"/>
          <w:sz w:val="28"/>
          <w:szCs w:val="28"/>
        </w:rPr>
        <w:t xml:space="preserve">各级党政领导把关心孩子的生命安全放在头等大事来抓。特别是近两年各单位都加大了对幼儿基础教育的投入力度，各单位都本着想孩子之所想，急孩子之所急，再苦不能苦孩子的原则，为了下一代健康成长，有一个良好的学习环境，都在不同程度给予了资金的支持。我___从去年因幼儿生源增加，孩子的活动和学习场地不够，_里在资金特别紧张的情况下拿出30多万在原有的基础上增加一层校舍，并将食堂进行了扩建，改善了__幼儿园的学习和生活环境。这次吴世传副_长到__幼儿园检查，对__幼儿园的教学管理和卫生管理给予了高度的评价和肯定;我___也面临孩子没有活动场地的问题，今年打算投入20多万，将幼儿园从学校分离出来;这些都体现了各级领导对幼儿事业的支持和关心，也是各级党政领导践行“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今年为申报“_示范性幼儿园”，提高我_幼儿园的规范化管理，_工会带领_幼儿园的同志到农六_、八_、十二_参观学习幼儿园创建“_级示范性幼儿园”的情况，通过参观学习让教_们，统一了思想，达成了共识，为我_申报“_示范性幼儿园”奠定了基础。</w:t>
      </w:r>
    </w:p>
    <w:p>
      <w:pPr>
        <w:ind w:left="0" w:right="0" w:firstLine="560"/>
        <w:spacing w:before="450" w:after="450" w:line="312" w:lineRule="auto"/>
      </w:pPr>
      <w:r>
        <w:rPr>
          <w:rFonts w:ascii="宋体" w:hAnsi="宋体" w:eastAsia="宋体" w:cs="宋体"/>
          <w:color w:val="000"/>
          <w:sz w:val="28"/>
          <w:szCs w:val="28"/>
        </w:rPr>
        <w:t xml:space="preserve">&gt;三、加强女工组织的自身建设，进一步增强战斗力、凝聚力和影响力。</w:t>
      </w:r>
    </w:p>
    <w:p>
      <w:pPr>
        <w:ind w:left="0" w:right="0" w:firstLine="560"/>
        <w:spacing w:before="450" w:after="450" w:line="312" w:lineRule="auto"/>
      </w:pPr>
      <w:r>
        <w:rPr>
          <w:rFonts w:ascii="宋体" w:hAnsi="宋体" w:eastAsia="宋体" w:cs="宋体"/>
          <w:color w:val="000"/>
          <w:sz w:val="28"/>
          <w:szCs w:val="28"/>
        </w:rPr>
        <w:t xml:space="preserve">各级女工组织按照__大提出的用时代发展的要求审视自己，不断加强女工组织自身建设，深入了解和把握女职工工作面临的新变化和新情况，探索女职工工作，增强工作的有效性。在新的历史条件下，使妇女组织成为学习型组织，使妇女干部成为学习型干部。各级女工干部本着求真务实的工作作风，加强对妇女干部的学习教育，认真学习贯彻党的__大会议精神和中国工会十四大精神，加强各项业务的学习和培训。特别是把理论学习和业务学习相结合，把自学和党小组学习相结合，不断加强理论学习知识，提高专业技能，真正成为勤奋学习、善于思考的模范，解放思想、(本文权属文秘之音所有，更多文章请登陆查看)与是俱进的模范，勇于实践、开拓创新的模范，使妇女的干部都有了显著的提高，为我_妇女工作向前发展起到了促进作用。今年11月16日，_工会召开第七届工运理论研讨会，各级女工干部注重自身素质的提高，积极撰写论文，收集的论文70篇，其中32篇都是女工干部撰写的，获奖人员占到50%，女工干部针对工作中存在的问题，撰写具有一定价值的指导性论文，来不断提高自己的理论水平。</w:t>
      </w:r>
    </w:p>
    <w:p>
      <w:pPr>
        <w:ind w:left="0" w:right="0" w:firstLine="560"/>
        <w:spacing w:before="450" w:after="450" w:line="312" w:lineRule="auto"/>
      </w:pPr>
      <w:r>
        <w:rPr>
          <w:rFonts w:ascii="宋体" w:hAnsi="宋体" w:eastAsia="宋体" w:cs="宋体"/>
          <w:color w:val="000"/>
          <w:sz w:val="28"/>
          <w:szCs w:val="28"/>
        </w:rPr>
        <w:t xml:space="preserve">回顾过去，我们还有许多不足，展望未来我们信心百倍，新世纪、新局面、新情况、新问题，我们还要不断的学习，不断的努力，相信在各级领导的关心和支持下，在_女工部的正确领导下，_的女工工作一定会在新的一年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2025-07-08T19:17:03+08:00</dcterms:created>
  <dcterms:modified xsi:type="dcterms:W3CDTF">2025-07-08T19:17:03+08:00</dcterms:modified>
</cp:coreProperties>
</file>

<file path=docProps/custom.xml><?xml version="1.0" encoding="utf-8"?>
<Properties xmlns="http://schemas.openxmlformats.org/officeDocument/2006/custom-properties" xmlns:vt="http://schemas.openxmlformats.org/officeDocument/2006/docPropsVTypes"/>
</file>