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客运中心员工工作总结</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客运中心员工工作总结模板5篇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w:t>
      </w:r>
    </w:p>
    <w:p>
      <w:pPr>
        <w:ind w:left="0" w:right="0" w:firstLine="560"/>
        <w:spacing w:before="450" w:after="450" w:line="312" w:lineRule="auto"/>
      </w:pPr>
      <w:r>
        <w:rPr>
          <w:rFonts w:ascii="宋体" w:hAnsi="宋体" w:eastAsia="宋体" w:cs="宋体"/>
          <w:color w:val="000"/>
          <w:sz w:val="28"/>
          <w:szCs w:val="28"/>
        </w:rPr>
        <w:t xml:space="preserve">客运中心员工工作总结模板5篇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客运中心员工工作总结【篇1】</w:t>
      </w:r>
    </w:p>
    <w:p>
      <w:pPr>
        <w:ind w:left="0" w:right="0" w:firstLine="560"/>
        <w:spacing w:before="450" w:after="450" w:line="312" w:lineRule="auto"/>
      </w:pPr>
      <w:r>
        <w:rPr>
          <w:rFonts w:ascii="宋体" w:hAnsi="宋体" w:eastAsia="宋体" w:cs="宋体"/>
          <w:color w:val="000"/>
          <w:sz w:val="28"/>
          <w:szCs w:val="28"/>
        </w:rPr>
        <w:t xml:space="preserve">20__已接近尾声，在过去的一年里，以张站提出的“服务创新树形象，四同四共铸品牌”为指导思想，以张站提出的“五不自”内容为整改方向，认真履行自己的岗位职责，努力学习，互帮互助，尽力完成各项生产任务，现将一年以来的工作总结如下：</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客运中心员工工作总结【篇2】</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客运中心员工工作总结【篇3】</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客运中心员工工作总结【篇4】</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_年我在工作上兢兢业业，任劳任怨，服从公司领导安排，完满地完成了全年的工作任务，全年无事故记录。工作之余，我还努力参加各种学习培训，使自己成为本领过硬，思想先进的优秀员工。经过20_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客运中心员工工作总结【篇5】</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(2)参加班前会，接受任务。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(1)面带微笑，面对旅客，称呼“您好”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(1)按程序关闭售票系统，锁好票箱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2025-07-08T23:15:08+08:00</dcterms:created>
  <dcterms:modified xsi:type="dcterms:W3CDTF">2025-07-08T23:15:08+08:00</dcterms:modified>
</cp:coreProperties>
</file>

<file path=docProps/custom.xml><?xml version="1.0" encoding="utf-8"?>
<Properties xmlns="http://schemas.openxmlformats.org/officeDocument/2006/custom-properties" xmlns:vt="http://schemas.openxmlformats.org/officeDocument/2006/docPropsVTypes"/>
</file>