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工厂毕业实习工作总结</w:t>
      </w:r>
      <w:bookmarkEnd w:id="1"/>
    </w:p>
    <w:p>
      <w:pPr>
        <w:jc w:val="center"/>
        <w:spacing w:before="0" w:after="450"/>
      </w:pPr>
      <w:r>
        <w:rPr>
          <w:rFonts w:ascii="Arial" w:hAnsi="Arial" w:eastAsia="Arial" w:cs="Arial"/>
          <w:color w:val="999999"/>
          <w:sz w:val="20"/>
          <w:szCs w:val="20"/>
        </w:rPr>
        <w:t xml:space="preserve">来源：网络  作者：前尘往事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厂毕业实习工作总结5篇我们通过生产实习巩固和加深所学理论知识，培养我们的独立工作潜力和加强了劳动观点，明白了自我们以后人生奋斗的方向。下面是小编为大家整理的关于工厂毕业实习工作总结，希望对您有所帮助。欢迎大家阅读参考学习!工厂毕业实习工作...</w:t>
      </w:r>
    </w:p>
    <w:p>
      <w:pPr>
        <w:ind w:left="0" w:right="0" w:firstLine="560"/>
        <w:spacing w:before="450" w:after="450" w:line="312" w:lineRule="auto"/>
      </w:pPr>
      <w:r>
        <w:rPr>
          <w:rFonts w:ascii="宋体" w:hAnsi="宋体" w:eastAsia="宋体" w:cs="宋体"/>
          <w:color w:val="000"/>
          <w:sz w:val="28"/>
          <w:szCs w:val="28"/>
        </w:rPr>
        <w:t xml:space="preserve">工厂毕业实习工作总结5篇</w:t>
      </w:r>
    </w:p>
    <w:p>
      <w:pPr>
        <w:ind w:left="0" w:right="0" w:firstLine="560"/>
        <w:spacing w:before="450" w:after="450" w:line="312" w:lineRule="auto"/>
      </w:pPr>
      <w:r>
        <w:rPr>
          <w:rFonts w:ascii="宋体" w:hAnsi="宋体" w:eastAsia="宋体" w:cs="宋体"/>
          <w:color w:val="000"/>
          <w:sz w:val="28"/>
          <w:szCs w:val="28"/>
        </w:rPr>
        <w:t xml:space="preserve">我们通过生产实习巩固和加深所学理论知识，培养我们的独立工作潜力和加强了劳动观点，明白了自我们以后人生奋斗的方向。下面是小编为大家整理的关于工厂毕业实习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工厂毕业实习工作总结1</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长江动力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 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 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 使我远离了生产实习，动手能力特别弱，对压力的承受能力也不足。也许有了这次的体验， 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w:t>
      </w:r>
    </w:p>
    <w:p>
      <w:pPr>
        <w:ind w:left="0" w:right="0" w:firstLine="560"/>
        <w:spacing w:before="450" w:after="450" w:line="312" w:lineRule="auto"/>
      </w:pPr>
      <w:r>
        <w:rPr>
          <w:rFonts w:ascii="宋体" w:hAnsi="宋体" w:eastAsia="宋体" w:cs="宋体"/>
          <w:color w:val="000"/>
          <w:sz w:val="28"/>
          <w:szCs w:val="28"/>
        </w:rPr>
        <w:t xml:space="preserve">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 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工厂毕业实习工作总结2</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透过安排到___车间进行实习，了解产品生产工艺流程、职能部门的设置及其职能，了解企业的内部控制。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_的生产几乎一无所知，但下到车间之后，我们不仅仅了解了生产流程，还进一步了解了___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包装]：桶装或散装，桶装为180kg/桶</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工厂毕业实习工作总结3</w:t>
      </w:r>
    </w:p>
    <w:p>
      <w:pPr>
        <w:ind w:left="0" w:right="0" w:firstLine="560"/>
        <w:spacing w:before="450" w:after="450" w:line="312" w:lineRule="auto"/>
      </w:pPr>
      <w:r>
        <w:rPr>
          <w:rFonts w:ascii="宋体" w:hAnsi="宋体" w:eastAsia="宋体" w:cs="宋体"/>
          <w:color w:val="000"/>
          <w:sz w:val="28"/>
          <w:szCs w:val="28"/>
        </w:rPr>
        <w:t xml:space="preserve">在这次的工厂生产实习中，我明白和学校学习不一样，工作更需要我去花费更多的精力和时间，去给做好，经过这次的工厂生产实习，我也是明白想做好一份生产工作并不容易，我也是要继续的努力，这次的生产实习，我也是有一些感悟心得。</w:t>
      </w:r>
    </w:p>
    <w:p>
      <w:pPr>
        <w:ind w:left="0" w:right="0" w:firstLine="560"/>
        <w:spacing w:before="450" w:after="450" w:line="312" w:lineRule="auto"/>
      </w:pPr>
      <w:r>
        <w:rPr>
          <w:rFonts w:ascii="宋体" w:hAnsi="宋体" w:eastAsia="宋体" w:cs="宋体"/>
          <w:color w:val="000"/>
          <w:sz w:val="28"/>
          <w:szCs w:val="28"/>
        </w:rPr>
        <w:t xml:space="preserve">来到工作，刚做生产工作的时候，我是跟着师傅一步步的操作，慢慢的去学的，虽然在学校的实训中也是模拟过，但每个工作的具体情景还是有一些不一样的，只能说在学校的学习让我提前感受了要做好生产应当是怎样样的。可是具体的操作又是不一样一些，同时工作也是和学校不一样，在学校做错了，教师最多说你几句，然后重做，可是在实习工作里，我却是明白，如果做错了，轻的是师傅骂一顿，重的可能是直接辞退了，毕竟生产关乎的是工厂的生存，如果做不好，返工多，或者质量可是关，那么不可是生产白做了，也是浪费了材料，耽搁了时间。</w:t>
      </w:r>
    </w:p>
    <w:p>
      <w:pPr>
        <w:ind w:left="0" w:right="0" w:firstLine="560"/>
        <w:spacing w:before="450" w:after="450" w:line="312" w:lineRule="auto"/>
      </w:pPr>
      <w:r>
        <w:rPr>
          <w:rFonts w:ascii="宋体" w:hAnsi="宋体" w:eastAsia="宋体" w:cs="宋体"/>
          <w:color w:val="000"/>
          <w:sz w:val="28"/>
          <w:szCs w:val="28"/>
        </w:rPr>
        <w:t xml:space="preserve">不停的学，才能留下来，才能把工作做好，如果工厂的培训，我们都做不好，坚持不下来，那么就只能被辞退了，而不是像学校那样，还有补考，重修的机会，工作中很多事情的机会是仅有一次的，必须要去把握好，同时自我也是仅有不停的学新的东西，了解更多关于生产的，那么才能拿下这份工作，在这个岗位上做下去。跟着师傅学习的时候，我也是明白，如果我表现的不好，虽然我是实习，可是过完实习期，我就会被辞退，根本就没有留下来的机会，仅有自我努力的认真学，能去把工作做好，那么才有机会。</w:t>
      </w:r>
    </w:p>
    <w:p>
      <w:pPr>
        <w:ind w:left="0" w:right="0" w:firstLine="560"/>
        <w:spacing w:before="450" w:after="450" w:line="312" w:lineRule="auto"/>
      </w:pPr>
      <w:r>
        <w:rPr>
          <w:rFonts w:ascii="宋体" w:hAnsi="宋体" w:eastAsia="宋体" w:cs="宋体"/>
          <w:color w:val="000"/>
          <w:sz w:val="28"/>
          <w:szCs w:val="28"/>
        </w:rPr>
        <w:t xml:space="preserve">工作中，结果是十分重要的，生产出来的产品如果质量过关，那么才能出厂销售，而我们生产的工作也是做完了，做好了，如果质量可是关，返修，或者直接成为了次品，那么我们生产的工作做不好，即使你再努力，结果不好，那么也只能是白做的，工作中不会关心你付出的努力是多少，而是在乎你最终呈现出来的结果是怎样样的，仅有生产出来的产品是合格的，那么工作才是做好了，在实习前几天，师傅把怎样做教给了我，尝试过几次生产，做的不是太好，师傅就没怎样要我练手了，而是让我多想，之后彻底弄懂了，才再次的上手生产。</w:t>
      </w:r>
    </w:p>
    <w:p>
      <w:pPr>
        <w:ind w:left="0" w:right="0" w:firstLine="560"/>
        <w:spacing w:before="450" w:after="450" w:line="312" w:lineRule="auto"/>
      </w:pPr>
      <w:r>
        <w:rPr>
          <w:rFonts w:ascii="宋体" w:hAnsi="宋体" w:eastAsia="宋体" w:cs="宋体"/>
          <w:color w:val="000"/>
          <w:sz w:val="28"/>
          <w:szCs w:val="28"/>
        </w:rPr>
        <w:t xml:space="preserve">经过实习，让我明白，我要学，要努力的还有很多，同时也是让我明白，要去做好生产的工作，我也是有了必须的准备，有信心今后去把生产做好。</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工厂毕业实习工作总结4</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我的不足，认识到自我的动手潜力相对较差，对机械过于陌生，过于恐惧，好像怕出啥事，不敢过多的接触它们。从这次实习中，让我越发感到要有所成功，就要自我亲自去做，亲自去总结做的过程中所发生的种种困难，既要去分析，又要有坚强的毅力。使得无时无刻都要认为自我必须能够克服那些所谓的困难，要对机械的各种功能自我亲身去体验，亲身去操作，对机械的各种结构要有一个可知的了解，不要让自我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到达要求，跟我们所看到的图纸能够说是大相径庭。然而值得我们那一组庆幸的是：我们“浪费”的材料能够说是让人“受不了”，没有哪一组能够与我们那一组相匹配，然而教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里，有时候甚至有点依靠性。所以这个是比较不好的。在那里我们也克服了自我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并且还不必须能做得十分精确，看来教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务必做好充分的准备。对于3次的工件机械加工，要先做好合理的运算，不管是材料还是安排。无规矩不成方圆，没有一个合理的安排，成功能够算是天方夜谭，绝对无从谈起，准备就已经成功了一半，另一半就是动手去做。仅有团结，仅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在那里感激这次我们的3位实习教师。你们辛苦了。多谢你们为我们的付出的一切。真的很感激你们。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我以后会更加努力去学习机械加工的知识，学习一些自我不明白，不了解的专业知识。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工厂毕业实习工作总结5</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经过一般家庭用的1.5英吋;大则有自来水场用的49英吋大水阀门.然而整个制造的流程大致分作为将阀体加工，再依照不一样大小的阀体进行不一样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可是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一样大小的阀门，而大部份是以组装小阀门为主，太大的阀门须要两个人以上来组装较为困难，接著便是一整天下来的重复动作，到了快下班时就是清洁附近环境，且有一点跟学校工厂实习的时候一样，零件必须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明白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教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阀体加工:一开始拿到的阀体仅是一个一个尚未加工的铸铁(应买方要求会有不一样的材料如:黄铜，不銹钢等为多)，经过车床，铣床，抛光并钻孔後成为可用的阀体.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(3)在两阀门中间放上一个扭力弹簧(应阀之大小而放置数目不一样)</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threadsealingtape的带子来代替，效果相同，只是不一样於缺氧剂的地方是不需等候三十分钟就能够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经过不了测试则产品就不能够出货并且一切就重来，一开始将被测物放於试压机中并於阀下方开始灌气加压，在阀体上淋上类似肥皂水之有色液体;一切完成後开始洩压，若压力直到0.5kgcm还没露气或是起泡的话则经过测试.</w:t>
      </w:r>
    </w:p>
    <w:p>
      <w:pPr>
        <w:ind w:left="0" w:right="0" w:firstLine="560"/>
        <w:spacing w:before="450" w:after="450" w:line="312" w:lineRule="auto"/>
      </w:pPr>
      <w:r>
        <w:rPr>
          <w:rFonts w:ascii="宋体" w:hAnsi="宋体" w:eastAsia="宋体" w:cs="宋体"/>
          <w:color w:val="000"/>
          <w:sz w:val="28"/>
          <w:szCs w:val="28"/>
        </w:rPr>
        <w:t xml:space="preserve">三、自我评估及心得感想</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後，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後面的应用问题，这样反而得到了反效果，就算问题最後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後，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四、对系上的提议</w:t>
      </w:r>
    </w:p>
    <w:p>
      <w:pPr>
        <w:ind w:left="0" w:right="0" w:firstLine="560"/>
        <w:spacing w:before="450" w:after="450" w:line="312" w:lineRule="auto"/>
      </w:pPr>
      <w:r>
        <w:rPr>
          <w:rFonts w:ascii="宋体" w:hAnsi="宋体" w:eastAsia="宋体" w:cs="宋体"/>
          <w:color w:val="000"/>
          <w:sz w:val="28"/>
          <w:szCs w:val="28"/>
        </w:rPr>
        <w:t xml:space="preserve">专业实习对不管是毕业後要继续升学或是就业的同学来说，都能给我们不一样的感受，能在大学四年的日子里抽两个月的时候让平时学习一堆理论的我们能有个时间去沉垫并学习如何去实地操作并了解学校以外的社会是什麼样貌，如此能让我们提早明白社会的需求和对以後走出学校能对心理能提早建设而不是茫然不知.学校能给我们这个机会让我们自我去外面找公司并实习两个月，虽然有点半强迫，但最後的结果却让人很满意，外面的世界虽然紧绷，但并没有像完全不明白前想像来的恐怖，也让剩下不到一年的大学生活里让人能更了解自我的人生方向，而不是一味的去往某个方向冲，我想经过了这两个月，对於未来几个月的日子，自我的规划方向也更加地明确.</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2025-05-10T11:58:11+08:00</dcterms:created>
  <dcterms:modified xsi:type="dcterms:W3CDTF">2025-05-10T11:58:11+08:00</dcterms:modified>
</cp:coreProperties>
</file>

<file path=docProps/custom.xml><?xml version="1.0" encoding="utf-8"?>
<Properties xmlns="http://schemas.openxmlformats.org/officeDocument/2006/custom-properties" xmlns:vt="http://schemas.openxmlformats.org/officeDocument/2006/docPropsVTypes"/>
</file>