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办事流程大体验工作总结(优选13篇)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办事流程大体验工作总结1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w:t>
      </w:r>
    </w:p>
    <w:p>
      <w:pPr>
        <w:ind w:left="0" w:right="0" w:firstLine="560"/>
        <w:spacing w:before="450" w:after="450" w:line="312" w:lineRule="auto"/>
      </w:pPr>
      <w:r>
        <w:rPr>
          <w:rFonts w:ascii="黑体" w:hAnsi="黑体" w:eastAsia="黑体" w:cs="黑体"/>
          <w:color w:val="000000"/>
          <w:sz w:val="36"/>
          <w:szCs w:val="36"/>
          <w:b w:val="1"/>
          <w:bCs w:val="1"/>
        </w:rPr>
        <w:t xml:space="preserve">办事流程大体验工作总结1</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一天下来，慢慢的，我已经可以熟练地挑拣鸡蛋和称量鸡蛋。这也算是这一天的收获吧！这一天过得很快乐。</w:t>
      </w:r>
    </w:p>
    <w:p>
      <w:pPr>
        <w:ind w:left="0" w:right="0" w:firstLine="560"/>
        <w:spacing w:before="450" w:after="450" w:line="312" w:lineRule="auto"/>
      </w:pPr>
      <w:r>
        <w:rPr>
          <w:rFonts w:ascii="黑体" w:hAnsi="黑体" w:eastAsia="黑体" w:cs="黑体"/>
          <w:color w:val="000000"/>
          <w:sz w:val="36"/>
          <w:szCs w:val="36"/>
          <w:b w:val="1"/>
          <w:bCs w:val="1"/>
        </w:rPr>
        <w:t xml:space="preserve">办事流程大体验工作总结2</w:t>
      </w:r>
    </w:p>
    <w:p>
      <w:pPr>
        <w:ind w:left="0" w:right="0" w:firstLine="560"/>
        <w:spacing w:before="450" w:after="450" w:line="312" w:lineRule="auto"/>
      </w:pPr>
      <w:r>
        <w:rPr>
          <w:rFonts w:ascii="宋体" w:hAnsi="宋体" w:eastAsia="宋体" w:cs="宋体"/>
          <w:color w:val="000"/>
          <w:sz w:val="28"/>
          <w:szCs w:val="28"/>
        </w:rPr>
        <w:t xml:space="preserve">时光流逝，转眼间我在长江口股份公司退管调配中心渡过了五年。在这五年当中，很荣幸能与各位同事共同进步，我也在大家的身上学到不少的知识。五年以来我心中最大的感受便是要做一名合格的办事员并不难，但要做一名优秀的服务与管理者就不那么简单了。我认为：一名好的服务与管理者不仅要为人谦和正直，对事业认真兢兢业业。而且在思想政治上、业务能力上更要专研。我，作为一名年轻的办事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办事员，要想完成工作的责任，首先必须具备自身素质，树立正确的世界观和人生观。在这五年中我认真参加各种学习和活动。有句成语是：只要功夫深，铁杵磨成针。的确，作为一名办事员，我在工作中无意会有考虑不周显得毛毛糙糙，不甚妥当。当询问、建议来临时，现在的我不再不悦，不再急忙寻找师傅处理。而是以更高的要求来要求自己，努力告诫自己：换个角度静下心来仔细想想平时师傅是如何更好的处理一些事，并牢牢记在心里。</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这五年间，我通过两位师傅的指导和带领下，领导和同事们帮助下学到了很多知识，掌握了很多工作经验，感觉自己工作上了一个新台阶，做每一项工作都有了明确的计划和步骤，行动有了方向，工作有了目标，心中真正有了底！基本做到了忙而不乱，紧而不散，条理清楚，从根本上摆脱了刚参加工作时什么都不懂、什么都不会的小孩，对一切事物感到陌生和无知。就这样，我从一个不懂不会到后来稍微有点懂得有点会，再到现在基本掌握，独立完成领导、师傅安排的各项工作。回想起来，这些都少不了师傅平时指导和教诲，还有，在工作的同时，我还明白了为人处事的道理，也明白了，对于一份工作的热诚及其相形之下的责任心是何等重要。</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开展安全大检查是全国重点工作，不外乎，我公司对安全工作作为重点检查内容之一。在退管调配中心领导小组的带领下，我专门负责安全检查，主要查看插座、电源、电线和防火安全，以及门窗、警报器等，并且每日做好记录，确保无安全事故发生。</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通过这五年的工作积累，我很幸运学到了不少东西，工作上也有所成就。但这还远远不够，尤其在服务与管理方面上还显得稚嫩。我将在未来工作当中继续多学习、多思考、多尝试，不懂请教，努力把工作做的更好。现就工作情况总结如下：</w:t>
      </w:r>
    </w:p>
    <w:p>
      <w:pPr>
        <w:ind w:left="0" w:right="0" w:firstLine="560"/>
        <w:spacing w:before="450" w:after="450" w:line="312" w:lineRule="auto"/>
      </w:pPr>
      <w:r>
        <w:rPr>
          <w:rFonts w:ascii="宋体" w:hAnsi="宋体" w:eastAsia="宋体" w:cs="宋体"/>
          <w:color w:val="000"/>
          <w:sz w:val="28"/>
          <w:szCs w:val="28"/>
        </w:rPr>
        <w:t xml:space="preserve">1、提高自身政治素质，树立爱岗敬业的思想，增强责任感，把为退休人员服务，提高服务质量作为退管工作的宗旨。</w:t>
      </w:r>
    </w:p>
    <w:p>
      <w:pPr>
        <w:ind w:left="0" w:right="0" w:firstLine="560"/>
        <w:spacing w:before="450" w:after="450" w:line="312" w:lineRule="auto"/>
      </w:pPr>
      <w:r>
        <w:rPr>
          <w:rFonts w:ascii="宋体" w:hAnsi="宋体" w:eastAsia="宋体" w:cs="宋体"/>
          <w:color w:val="000"/>
          <w:sz w:val="28"/>
          <w:szCs w:val="28"/>
        </w:rPr>
        <w:t xml:space="preserve">2、加强学习有关政策规定和业务技能，掌握公司退休人员本人及家庭有关情况，对住院生病老人做好随时登记，并及时探望送上公司的慰问。</w:t>
      </w:r>
    </w:p>
    <w:p>
      <w:pPr>
        <w:ind w:left="0" w:right="0" w:firstLine="560"/>
        <w:spacing w:before="450" w:after="450" w:line="312" w:lineRule="auto"/>
      </w:pPr>
      <w:r>
        <w:rPr>
          <w:rFonts w:ascii="宋体" w:hAnsi="宋体" w:eastAsia="宋体" w:cs="宋体"/>
          <w:color w:val="000"/>
          <w:sz w:val="28"/>
          <w:szCs w:val="28"/>
        </w:rPr>
        <w:t xml:space="preserve">3、认真做好退休人员人事档案的接收管理和人员信息增减变化的输入及统计报表工作等。</w:t>
      </w:r>
    </w:p>
    <w:p>
      <w:pPr>
        <w:ind w:left="0" w:right="0" w:firstLine="560"/>
        <w:spacing w:before="450" w:after="450" w:line="312" w:lineRule="auto"/>
      </w:pPr>
      <w:r>
        <w:rPr>
          <w:rFonts w:ascii="黑体" w:hAnsi="黑体" w:eastAsia="黑体" w:cs="黑体"/>
          <w:color w:val="000000"/>
          <w:sz w:val="36"/>
          <w:szCs w:val="36"/>
          <w:b w:val="1"/>
          <w:bCs w:val="1"/>
        </w:rPr>
        <w:t xml:space="preserve">办事流程大体验工作总结3</w:t>
      </w:r>
    </w:p>
    <w:p>
      <w:pPr>
        <w:ind w:left="0" w:right="0" w:firstLine="560"/>
        <w:spacing w:before="450" w:after="450" w:line="312" w:lineRule="auto"/>
      </w:pPr>
      <w:r>
        <w:rPr>
          <w:rFonts w:ascii="宋体" w:hAnsi="宋体" w:eastAsia="宋体" w:cs="宋体"/>
          <w:color w:val="000"/>
          <w:sz w:val="28"/>
          <w:szCs w:val="28"/>
        </w:rPr>
        <w:t xml:space="preserve">20_年，我中心认真贯彻落实县委县政府改革工作部署，以“最多跑一次”改革为总抓手，聚焦抓基础、抓扩面、抓提质，持续优化政务服务环境，取得明显的工作成效。特别是退休“一件事”改革经验做法在省级《领跑者》刊发，新居民服务“一件事”一站式联办经验做法在市级《探路者》刊发。现将20_年工作情况和20_年工作思路报告如下：</w:t>
      </w:r>
    </w:p>
    <w:p>
      <w:pPr>
        <w:ind w:left="0" w:right="0" w:firstLine="560"/>
        <w:spacing w:before="450" w:after="450" w:line="312" w:lineRule="auto"/>
      </w:pPr>
      <w:r>
        <w:rPr>
          <w:rFonts w:ascii="宋体" w:hAnsi="宋体" w:eastAsia="宋体" w:cs="宋体"/>
          <w:color w:val="000"/>
          <w:sz w:val="28"/>
          <w:szCs w:val="28"/>
        </w:rPr>
        <w:t xml:space="preserve">一、20_年政务服务工作总结</w:t>
      </w:r>
    </w:p>
    <w:p>
      <w:pPr>
        <w:ind w:left="0" w:right="0" w:firstLine="560"/>
        <w:spacing w:before="450" w:after="450" w:line="312" w:lineRule="auto"/>
      </w:pPr>
      <w:r>
        <w:rPr>
          <w:rFonts w:ascii="宋体" w:hAnsi="宋体" w:eastAsia="宋体" w:cs="宋体"/>
          <w:color w:val="000"/>
          <w:sz w:val="28"/>
          <w:szCs w:val="28"/>
        </w:rPr>
        <w:t xml:space="preserve">（一）聚焦办事事项迭代升级，推进多部门联办“一件事”改革。一是推进办事事项“最少颗粒度”细分。牵头组织有关部门做好国家和省级政务服务事项核对认领工作，共认领事项3242项，做到国家和省级政务服务事项100%认领到位，并同步完成目录和指南的标准化工作，实现申报材料一一对应、材料名称统一规范、受理标准一一规范。二是推进多部门联办“一件事”改革。根据省市部署，从群众和企业办事角度做好“一件事”梳理归集，推动实现省定41个公民个人和企业多部门联办“一件事”“一窗办”“掌上办”“网上办”、全流程“最多跑一次”，特别是在全省率先探索退休“一件事”改革，通过全面整合6个部门20项办理事项，构建“一窗受理、一表申请、一站服务、一网通办”经办模式，实现退休“一件事”全流程“最多跑一次、一小时内办结”，退休“一件事”改革经验做法在省级《领跑者》、市级《探路者》刊发，并在全省、全市“最多跑一次”改革工作例会上作经验交流，在全省复制推广。同时，根据群众需求，自助谋划新居民服务“一件事”“一站式”联办服务改革，整合《浙江省居住证》办理、孩子就学、参保等涉及新居民的15项办事事项，构建新居民“一件事”“一窗受理、一表申请、一图辅导、一号共享、一档管理、内部联审、限时办结”的联合审批机制，实现新居民服务“一件事”“最多跑一次、20分钟办结”。自今年7月份新居民服务“一件事”上线以来累计办件362件，答复咨询、共享数据调用1023次。新居民服务“一件事”改革经验做法在市级《探路者》刊发。</w:t>
      </w:r>
    </w:p>
    <w:p>
      <w:pPr>
        <w:ind w:left="0" w:right="0" w:firstLine="560"/>
        <w:spacing w:before="450" w:after="450" w:line="312" w:lineRule="auto"/>
      </w:pPr>
      <w:r>
        <w:rPr>
          <w:rFonts w:ascii="宋体" w:hAnsi="宋体" w:eastAsia="宋体" w:cs="宋体"/>
          <w:color w:val="000"/>
          <w:sz w:val="28"/>
          <w:szCs w:val="28"/>
        </w:rPr>
        <w:t xml:space="preserve">（二）聚焦优化行政服务中心服务功能，加强行政服务中心标准化建设。一是加强县政务服务中心标准化建设。深化“一窗受理、集成服务”改革，按照“1+X+1”综合窗口设置模式，设置1个“无差别全科受理”综合受理窗口和不动产、公安服务、住房公积金、人力社保、纳税服务及为平商服务“全球通”服务平台等6个板块综合受理专窗，设立统一出件窗口、咨询区和导办台，构建“智能导办+板块无差别受理”的模式，实现办事群众从找部门到找政府转变，受理窗口压缩48%，平均办事效率提高近50%，其中“无差别全科受理”综合服务窗口集成29个部门，2243项事项，占比。二是加强乡镇行政服务中心标准化建设。统一标志标识，优化设施配置，打造布局科学、智慧高效、服务周全的“一站式”行政服务中心。推进办事事项标准化和办事系统标准化，规范进驻乡镇行政服务中心服务项目，统一可办事项目录，统一窗口设置标准，统一网上审批系统，实现341项民生事项在乡镇行政服务中心可办，实现政务服务就近能办。加强便民服务网点建设，推广社银合作等服务模式，实现可办理社保、公积金事项的银行代办网点乡镇全覆盖，可代办社保、公积金事项农商银行网点51家、农行网点12家。三是加强村（社区）代办点建设。推广“红色代办+全科网格员服务”模式，实现村（社区）代办全覆盖，第一批纳入村（社区）代办事项68项，截至11月底累计代办民生事项54845件。</w:t>
      </w:r>
    </w:p>
    <w:p>
      <w:pPr>
        <w:ind w:left="0" w:right="0" w:firstLine="560"/>
        <w:spacing w:before="450" w:after="450" w:line="312" w:lineRule="auto"/>
      </w:pPr>
      <w:r>
        <w:rPr>
          <w:rFonts w:ascii="宋体" w:hAnsi="宋体" w:eastAsia="宋体" w:cs="宋体"/>
          <w:color w:val="000"/>
          <w:sz w:val="28"/>
          <w:szCs w:val="28"/>
        </w:rPr>
        <w:t xml:space="preserve">（三）聚焦优化营商环境，实施优化营商环境便利化行动。根据省里优化营商环境“10+N”便利化行动的部署，加强协调，督促推动落实。一是推进企业投资项目审批“最多90天”改革。认真落实《浙江省一般企业投资项目审批“最多90天”工作指引（试行）》文件精神，推行工业出让项目采用“一块标准地，一次性告知，一次性承诺，一次性办结”模式，今年出让的13宗工业用地100%按“标准地”出让，今年赋码备案的32个一般企业投资项目审批100%实现“最多90天”，其中开工前审批（即项目立项、规划许可、施工许可三阶段）“最多 60 天”累计实现率达到100%，平均用时天，全市排名第一。继续深化无偿代办服务，今年以来，承接12家企事业单位的代办项目，协助办理8家企事业单位项目，完成16家商事登记注册等事宜，项目总投资额约15亿元。二是推进涉批中介服务网上竞争比选机制。推广应用中介服务网上超市，今年以来，我县在温州市网上中介超市比选的项目共有212个，为业主节省了500万余元，约为业主共节约费用。三是推进企业开办“一日办结”。线上全面启动企业开办全程网上办平台，线下开设企业开办专窗，实现申领发票、银行开户协同办理、社保登记与企业设立登记合并办理，企业开办办理时限压减至1个工作日（8个工作小时）以内的实现率达到100%。自4月2日企业全程网上办平台运行以来，我县新设立企业4030件，全流程完成公章刻制761户，银行开户268户，领取税务发票83户。同时开展“双定三减”自由经营者市级试点，在鸣山和万洋广场试点推出无登记自由经营、简易登记经营、压缩市场主体登记时间等各项举措，截至目前，21家商户实现无登记自由经营，130家商户实现简易登记经营。市市场_在我县召开现场会向全市推广。四是推进企业不动产登记改革。全力做好“减事项、减环节、减材料、减时间、减费用”，推动企业不动产登记服务全面提速提效，在全市率先实现“标准地”供地的土地使用权首次登记1个小时内办结、土地使用权及房屋所有权首次登记1个小时内办结、企业不动产变更登记1小时内办结、企业不动产抵押登记1小时内办结、企业不动产转移登记1小时内办结，打造企业不动产登记新速度。同时创新企业不动产抵押服务工作，推行企业循环贷款无需还款可多次变更抵押登记和企业不动产登记顺位抵押改革举措，对抵押物市场价值大于抵押债务的余额部分进行“二次抵押”，对原抵押合同中关于抵押物余额再抵押取得原贷款抵押债权人书面同意等限制性条款视作取消，登记机构不再审查类似条款，直接办理不动产顺位抵押登记。五是创新用电报装改革。在全市率先推出小微园获得电力“一图一册”服务模式，并在全省率先推出“企电融”服务，规上工业企业电费从每月一缴改为3月一缴。</w:t>
      </w:r>
    </w:p>
    <w:p>
      <w:pPr>
        <w:ind w:left="0" w:right="0" w:firstLine="560"/>
        <w:spacing w:before="450" w:after="450" w:line="312" w:lineRule="auto"/>
      </w:pPr>
      <w:r>
        <w:rPr>
          <w:rFonts w:ascii="宋体" w:hAnsi="宋体" w:eastAsia="宋体" w:cs="宋体"/>
          <w:color w:val="000"/>
          <w:sz w:val="28"/>
          <w:szCs w:val="28"/>
        </w:rPr>
        <w:t xml:space="preserve">（四）聚焦优化用户体验，推进便民服务领域“最多跑一次”改革。建设“全球通”平台，在县行政服务中心设立服务专窗，为在外华侨和在外平商提供100项政务服务事项，实现在外华侨和在外平商通过视频联线就可办理政务服务事项。开展“温警在线”平台智能辅助应用市级试点，通过RPA智能机器人办理户籍业务8069件，群众办事效率明显提升，市公安局在我县召开现场会全市推广。推行医疗救助“一站式”结算模式，通过梳理整合办理流程、开发建设医疗救助“一站式”结算系统、推进医保延伸医院办等创新举措，全力做好减环节、减材料、减时间工作，构建医疗救助“一站式”服务模式，实现基本医保、大病保险、医疗救助、临时救助、残疾人救助、退役军人救助等同步即时结算，实现困难群众一次不用跑。推进低收入群众临时医疗救助“零次跑”改革，在全省首创“互联网+精准救助”服务模式，通过民政部门与医疗保障部门建立数据共享机制，由民政部门通过数据比对，主动发现获取低收入群众医疗支出信息，对医疗支出较大符合临时救助的对象按临时救助政策直接给予救助，改群众申请为主动发现，改群众原需跑村、乡镇、民政部门3趟为一次都不用跑，实现低收入群众临时医疗救助“零申请”“零材料”“零跑腿”，已主动救助1113户家庭，共支出救助金万，目前《浙江日报》头版头条刊登我县做法。开发“有教”APP，实现义务教育阶段上学、转学、休学、复学等事项“零次跑”。</w:t>
      </w:r>
    </w:p>
    <w:p>
      <w:pPr>
        <w:ind w:left="0" w:right="0" w:firstLine="560"/>
        <w:spacing w:before="450" w:after="450" w:line="312" w:lineRule="auto"/>
      </w:pPr>
      <w:r>
        <w:rPr>
          <w:rFonts w:ascii="宋体" w:hAnsi="宋体" w:eastAsia="宋体" w:cs="宋体"/>
          <w:color w:val="000"/>
          <w:sz w:val="28"/>
          <w:szCs w:val="28"/>
        </w:rPr>
        <w:t xml:space="preserve">（五）聚焦政府数字化转型，提升“互联网+政务服务”。一是狠抓网上办、掌上办。推广应用浙江政务服务网和“浙里办”，截至目前，我县共有3246项政务服务事项，已实现网上办理3146项，除不宜网办100项外，网办率为100%；实现掌上办理3112项，掌办率为。1-11月，我县办件总量321139件，网上办结218843件，网上办结率达。二是推进“一证通办”。目前我县283项高频民生事项已实现一证通办，窗口端、电脑端、掌上端实现率分别为、100%、100%。三是推进“自助办”。全县布设105台“瓯e办”综合服务终端，已全部覆盖所有乡镇，平均每台办件915件。四是推进办事材料简化。开展“减证便民”行动，凡是大数据平台已归集的证照、证明材料，一律不再要求群众提供。</w:t>
      </w:r>
    </w:p>
    <w:p>
      <w:pPr>
        <w:ind w:left="0" w:right="0" w:firstLine="560"/>
        <w:spacing w:before="450" w:after="450" w:line="312" w:lineRule="auto"/>
      </w:pPr>
      <w:r>
        <w:rPr>
          <w:rFonts w:ascii="宋体" w:hAnsi="宋体" w:eastAsia="宋体" w:cs="宋体"/>
          <w:color w:val="000"/>
          <w:sz w:val="28"/>
          <w:szCs w:val="28"/>
        </w:rPr>
        <w:t xml:space="preserve">（六）聚焦服务优化，加强审批服务监管。一是推广应用政务服务“好差评”系统。目前，全县3338个政府服务事项已纳入一体化评价范围。群众办事过程中，可通过浙江政务服务网、浙里办APP、12345热线电话、各级行政服务中心、办事窗口设置的评价器、自助终端等线上线下全渠道，对办事内容、办事流程、服务效率、服务态度等进行全方位、多维度评价。对于“差评”整改，建立了回访、核实、整改、反馈的全流程闭环工作环节，着力提升改革的获得感与满意度。二是开展“最多跑一次”改革满意度评估。建立第三方评价机制，完善“最多跑一次”改革满意度评估指数，由知晓度、敬业度、便利度、专业度、时效度、实现度、满意度等7方面指标体系构成，由第三方温州大学地方政府绩效管理研究中心采取明察暗访现场、问卷调查、电话回访等方式，对各乡镇、各部门“最多跑一次”改革进行满意度指数评估，倒逼乡镇和部门推进“最多跑一次”改革。三是加强日常督察。完善中心服务行为规范，加强对首问责任、一次性告知、容缺受理等政务办事14项配套制度执行情况的监督检查，进一步规范窗口人员服务行为，今年以来，共开展日常巡察45次，共通报违反工作纪律4人，并将结果反馈派驻单位。</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我县政务服务工作总的思路是：以新时代中国特色社会主义思想为指导，以“最多跑一次”改革为抓手，以实施《优化营商环境条例》为契机，坚持问题导向、需求导向、效果导向，持续在夯实基础、延伸扩面、提质增效上下功夫，努力为群众和企业提供规范、便利、高效的政务服务，加快把我县打造成为“办事效率最高、营商环境最佳、群众改革获得感最强”的县之一。</w:t>
      </w:r>
    </w:p>
    <w:p>
      <w:pPr>
        <w:ind w:left="0" w:right="0" w:firstLine="560"/>
        <w:spacing w:before="450" w:after="450" w:line="312" w:lineRule="auto"/>
      </w:pPr>
      <w:r>
        <w:rPr>
          <w:rFonts w:ascii="宋体" w:hAnsi="宋体" w:eastAsia="宋体" w:cs="宋体"/>
          <w:color w:val="000"/>
          <w:sz w:val="28"/>
          <w:szCs w:val="28"/>
        </w:rPr>
        <w:t xml:space="preserve">（一）以深化“一件事”改革为重点，持续推进办事事项迭代升级。在继续抓好省定公民个人和企业41个“一件事”全流程“最多跑一次”的基础上，进一步推进“一件事”延伸扩面，谋划实施低保救助“一件事”、企业水电气网协同报装“一件事”、人才服务“一件事”、不动产继承“一件事”、工伤处理“一件事”等“一件事”改革，持续提升“一件事”办理的精准度。推进业务流程再造，加强改革系统集成，依托“综合窗口”推进业务流程全方位、创造性、系统性重构，实现“线下一窗受理、线上一网通办”，持续提升“一件事”办理的顺畅度。推进系统建设，以群众企业“会办”“好办”“愿办”为目标，推进更高标准、更高质量的数据共享，加快提升用户体验，持续提升“一件事”办理的便利度。</w:t>
      </w:r>
    </w:p>
    <w:p>
      <w:pPr>
        <w:ind w:left="0" w:right="0" w:firstLine="560"/>
        <w:spacing w:before="450" w:after="450" w:line="312" w:lineRule="auto"/>
      </w:pPr>
      <w:r>
        <w:rPr>
          <w:rFonts w:ascii="宋体" w:hAnsi="宋体" w:eastAsia="宋体" w:cs="宋体"/>
          <w:color w:val="000"/>
          <w:sz w:val="28"/>
          <w:szCs w:val="28"/>
        </w:rPr>
        <w:t xml:space="preserve">（二）以优化行政服务中心功能为目标，持续深化行政服务中心标准化。一是全面加强县行政服务中心标准化建设。以县行政服务中心搬入新址为契机，按照应进尽进原则，推进政务服务事项全进驻，打造“一站式”行政服务中心。建立“一号咨询、一键预约、一库全涵、24小时在线”的便捷化咨询预约服务。完善“一窗受理、集成服务”机制，升级“一窗受理”为“一窗通办”，实行“无差别全科受理”，进一步提升群众办事体验感。二是全面加强乡镇便民服务中心规范化建设。推进政务服务向基层延伸，推进基层站所向中心集中进驻，推广“综合窗口受理+代办+自助服务终端”的便民服务模式，加快实现便民服务类事项“就近能办、同城通办”，把“最多跑一次”变为“就近跑一次”。充分依托银行、邮政网点多、分布广、队伍强的优势，加大“政银”“政邮”合作力度，着力打造“15分钟生活办事圈”。三是全面加强村（社区）代办点建设。持续优化村级（社区）代办服务机制，推广“红色代办+全科网格员服务”模式，扩大代缴代办事项范围，为群众生产生活提供多样化的优质代办服务。</w:t>
      </w:r>
    </w:p>
    <w:p>
      <w:pPr>
        <w:ind w:left="0" w:right="0" w:firstLine="560"/>
        <w:spacing w:before="450" w:after="450" w:line="312" w:lineRule="auto"/>
      </w:pPr>
      <w:r>
        <w:rPr>
          <w:rFonts w:ascii="宋体" w:hAnsi="宋体" w:eastAsia="宋体" w:cs="宋体"/>
          <w:color w:val="000"/>
          <w:sz w:val="28"/>
          <w:szCs w:val="28"/>
        </w:rPr>
        <w:t xml:space="preserve">（三）以全面实施《优化营商环境条例》为抓手，持续优化营商环境。认真贯彻《优化营商环境条例》，对标省内一流，以“领跑者”为标杆，深入实施优化营商环境“10+N”便利化行动，迭代更新改革目标和改革举措，着力打造最优营商环境。一是深化投资项目审批制度改革。大力推进“标准地+承诺制”改革，全面应用企业投资项目在线审批监管平台（工程建设项目审批管理系统），全面实现一般企业投资项目从赋码备案到竣工验收审批“最多70天”，政府投资类工程建设项目全流程审批时间90个工作日以内。加快推进施工图审查改革，落实中介机构主体责任，分步分类取消施工图审查环节。推进低风险小型项目审批制度改革，实现小型项目审批“最多30天”。二是深化商事制度改革。全面落实市场准入负面清单制度，降低市场准入门槛，统筹推进“证照分离”、“证照联办”、“多证合一”改革，全面实现企业开办和简易注销“一件事”个工作日办结。三是深化企业不动产登记改革。推动实现企业不动产首次登记、变更登记、交易登记、抵押登记等登记事项“1小时内办结”。四是深化实施惠企政策“直通车”改革。搭建“一网通服”平台，汇集所有部门的涉企政策，实现惠企政策集中、一键查询、无感推送、网上兑现、一站到底。五是深化用水用气用电报装“一件事”改革。以国内“领跑者”为标杆，进一步优化用电报装流程，实现用时最少。六是深化“最多跑一次”海外版、平商版。健全长效运作机制，推进为侨服务和为平商服务“全球通”平台建设。同时，要聚焦企业办事中的堵点痛点，按照“六减”要求，进一步推进获得信贷、纳税、合同执行、办理破产等提速提效。</w:t>
      </w:r>
    </w:p>
    <w:p>
      <w:pPr>
        <w:ind w:left="0" w:right="0" w:firstLine="560"/>
        <w:spacing w:before="450" w:after="450" w:line="312" w:lineRule="auto"/>
      </w:pPr>
      <w:r>
        <w:rPr>
          <w:rFonts w:ascii="黑体" w:hAnsi="黑体" w:eastAsia="黑体" w:cs="黑体"/>
          <w:color w:val="000000"/>
          <w:sz w:val="36"/>
          <w:szCs w:val="36"/>
          <w:b w:val="1"/>
          <w:bCs w:val="1"/>
        </w:rPr>
        <w:t xml:space="preserve">办事流程大体验工作总结4</w:t>
      </w:r>
    </w:p>
    <w:p>
      <w:pPr>
        <w:ind w:left="0" w:right="0" w:firstLine="560"/>
        <w:spacing w:before="450" w:after="450" w:line="312" w:lineRule="auto"/>
      </w:pPr>
      <w:r>
        <w:rPr>
          <w:rFonts w:ascii="宋体" w:hAnsi="宋体" w:eastAsia="宋体" w:cs="宋体"/>
          <w:color w:val="000"/>
          <w:sz w:val="28"/>
          <w:szCs w:val="28"/>
        </w:rPr>
        <w:t xml:space="preserve">我初进xxx物流公司的时候，被分配在快运部，第一个星期我们有5个人在客服部实习，其他的5个在库房实习、客户不的主要工作就是接客户的电话，公司有完善的客户服务系统使客户能够随时打电话来询问货物所处的状态以及所处的位置，如果货物丢失，也能够查询是在哪一个环节被弄丢的，那么就能够很准确的查出肇事者，并且让其承担相应的职责，这个系统大大规范了人们的行为、客服部的工作人员所需要做的工作并不是接电话那么简单，他们还对客户进行相应的制单，把每一项都记入电脑里，每一天打入客户部的电话不计其数，所以客户部的人员每一天都要进行工作量很大的录单工作，这就要求每个工作人员都有十分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第二个星期，我们两组的岗位进行倒换，我们进入库房实习，早上我们一般就是贴标签，下午的时候跟司机出去送货、司机们送货一般都没有固定的位置和客户，只有少数的顾客是固定的，这就要求每一个司机对昆明的地理位置很熟悉，要把客户委托的货物从客户指定的提货地点按照最合理有效的方式运达客户指定的收货地点，同时还要提货，整个过程都是司机独立完成的.，很累、在库房进行货物装卸流程的实习，库房装卸货物，先调车靠台，由库房负责人去仓储前台领取清单(该车所装货物的信息)，首先先观察货物的装车状况，看是否整齐，再核对清单，看有是否能够直接倒车或送货的货物，了解清楚后，如是自提且货量大的，并且货物能够直接全部找出的，及时通知客户办票提货，进行直接倒车，避免二次装卸;如是送货的，货物又能全部找出的，就及时和送货部进行协调，由送货部负责进行客户通知，进行倒车送货、其他特殊状况(客户不能及时来提，电话打不通等)货物和零担货物，进行卸车拉入仓库码放整齐，装卸时禁止野蛮装卸，对易碎等物品做到留意轻放。</w:t>
      </w:r>
    </w:p>
    <w:p>
      <w:pPr>
        <w:ind w:left="0" w:right="0" w:firstLine="560"/>
        <w:spacing w:before="450" w:after="450" w:line="312" w:lineRule="auto"/>
      </w:pPr>
      <w:r>
        <w:rPr>
          <w:rFonts w:ascii="黑体" w:hAnsi="黑体" w:eastAsia="黑体" w:cs="黑体"/>
          <w:color w:val="000000"/>
          <w:sz w:val="36"/>
          <w:szCs w:val="36"/>
          <w:b w:val="1"/>
          <w:bCs w:val="1"/>
        </w:rPr>
        <w:t xml:space="preserve">办事流程大体验工作总结5</w:t>
      </w:r>
    </w:p>
    <w:p>
      <w:pPr>
        <w:ind w:left="0" w:right="0" w:firstLine="560"/>
        <w:spacing w:before="450" w:after="450" w:line="312" w:lineRule="auto"/>
      </w:pPr>
      <w:r>
        <w:rPr>
          <w:rFonts w:ascii="宋体" w:hAnsi="宋体" w:eastAsia="宋体" w:cs="宋体"/>
          <w:color w:val="000"/>
          <w:sz w:val="28"/>
          <w:szCs w:val="28"/>
        </w:rPr>
        <w:t xml:space="preserve">随着各个行业之间的竞争越来越激烈，个性是我们供电行业，谁有先进的信息技术、科学的经营管理方式、独具特色的企业文化、超值的优质服务，谁就会在竞争中立于不败之地；否则就会在竞争中被淘汰。从中我们不难看出，企业文化和优质服务对于供电事业来说好处重大。我们唯有建立自我独特的企业文化，提升我们的核心竞争力，带给超值的服务来满足顾客日益增长的需求，挽留顾客，我们才有立足之地。</w:t>
      </w:r>
    </w:p>
    <w:p>
      <w:pPr>
        <w:ind w:left="0" w:right="0" w:firstLine="560"/>
        <w:spacing w:before="450" w:after="450" w:line="312" w:lineRule="auto"/>
      </w:pPr>
      <w:r>
        <w:rPr>
          <w:rFonts w:ascii="宋体" w:hAnsi="宋体" w:eastAsia="宋体" w:cs="宋体"/>
          <w:color w:val="000"/>
          <w:sz w:val="28"/>
          <w:szCs w:val="28"/>
        </w:rPr>
        <w:t xml:space="preserve">从这次优质服务学习中，我清晰的明白了什么是服务？服务就是用服务者的脚去穿顾客的鞋子。也就是说我要站在客户的角度想问题，满足顾客的需要，这就是服务。而如何为客户带给优质服务呢？这就需要我有具备良好的服务意识和职业态度，做到五勤：眼勤、嘴勤、耳勤、手勤、腿勤；四好：职业形象好、服务态度好、服务技能好、回答问讯好；三不怕：不怕脏、不怕累、不怕烦；学会感激体谅客户，一切为客户着想，洞察先机，将最优质的服务在客户表达前完成。</w:t>
      </w:r>
    </w:p>
    <w:p>
      <w:pPr>
        <w:ind w:left="0" w:right="0" w:firstLine="560"/>
        <w:spacing w:before="450" w:after="450" w:line="312" w:lineRule="auto"/>
      </w:pPr>
      <w:r>
        <w:rPr>
          <w:rFonts w:ascii="宋体" w:hAnsi="宋体" w:eastAsia="宋体" w:cs="宋体"/>
          <w:color w:val="000"/>
          <w:sz w:val="28"/>
          <w:szCs w:val="28"/>
        </w:rPr>
        <w:t xml:space="preserve">透过本次的学习，了解客户需求的分类，不一样客户在不一样状况下的不一样需求，并学会透过察言观色的方法来辨别这些需求，并根据客户类型的差异，为不一样类型的客户带给不一样类型的服务。透过学习服务的标准与技巧，了解了供电行业工作程序，和遇到特殊状况（如：客户投诉）时的处理技巧。我明白了微笑的作用和好处，同时深刻的认识到，一个优秀的企业的员工就应具备良好的个人形象，用举止、工作及日常礼仪来规范自我的行为，使我时刻持续专业、优雅的气质。学会了沟通的三大技巧（观察、倾听、语言），明白了有效的沟通要以诚为先，从心开始，要用爱心和客户交流，才能赢得客户的心。概括起来说就是：态度决定一切。细节决定成败。微笑改变命运。文化铸就品牌。沟通从心开始。有礼走遍天下。服务创造未来。这简短的.七句话正是我本次学习最深刻的体会所在。</w:t>
      </w:r>
    </w:p>
    <w:p>
      <w:pPr>
        <w:ind w:left="0" w:right="0" w:firstLine="560"/>
        <w:spacing w:before="450" w:after="450" w:line="312" w:lineRule="auto"/>
      </w:pPr>
      <w:r>
        <w:rPr>
          <w:rFonts w:ascii="宋体" w:hAnsi="宋体" w:eastAsia="宋体" w:cs="宋体"/>
          <w:color w:val="000"/>
          <w:sz w:val="28"/>
          <w:szCs w:val="28"/>
        </w:rPr>
        <w:t xml:space="preserve">短暂的学习虽然已经结束了，可是真正的考验对我来说才刚刚开始。在以后的工作中，我将一如既往本着电力人的勤奋、忠诚、严谨、开拓的精神，将我所学到的先进的服务理念来武装自我的头脑，用用心、良好的心态应对工作，以优雅的职业形象为客户服务，透过不断的学习提升自我的业务技能和服务技巧。</w:t>
      </w:r>
    </w:p>
    <w:p>
      <w:pPr>
        <w:ind w:left="0" w:right="0" w:firstLine="560"/>
        <w:spacing w:before="450" w:after="450" w:line="312" w:lineRule="auto"/>
      </w:pPr>
      <w:r>
        <w:rPr>
          <w:rFonts w:ascii="宋体" w:hAnsi="宋体" w:eastAsia="宋体" w:cs="宋体"/>
          <w:color w:val="000"/>
          <w:sz w:val="28"/>
          <w:szCs w:val="28"/>
        </w:rPr>
        <w:t xml:space="preserve">放眼世界，展望未来，在未来社会的竞争中，我将以崭新的姿态应对挑战，在经营和服务过程中，摆正好自我的心态，用微笑和宽容对待客户，用爱心打动客户，用优质服务创造电力灿烂辉煌的未来。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办事流程大体验工作总结6</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黑体" w:hAnsi="黑体" w:eastAsia="黑体" w:cs="黑体"/>
          <w:color w:val="000000"/>
          <w:sz w:val="36"/>
          <w:szCs w:val="36"/>
          <w:b w:val="1"/>
          <w:bCs w:val="1"/>
        </w:rPr>
        <w:t xml:space="preserve">办事流程大体验工作总结7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社会主义市场经济条件下，社区已成为整个社会经济生活的重要组成部分。随着城市化进程的不断加快和住房、医疗、养老、就业等各项制度改革的深入，社区正逐步发展成为具备完善经济服务功能、满足居民基本生活需求的场所。建立城区社区物价监督组织，开展价格监督进社区工作，使价格政策融于社区，价格监督延伸到社区，价格服务深入到社区。完善价格监督网络的重要途径，是我们物价部门以“三个代表”重要思想为指导，将价格监督进社区作为执政为民的重要工作内容，作为树立正确权力观、利益观、政绩观的重要体现，作为构建和谐社会的重要支撑点。做好价格监督进社区工作，是搞好价格管理，构建和谐社会重要一环。因此，各街道办事处、郝庄镇要创新工作思路、强化服务意识、改进工作作风、提高工作效率，把价格监督进社区提到重要的议事日程上来，抓紧、抓好，抓出实效，落到实处。</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在全区范围内开展价格监督进社区工作，要在区政府的领导下，以街道办事处（镇）为依托，社区为活动阵地，充法和内容，及时推广先进经验，全面推进价格监督进社区工作。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价格监督进社区工作要以服务和引导为主要内容，把价格社会监督与价格行政执法有机地结合起来。要大力宣传价格法律、法规和政策，增强社区居民的维权意识，增强社区居民价格监督的参与意识，增强社区经营者的诚信意识，增强价格部门的社区服务意识，逐步建立和不断完善社区价格监督网络，通过一栏、二册、三培、六有，不断完善社区价格监督管理长效机制。即：一栏，价格收费监督公示栏。二册，法律法规手册，居民价格收费明白手册。三培，对社区价格监督站负责人和义务监督员，一要进行价格监督职责和制度培训；二要进行法律、法规、政策的培训；三要进行监督、举报相关法律程序的培训；六有，有组织机构，有办公地点，有价格监督员，有规章制度，有法律法规手册，有活动计划内容和活动记录。使价格监督进社区工作扎实有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价格监督进社区工作是价格主管部门面临的新任务。各街道办事处、郝庄镇要周密组织，把价格监督进社区当成价格监督检查的形象工程、民心工程和品牌工程抓紧抓好。为进一步加强领导，成立迎泽区价格监督进社区领导组，下设办公室(具体名单详见附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价格监督进社区分四个阶段。</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各街道办事处（镇）要提高对价格监督进社区的认识，召开专门会议，研究如何搞好此项工作，要充分利用报纸、电台、电视台等新闻媒体进行宣传。通过宣传栏、宣传单、宣传台、宣传标语等宣传手段，强化价格监督进社区的意识。在全区形成积极宣传价格监督进社区，积极支持价格监督进社区，积极参与价格监督进社区活动的氛围。</w:t>
      </w:r>
    </w:p>
    <w:p>
      <w:pPr>
        <w:ind w:left="0" w:right="0" w:firstLine="560"/>
        <w:spacing w:before="450" w:after="450" w:line="312" w:lineRule="auto"/>
      </w:pPr>
      <w:r>
        <w:rPr>
          <w:rFonts w:ascii="宋体" w:hAnsi="宋体" w:eastAsia="宋体" w:cs="宋体"/>
          <w:color w:val="000"/>
          <w:sz w:val="28"/>
          <w:szCs w:val="28"/>
        </w:rPr>
        <w:t xml:space="preserve">第二阶段：全面启动</w:t>
      </w:r>
    </w:p>
    <w:p>
      <w:pPr>
        <w:ind w:left="0" w:right="0" w:firstLine="560"/>
        <w:spacing w:before="450" w:after="450" w:line="312" w:lineRule="auto"/>
      </w:pPr>
      <w:r>
        <w:rPr>
          <w:rFonts w:ascii="宋体" w:hAnsi="宋体" w:eastAsia="宋体" w:cs="宋体"/>
          <w:color w:val="000"/>
          <w:sz w:val="28"/>
          <w:szCs w:val="28"/>
        </w:rPr>
        <w:t xml:space="preserve">各街道办事处（镇）要建立组织机构，制定实施方案，积极组织所属各社区集中力量，投入价格监督进社区工作，区物价局设立监督总站，各街道办事处（镇）要设分站，各社区要设义务监督员，依托街道办事处（镇）和社区的组织为载体，形成组织机构健全，活动内容丰富，各种制度规范，举报、查处及反馈渠道畅通，“三位一体”的社区监督网络。</w:t>
      </w:r>
    </w:p>
    <w:p>
      <w:pPr>
        <w:ind w:left="0" w:right="0" w:firstLine="560"/>
        <w:spacing w:before="450" w:after="450" w:line="312" w:lineRule="auto"/>
      </w:pPr>
      <w:r>
        <w:rPr>
          <w:rFonts w:ascii="宋体" w:hAnsi="宋体" w:eastAsia="宋体" w:cs="宋体"/>
          <w:color w:val="000"/>
          <w:sz w:val="28"/>
          <w:szCs w:val="28"/>
        </w:rPr>
        <w:t xml:space="preserve">第三阶段：巩固提高</w:t>
      </w:r>
    </w:p>
    <w:p>
      <w:pPr>
        <w:ind w:left="0" w:right="0" w:firstLine="560"/>
        <w:spacing w:before="450" w:after="450" w:line="312" w:lineRule="auto"/>
      </w:pPr>
      <w:r>
        <w:rPr>
          <w:rFonts w:ascii="宋体" w:hAnsi="宋体" w:eastAsia="宋体" w:cs="宋体"/>
          <w:color w:val="000"/>
          <w:sz w:val="28"/>
          <w:szCs w:val="28"/>
        </w:rPr>
        <w:t xml:space="preserve">以社区为载体，充分发挥价格监督站和义务监督员的作用，积极引导创建价格监督示范社区，加大投入，适时召开价格监督进社区示范现场会，在全区推广经验。</w:t>
      </w:r>
    </w:p>
    <w:p>
      <w:pPr>
        <w:ind w:left="0" w:right="0" w:firstLine="560"/>
        <w:spacing w:before="450" w:after="450" w:line="312" w:lineRule="auto"/>
      </w:pPr>
      <w:r>
        <w:rPr>
          <w:rFonts w:ascii="宋体" w:hAnsi="宋体" w:eastAsia="宋体" w:cs="宋体"/>
          <w:color w:val="000"/>
          <w:sz w:val="28"/>
          <w:szCs w:val="28"/>
        </w:rPr>
        <w:t xml:space="preserve">第四阶段：总结经验</w:t>
      </w:r>
    </w:p>
    <w:p>
      <w:pPr>
        <w:ind w:left="0" w:right="0" w:firstLine="560"/>
        <w:spacing w:before="450" w:after="450" w:line="312" w:lineRule="auto"/>
      </w:pPr>
      <w:r>
        <w:rPr>
          <w:rFonts w:ascii="宋体" w:hAnsi="宋体" w:eastAsia="宋体" w:cs="宋体"/>
          <w:color w:val="000"/>
          <w:sz w:val="28"/>
          <w:szCs w:val="28"/>
        </w:rPr>
        <w:t xml:space="preserve">区物价局将抽调专门人员对各街道办事处及郝庄镇价格监督进社区工作进行验收，对好的做法进行总结，不断完善和提高社区价格监督工作。</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各街道办事处、郝庄镇要成立专门的组织，主要领导要亲自抓，把价格监督检查进社区工作提到重要议事日程，采取先行试点，典型引路，稳步推进的方式，并不断总结创新经验，创造性地开展工作，建立起规范稳定高效的社区价格监督网络。</w:t>
      </w:r>
    </w:p>
    <w:p>
      <w:pPr>
        <w:ind w:left="0" w:right="0" w:firstLine="560"/>
        <w:spacing w:before="450" w:after="450" w:line="312" w:lineRule="auto"/>
      </w:pPr>
      <w:r>
        <w:rPr>
          <w:rFonts w:ascii="黑体" w:hAnsi="黑体" w:eastAsia="黑体" w:cs="黑体"/>
          <w:color w:val="000000"/>
          <w:sz w:val="36"/>
          <w:szCs w:val="36"/>
          <w:b w:val="1"/>
          <w:bCs w:val="1"/>
        </w:rPr>
        <w:t xml:space="preserve">办事流程大体验工作总结8</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xx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xx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宋体" w:hAnsi="宋体" w:eastAsia="宋体" w:cs="宋体"/>
          <w:color w:val="000"/>
          <w:sz w:val="28"/>
          <w:szCs w:val="28"/>
        </w:rPr>
        <w:t xml:space="preserve">时光荏苒，不知不觉地已经度过了半个多月，对于这半个月，我感触颇深。其实当初进信息部，我挺茫然的，因为说实在的，我刚毕业，没有太多的经验，不了解信息部所要做的工作，觉得好像信息部没什么工作，很悠闲，得不到真正的锻炼。但当我慢慢地深入到那些工作时，我发现自己的想法是那么无知，相反的，我获得了更大的锻炼，丰富了更多的知识。</w:t>
      </w:r>
    </w:p>
    <w:p>
      <w:pPr>
        <w:ind w:left="0" w:right="0" w:firstLine="560"/>
        <w:spacing w:before="450" w:after="450" w:line="312" w:lineRule="auto"/>
      </w:pPr>
      <w:r>
        <w:rPr>
          <w:rFonts w:ascii="黑体" w:hAnsi="黑体" w:eastAsia="黑体" w:cs="黑体"/>
          <w:color w:val="000000"/>
          <w:sz w:val="36"/>
          <w:szCs w:val="36"/>
          <w:b w:val="1"/>
          <w:bCs w:val="1"/>
        </w:rPr>
        <w:t xml:space="preserve">办事流程大体验工作总结9</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在全年的工作中也暴露出了一些我们的不是和问题，存在的问题主要有以下几个方面：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1）员工的组织纪律观念及团结协作精神有待进一步加强。部分工人的配合默契程度还未达到预期的效果，主动配合性不强。分工与合作的关系不能很好的处理，一分工就不能很好合作的现象偶有发生。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3）与甲方、监理、投资单位的沟通不够多，协调不到位。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4）工作责任心有待加强，躲事、推事偶有发生。</w:t>
      </w:r>
    </w:p>
    <w:p>
      <w:pPr>
        <w:ind w:left="0" w:right="0" w:firstLine="560"/>
        <w:spacing w:before="450" w:after="450" w:line="312" w:lineRule="auto"/>
      </w:pPr>
      <w:r>
        <w:rPr>
          <w:rFonts w:ascii="宋体" w:hAnsi="宋体" w:eastAsia="宋体" w:cs="宋体"/>
          <w:color w:val="000"/>
          <w:sz w:val="28"/>
          <w:szCs w:val="28"/>
        </w:rPr>
        <w:t xml:space="preserve">5）资料不够完善，签证不够及时。</w:t>
      </w:r>
    </w:p>
    <w:p>
      <w:pPr>
        <w:ind w:left="0" w:right="0" w:firstLine="560"/>
        <w:spacing w:before="450" w:after="450" w:line="312" w:lineRule="auto"/>
      </w:pPr>
      <w:r>
        <w:rPr>
          <w:rFonts w:ascii="宋体" w:hAnsi="宋体" w:eastAsia="宋体" w:cs="宋体"/>
          <w:color w:val="000"/>
          <w:sz w:val="28"/>
          <w:szCs w:val="28"/>
        </w:rPr>
        <w:t xml:space="preserve">6）由于之前采油四厂化子坪作业区化十增压点、杨米涧作业区天一拉至作业区供气管线、公司拖欠外协费未付，导致老乡多次阻挡施工，影响施工进度。</w:t>
      </w:r>
    </w:p>
    <w:p>
      <w:pPr>
        <w:ind w:left="0" w:right="0" w:firstLine="560"/>
        <w:spacing w:before="450" w:after="450" w:line="312" w:lineRule="auto"/>
      </w:pPr>
      <w:r>
        <w:rPr>
          <w:rFonts w:ascii="宋体" w:hAnsi="宋体" w:eastAsia="宋体" w:cs="宋体"/>
          <w:color w:val="000"/>
          <w:sz w:val="28"/>
          <w:szCs w:val="28"/>
        </w:rPr>
        <w:t xml:space="preserve">7）20xx年艾家湾作业区中二增外输管线、云盘山作业区罗四转外输管线公司拖欠外协费未付，希望公司能尽快解决，以免影响到20xx年施工计划。</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工作中的不足合问题，在以后的工作中我们加强学习管理知识，坚决服从领导安排，严格执行施工过程中的技术要求，提高效率和外协办事能力，力争达到公司各位领导和甲方的要求，圆满完成工作任务。</w:t>
      </w:r>
    </w:p>
    <w:p>
      <w:pPr>
        <w:ind w:left="0" w:right="0" w:firstLine="560"/>
        <w:spacing w:before="450" w:after="450" w:line="312" w:lineRule="auto"/>
      </w:pPr>
      <w:r>
        <w:rPr>
          <w:rFonts w:ascii="宋体" w:hAnsi="宋体" w:eastAsia="宋体" w:cs="宋体"/>
          <w:color w:val="000"/>
          <w:sz w:val="28"/>
          <w:szCs w:val="28"/>
        </w:rPr>
        <w:t xml:space="preserve">身为一个年轻的班主任，不可避免的，在我的工作中，常常会因为经验不足，方法简单等一系列的原因工作没有做好。特别是在处理学生问题时，说了一些伤学生自尊心的话。我知道这是我缺乏知识的原因，但我相信知识少经验不足通过锻炼和学习可以改变这种现象的。通过一年的班主任协助工作让我懂得了，班主任是全班同学的组织者、领导者和教育者。班主任工作的好坏直接影响着未来人才的培养。要带好一个班级，首先要关心、爱护学生。冰心老人说过：有了爱便有了一切。教书育人是教师的天职，而“育人”更是班主任的首要天职，这其中“爱”是根本。爱学生就要尊重学生，尊重学生的人格、兴趣和爱好等;了解学生的各种习惯，为人处世的态度和方法，然后“对症下药”，使学生树立完善健全的人格。这就是我在一年班级管理工作中始终不渝的理念。</w:t>
      </w:r>
    </w:p>
    <w:p>
      <w:pPr>
        <w:ind w:left="0" w:right="0" w:firstLine="560"/>
        <w:spacing w:before="450" w:after="450" w:line="312" w:lineRule="auto"/>
      </w:pPr>
      <w:r>
        <w:rPr>
          <w:rFonts w:ascii="黑体" w:hAnsi="黑体" w:eastAsia="黑体" w:cs="黑体"/>
          <w:color w:val="000000"/>
          <w:sz w:val="36"/>
          <w:szCs w:val="36"/>
          <w:b w:val="1"/>
          <w:bCs w:val="1"/>
        </w:rPr>
        <w:t xml:space="preserve">办事流程大体验工作总结10</w:t>
      </w:r>
    </w:p>
    <w:p>
      <w:pPr>
        <w:ind w:left="0" w:right="0" w:firstLine="560"/>
        <w:spacing w:before="450" w:after="450" w:line="312" w:lineRule="auto"/>
      </w:pPr>
      <w:r>
        <w:rPr>
          <w:rFonts w:ascii="宋体" w:hAnsi="宋体" w:eastAsia="宋体" w:cs="宋体"/>
          <w:color w:val="000"/>
          <w:sz w:val="28"/>
          <w:szCs w:val="28"/>
        </w:rPr>
        <w:t xml:space="preserve">年度考核表个人工作总结1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年度考核表个人工作总结2在过去的一年里，销售部在总经理的正确领导及其它部门的密切配合下，基本完成了年的工作任务。部门的工作也逐渐步入成熟。在这一年里我们具体工作资料如下: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我的销售工作，拓展了自我的市场。把商大酒店全面的推向旅游市场，提高了酒店的知名度，争取做到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一样制定不一样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--年10份酒店正式挂牌三星，这对销售部供给对外宣传筹码，同时也把我们酒店整体水平提高一个档次，有利于酒店的销售工作。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并且经过网络公司提高酒店整体的入住率。截止年底共与54家网络订房公司签定了网络合作协议。我们对重要的网络公司提高佣金比例，利用其宣传能够让更多客人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激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我的网站，由销售部负责网站的维护和网页资料的更新，经过网络进行宣传扩大影响力，并及时准确的把酒店的动态、新闻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3、在接待工作中有时不够仔细，在一些细节上不太注意，研究的问题也不够全面。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w:t>
      </w:r>
    </w:p>
    <w:p>
      <w:pPr>
        <w:ind w:left="0" w:right="0" w:firstLine="560"/>
        <w:spacing w:before="450" w:after="450" w:line="312" w:lineRule="auto"/>
      </w:pPr>
      <w:r>
        <w:rPr>
          <w:rFonts w:ascii="宋体" w:hAnsi="宋体" w:eastAsia="宋体" w:cs="宋体"/>
          <w:color w:val="000"/>
          <w:sz w:val="28"/>
          <w:szCs w:val="28"/>
        </w:rPr>
        <w:t xml:space="preserve">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年度考核表个人工作总结3回顾过去的一年，有许多值得总结和反思的地方。为了更好地做好今后的工作，我就本年度的工作总结如下：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年度考核表个人工作总结4自进入单位近一年来，在领导的关心、指导和同事们的帮忙下，我迅速的融入团体，进入工作主角，基本掌握了各项工作要领，较好的完成了各项工作任务。工作之余经过自学，丰富了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二、业务上勤学好问。平常主动向领导、同事请教，进取参加各种形式的学习，异常是参加了____培训，切实提高了业务知识和技能，并在实际工作中不断总结经验，进一步提高办事效率。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宋体" w:hAnsi="宋体" w:eastAsia="宋体" w:cs="宋体"/>
          <w:color w:val="000"/>
          <w:sz w:val="28"/>
          <w:szCs w:val="28"/>
        </w:rPr>
        <w:t xml:space="preserve">年度考核表个人工作总结5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w:t>
      </w:r>
    </w:p>
    <w:p>
      <w:pPr>
        <w:ind w:left="0" w:right="0" w:firstLine="560"/>
        <w:spacing w:before="450" w:after="450" w:line="312" w:lineRule="auto"/>
      </w:pPr>
      <w:r>
        <w:rPr>
          <w:rFonts w:ascii="黑体" w:hAnsi="黑体" w:eastAsia="黑体" w:cs="黑体"/>
          <w:color w:val="000000"/>
          <w:sz w:val="36"/>
          <w:szCs w:val="36"/>
          <w:b w:val="1"/>
          <w:bCs w:val="1"/>
        </w:rPr>
        <w:t xml:space="preserve">办事流程大体验工作总结11</w:t>
      </w:r>
    </w:p>
    <w:p>
      <w:pPr>
        <w:ind w:left="0" w:right="0" w:firstLine="560"/>
        <w:spacing w:before="450" w:after="450" w:line="312" w:lineRule="auto"/>
      </w:pPr>
      <w:r>
        <w:rPr>
          <w:rFonts w:ascii="宋体" w:hAnsi="宋体" w:eastAsia="宋体" w:cs="宋体"/>
          <w:color w:val="000"/>
          <w:sz w:val="28"/>
          <w:szCs w:val="28"/>
        </w:rPr>
        <w:t xml:space="preserve">（一）实习岗位：货物看管员。</w:t>
      </w:r>
    </w:p>
    <w:p>
      <w:pPr>
        <w:ind w:left="0" w:right="0" w:firstLine="560"/>
        <w:spacing w:before="450" w:after="450" w:line="312" w:lineRule="auto"/>
      </w:pPr>
      <w:r>
        <w:rPr>
          <w:rFonts w:ascii="宋体" w:hAnsi="宋体" w:eastAsia="宋体" w:cs="宋体"/>
          <w:color w:val="000"/>
          <w:sz w:val="28"/>
          <w:szCs w:val="28"/>
        </w:rPr>
        <w:t xml:space="preserve">（二）实现过程：</w:t>
      </w:r>
    </w:p>
    <w:p>
      <w:pPr>
        <w:ind w:left="0" w:right="0" w:firstLine="560"/>
        <w:spacing w:before="450" w:after="450" w:line="312" w:lineRule="auto"/>
      </w:pPr>
      <w:r>
        <w:rPr>
          <w:rFonts w:ascii="宋体" w:hAnsi="宋体" w:eastAsia="宋体" w:cs="宋体"/>
          <w:color w:val="000"/>
          <w:sz w:val="28"/>
          <w:szCs w:val="28"/>
        </w:rPr>
        <w:t xml:space="preserve">1、通过资料查询和实地观察了解货运问题。</w:t>
      </w:r>
    </w:p>
    <w:p>
      <w:pPr>
        <w:ind w:left="0" w:right="0" w:firstLine="560"/>
        <w:spacing w:before="450" w:after="450" w:line="312" w:lineRule="auto"/>
      </w:pPr>
      <w:r>
        <w:rPr>
          <w:rFonts w:ascii="宋体" w:hAnsi="宋体" w:eastAsia="宋体" w:cs="宋体"/>
          <w:color w:val="000"/>
          <w:sz w:val="28"/>
          <w:szCs w:val="28"/>
        </w:rPr>
        <w:t xml:space="preserve">（1）仓储系统服务</w:t>
      </w:r>
    </w:p>
    <w:p>
      <w:pPr>
        <w:ind w:left="0" w:right="0" w:firstLine="560"/>
        <w:spacing w:before="450" w:after="450" w:line="312" w:lineRule="auto"/>
      </w:pPr>
      <w:r>
        <w:rPr>
          <w:rFonts w:ascii="宋体" w:hAnsi="宋体" w:eastAsia="宋体" w:cs="宋体"/>
          <w:color w:val="000"/>
          <w:sz w:val="28"/>
          <w:szCs w:val="28"/>
        </w:rPr>
        <w:t xml:space="preserve">A、市内、国内配送，单品、综合配送，各有各式的车型，承运商品包括：百货商品、冷藏保温、特殊商品。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B、贵重物品配送，提供到门服务，确保商品安全抵达用户手中。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C、隔日零担物流，对于零担配送，公司承诺，货物隔日上车发货。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E、常温、恒温仓库存储，高层、堆垛货架存储。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F、存货及时控制，有效地货卡登记制度，可随时了解库存商品的数量，确保商品质量，随时检查，出现问题及时上报调整。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G、定时观察库房条件，确保库房内温，温度不超标。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H、加工调整，提供完善的分炼、换包装等加工服务。</w:t>
      </w:r>
    </w:p>
    <w:p>
      <w:pPr>
        <w:ind w:left="0" w:right="0" w:firstLine="560"/>
        <w:spacing w:before="450" w:after="450" w:line="312" w:lineRule="auto"/>
      </w:pPr>
      <w:r>
        <w:rPr>
          <w:rFonts w:ascii="宋体" w:hAnsi="宋体" w:eastAsia="宋体" w:cs="宋体"/>
          <w:color w:val="000"/>
          <w:sz w:val="28"/>
          <w:szCs w:val="28"/>
        </w:rPr>
        <w:t xml:space="preserve">I、订单处理，对订单处理要求做到及时准确、高效。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J、退货处理，全力协助货主公司通行退货收获作业，并填写好单据，及时反馈货主公司，一边货主公司尽快对退货做出处理。</w:t>
      </w:r>
    </w:p>
    <w:p>
      <w:pPr>
        <w:ind w:left="0" w:right="0" w:firstLine="560"/>
        <w:spacing w:before="450" w:after="450" w:line="312" w:lineRule="auto"/>
      </w:pPr>
      <w:r>
        <w:rPr>
          <w:rFonts w:ascii="宋体" w:hAnsi="宋体" w:eastAsia="宋体" w:cs="宋体"/>
          <w:color w:val="000"/>
          <w:sz w:val="28"/>
          <w:szCs w:val="28"/>
        </w:rPr>
        <w:t xml:space="preserve">（2）信息系统服务</w:t>
      </w:r>
    </w:p>
    <w:p>
      <w:pPr>
        <w:ind w:left="0" w:right="0" w:firstLine="560"/>
        <w:spacing w:before="450" w:after="450" w:line="312" w:lineRule="auto"/>
      </w:pPr>
      <w:r>
        <w:rPr>
          <w:rFonts w:ascii="宋体" w:hAnsi="宋体" w:eastAsia="宋体" w:cs="宋体"/>
          <w:color w:val="000"/>
          <w:sz w:val="28"/>
          <w:szCs w:val="28"/>
        </w:rPr>
        <w:t xml:space="preserve">A、物流信息系统设计，分析客户物流流程，提供物流系统设计，系统咨询，依据客户对仓储条件的要求和储存商品的特点，进行仓储管理系统化，个性化设计。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B、运输配送管理系统设计，针对不同配送系统，专门设计了配套送订单管理系统，以适应各种客户配送的要求。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C、其他信息管理要求秉承客户至上的服务理念提供全方位的系统服务。</w:t>
      </w:r>
    </w:p>
    <w:p>
      <w:pPr>
        <w:ind w:left="0" w:right="0" w:firstLine="560"/>
        <w:spacing w:before="450" w:after="450" w:line="312" w:lineRule="auto"/>
      </w:pPr>
      <w:r>
        <w:rPr>
          <w:rFonts w:ascii="宋体" w:hAnsi="宋体" w:eastAsia="宋体" w:cs="宋体"/>
          <w:color w:val="000"/>
          <w:sz w:val="28"/>
          <w:szCs w:val="28"/>
        </w:rPr>
        <w:t xml:space="preserve">2、在货运信息部了解情况并实际工作。</w:t>
      </w:r>
    </w:p>
    <w:p>
      <w:pPr>
        <w:ind w:left="0" w:right="0" w:firstLine="560"/>
        <w:spacing w:before="450" w:after="450" w:line="312" w:lineRule="auto"/>
      </w:pPr>
      <w:r>
        <w:rPr>
          <w:rFonts w:ascii="宋体" w:hAnsi="宋体" w:eastAsia="宋体" w:cs="宋体"/>
          <w:color w:val="000"/>
          <w:sz w:val="28"/>
          <w:szCs w:val="28"/>
        </w:rPr>
        <w:t xml:space="preserve">信息管理应该是物流管理很关键的一部分，要及时处理好物流相关信息才能辅助的把其他事情做好，这份工作需要细心认真才能避免货物的损坏和利润下降。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1、在货运信息部了解如何进行信息处理，并做一些简单的实践工作。</w:t>
      </w:r>
    </w:p>
    <w:p>
      <w:pPr>
        <w:ind w:left="0" w:right="0" w:firstLine="560"/>
        <w:spacing w:before="450" w:after="450" w:line="312" w:lineRule="auto"/>
      </w:pPr>
      <w:r>
        <w:rPr>
          <w:rFonts w:ascii="宋体" w:hAnsi="宋体" w:eastAsia="宋体" w:cs="宋体"/>
          <w:color w:val="000"/>
          <w:sz w:val="28"/>
          <w:szCs w:val="28"/>
        </w:rPr>
        <w:t xml:space="preserve">2、在其他部门稍做了些了解。</w:t>
      </w:r>
    </w:p>
    <w:p>
      <w:pPr>
        <w:ind w:left="0" w:right="0" w:firstLine="560"/>
        <w:spacing w:before="450" w:after="450" w:line="312" w:lineRule="auto"/>
      </w:pPr>
      <w:r>
        <w:rPr>
          <w:rFonts w:ascii="黑体" w:hAnsi="黑体" w:eastAsia="黑体" w:cs="黑体"/>
          <w:color w:val="000000"/>
          <w:sz w:val="36"/>
          <w:szCs w:val="36"/>
          <w:b w:val="1"/>
          <w:bCs w:val="1"/>
        </w:rPr>
        <w:t xml:space="preserve">办事流程大体验工作总结12</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办事流程大体验工作总结13</w:t>
      </w:r>
    </w:p>
    <w:p>
      <w:pPr>
        <w:ind w:left="0" w:right="0" w:firstLine="560"/>
        <w:spacing w:before="450" w:after="450" w:line="312" w:lineRule="auto"/>
      </w:pPr>
      <w:r>
        <w:rPr>
          <w:rFonts w:ascii="宋体" w:hAnsi="宋体" w:eastAsia="宋体" w:cs="宋体"/>
          <w:color w:val="000"/>
          <w:sz w:val="28"/>
          <w:szCs w:val="28"/>
        </w:rPr>
        <w:t xml:space="preserve">1.熟悉业务</w:t>
      </w:r>
    </w:p>
    <w:p>
      <w:pPr>
        <w:ind w:left="0" w:right="0" w:firstLine="560"/>
        <w:spacing w:before="450" w:after="450" w:line="312" w:lineRule="auto"/>
      </w:pPr>
      <w:r>
        <w:rPr>
          <w:rFonts w:ascii="宋体" w:hAnsi="宋体" w:eastAsia="宋体" w:cs="宋体"/>
          <w:color w:val="000"/>
          <w:sz w:val="28"/>
          <w:szCs w:val="28"/>
        </w:rPr>
        <w:t xml:space="preserve">我因为会计专业被分配到公司财务部。因为对业务不熟悉，主管财务的x经理找了部门里一个很有资格的同事带我一起，让我在学习的时候帮着同事。热心的同事让我多学习，多看，多问。接下来的半个月，我会在同事的帮助下学习实际的公司会计流程和具体操作。</w:t>
      </w:r>
    </w:p>
    <w:p>
      <w:pPr>
        <w:ind w:left="0" w:right="0" w:firstLine="560"/>
        <w:spacing w:before="450" w:after="450" w:line="312" w:lineRule="auto"/>
      </w:pPr>
      <w:r>
        <w:rPr>
          <w:rFonts w:ascii="宋体" w:hAnsi="宋体" w:eastAsia="宋体" w:cs="宋体"/>
          <w:color w:val="000"/>
          <w:sz w:val="28"/>
          <w:szCs w:val="28"/>
        </w:rPr>
        <w:t xml:space="preserve">2.开始做生意</w:t>
      </w:r>
    </w:p>
    <w:p>
      <w:pPr>
        <w:ind w:left="0" w:right="0" w:firstLine="560"/>
        <w:spacing w:before="450" w:after="450" w:line="312" w:lineRule="auto"/>
      </w:pPr>
      <w:r>
        <w:rPr>
          <w:rFonts w:ascii="宋体" w:hAnsi="宋体" w:eastAsia="宋体" w:cs="宋体"/>
          <w:color w:val="000"/>
          <w:sz w:val="28"/>
          <w:szCs w:val="28"/>
        </w:rPr>
        <w:t xml:space="preserve">由于同事的肯定和x经理的认可，我被任命独立管理总公司下属公司的资本账户。我负责分行银行账户和现金账户的日常汇划和制作会计凭证，每天下午向x经理汇报当天的工作细节和账户信息。虽然我很高兴我的能力得到了确认，但我还是有点紧张，因为我一个人负责。我小心翼翼地不忽略每一项。一旦分行有付款通知，我会先打电话询问，然后再进行银行询问。我要求每笔汇款手续齐全；每天结束时，我会将当天的凭证审核几次，然后向x经理汇报，并征求经理对我工作的意见和建议。</w:t>
      </w:r>
    </w:p>
    <w:p>
      <w:pPr>
        <w:ind w:left="0" w:right="0" w:firstLine="560"/>
        <w:spacing w:before="450" w:after="450" w:line="312" w:lineRule="auto"/>
      </w:pPr>
      <w:r>
        <w:rPr>
          <w:rFonts w:ascii="宋体" w:hAnsi="宋体" w:eastAsia="宋体" w:cs="宋体"/>
          <w:color w:val="000"/>
          <w:sz w:val="28"/>
          <w:szCs w:val="28"/>
        </w:rPr>
        <w:t xml:space="preserve">3.从错误中学习</w:t>
      </w:r>
    </w:p>
    <w:p>
      <w:pPr>
        <w:ind w:left="0" w:right="0" w:firstLine="560"/>
        <w:spacing w:before="450" w:after="450" w:line="312" w:lineRule="auto"/>
      </w:pPr>
      <w:r>
        <w:rPr>
          <w:rFonts w:ascii="宋体" w:hAnsi="宋体" w:eastAsia="宋体" w:cs="宋体"/>
          <w:color w:val="000"/>
          <w:sz w:val="28"/>
          <w:szCs w:val="28"/>
        </w:rPr>
        <w:t xml:space="preserve">随着在公司时间的增加，我的业务越来越熟练。由于物流公司的业务是周期性的，我们财务部的工作也是阶段性的。9月份，物流公司迎来了物流旺季，我们的工作量也增加了。9月底总结到总账的时候犯了错误。犯错误的时候很不耐烦，但是越急错误越急。我很长时间都找不到错误的原因。这时候同事发现了我的状态，问我是不是搞错了。我如实告诉她账目是正确的。同事说不要急着慢慢来，同时帮我一点一点整理。终于找到原因了。原来我忙的时候拿错钱了。虽然钱只有几十块钱，但我告诉自己，以后一定要严格要求自己杜绝这样的错误。会计没有小时。如果我不吸取教训，就有一些错误。</w:t>
      </w:r>
    </w:p>
    <w:p>
      <w:pPr>
        <w:ind w:left="0" w:right="0" w:firstLine="560"/>
        <w:spacing w:before="450" w:after="450" w:line="312" w:lineRule="auto"/>
      </w:pPr>
      <w:r>
        <w:rPr>
          <w:rFonts w:ascii="宋体" w:hAnsi="宋体" w:eastAsia="宋体" w:cs="宋体"/>
          <w:color w:val="000"/>
          <w:sz w:val="28"/>
          <w:szCs w:val="28"/>
        </w:rPr>
        <w:t xml:space="preserve">&gt;实习经历和感受</w:t>
      </w:r>
    </w:p>
    <w:p>
      <w:pPr>
        <w:ind w:left="0" w:right="0" w:firstLine="560"/>
        <w:spacing w:before="450" w:after="450" w:line="312" w:lineRule="auto"/>
      </w:pPr>
      <w:r>
        <w:rPr>
          <w:rFonts w:ascii="宋体" w:hAnsi="宋体" w:eastAsia="宋体" w:cs="宋体"/>
          <w:color w:val="000"/>
          <w:sz w:val="28"/>
          <w:szCs w:val="28"/>
        </w:rPr>
        <w:t xml:space="preserve">1.实习期间我第一个感受到的是，作为一个财务人员，应该具备良好的人际交往能力。会计部门是企业管理的核心部门，要收集下级会计信息，上报上级会计信息，相互协调，内部整理会计信息。就是各个部门的各类人员在相互打交道时一定要注意沟通方式，协调好工作关系。工作重要，心态端正，心理素质好。在公司工作期间，没有同事和领导的帮助，我不可能学到这么多技能和经验，所以如果我想快速提高，我必须努力工作，虚心求教。</w:t>
      </w:r>
    </w:p>
    <w:p>
      <w:pPr>
        <w:ind w:left="0" w:right="0" w:firstLine="560"/>
        <w:spacing w:before="450" w:after="450" w:line="312" w:lineRule="auto"/>
      </w:pPr>
      <w:r>
        <w:rPr>
          <w:rFonts w:ascii="宋体" w:hAnsi="宋体" w:eastAsia="宋体" w:cs="宋体"/>
          <w:color w:val="000"/>
          <w:sz w:val="28"/>
          <w:szCs w:val="28"/>
        </w:rPr>
        <w:t xml:space="preserve">2.作为一名会计，你应该有一个严格的工作态度。会计是一项非常精细的工作，要求会计人员准确计算每一项指标，牢记每一项税法，正确使用每一个公式。会计不是一个创新的工作，它通过一个又一个精确的数字来反映问题。所以一定要增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个即将工作或者刚刚步入社会的新人，通过这次会计实践，我学到了很多书本上学不到的会计特点和经验积累。以前一直觉得自己的会计理论知识扎实，很强。就像所有的工作一样，我已经掌握了规则，遵守规则是对的。那么，做一个优秀的会计应该是没问题的。现在才发现，会计其实更讲究的是实用性和实用性。离开操作和练习，其他都是零！会计就是做账；其次，是会计的连通性、逻辑性和规范性。每项业务都必须登记到可以关联的账户中，如记账凭证、明细账、日记账、三栏账、多栏账、总账等，显示其原始凭证。这是其中之一。每一笔会计交易都是有根据的，按时间顺序一笔一笔的记录，很有逻辑。这是第二个。在会计实践中，不允许随意增加或篡改错账更正。每一个程序和步骤都是以会计制度为基础的。体现了会计的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2025-05-02T10:51:03+08:00</dcterms:created>
  <dcterms:modified xsi:type="dcterms:W3CDTF">2025-05-02T10:51:03+08:00</dcterms:modified>
</cp:coreProperties>
</file>

<file path=docProps/custom.xml><?xml version="1.0" encoding="utf-8"?>
<Properties xmlns="http://schemas.openxmlformats.org/officeDocument/2006/custom-properties" xmlns:vt="http://schemas.openxmlformats.org/officeDocument/2006/docPropsVTypes"/>
</file>