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消防蹲点帮扶工作总结范文(热门44篇)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防蹲点帮扶工作总结范文120xx年，我社区坚持“安全第一，预防为主”的方针，认真贯彻落实《安全生产法》等法规，逐步完善安全生产目标责任体系，落实生产经营单位安全生产主体责任，认真开展安全生产各种专项行动，一年来，安全生产形势总体趋稳，没有...</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消防蹲点帮扶工作总结范文4</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消防蹲点帮扶工作总结范文5</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消防蹲点帮扶工作总结范文8</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消防蹲点帮扶工作总结范文9</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消防蹲点帮扶工作总结范文10</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消防蹲点帮扶工作总结范文11</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消防蹲点帮扶工作总结范文12</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消防蹲点帮扶工作总结范文13</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消防蹲点帮扶工作总结范文15</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消防蹲点帮扶工作总结范文16</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消防蹲点帮扶工作总结范文17</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_两多、一紧_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_110_，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消防蹲点帮扶工作总结范文18</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消防蹲点帮扶工作总结范文19</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消防蹲点帮扶工作总结范文21</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3月9日午时1点10分，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&gt;一、师生重视</w:t>
      </w:r>
    </w:p>
    <w:p>
      <w:pPr>
        <w:ind w:left="0" w:right="0" w:firstLine="560"/>
        <w:spacing w:before="450" w:after="450" w:line="312" w:lineRule="auto"/>
      </w:pPr>
      <w:r>
        <w:rPr>
          <w:rFonts w:ascii="宋体" w:hAnsi="宋体" w:eastAsia="宋体" w:cs="宋体"/>
          <w:color w:val="000"/>
          <w:sz w:val="28"/>
          <w:szCs w:val="28"/>
        </w:rPr>
        <w:t xml:space="preserve">我校成立以副校长王越为总指挥的演练小组。班主任为副组长，任课教师为成员的演练委员会，全体师生都参加此次活动的演练。</w:t>
      </w:r>
    </w:p>
    <w:p>
      <w:pPr>
        <w:ind w:left="0" w:right="0" w:firstLine="560"/>
        <w:spacing w:before="450" w:after="450" w:line="312" w:lineRule="auto"/>
      </w:pPr>
      <w:r>
        <w:rPr>
          <w:rFonts w:ascii="宋体" w:hAnsi="宋体" w:eastAsia="宋体" w:cs="宋体"/>
          <w:color w:val="000"/>
          <w:sz w:val="28"/>
          <w:szCs w:val="28"/>
        </w:rPr>
        <w:t xml:space="preserve">&gt;二、重视平时的训练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1、两分钟做准备。2、在教室做眼保健操。3、教师组织学生有序出教室。4学生团体做操或跳绳、跑步。</w:t>
      </w:r>
    </w:p>
    <w:p>
      <w:pPr>
        <w:ind w:left="0" w:right="0" w:firstLine="560"/>
        <w:spacing w:before="450" w:after="450" w:line="312" w:lineRule="auto"/>
      </w:pPr>
      <w:r>
        <w:rPr>
          <w:rFonts w:ascii="宋体" w:hAnsi="宋体" w:eastAsia="宋体" w:cs="宋体"/>
          <w:color w:val="000"/>
          <w:sz w:val="28"/>
          <w:szCs w:val="28"/>
        </w:rPr>
        <w:t xml:space="preserve">&gt;三、重视学科课程与非学科课程的结合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我校教师认真上好安全教育课，课堂上重视消防安全知识的传授。此次活动又讲授正确的消防安全自救办法和灭火器的使用方法，让师生们亲自实践，增强直观性和可靠性、可操作性，把学科课程与</w:t>
      </w:r>
    </w:p>
    <w:p>
      <w:pPr>
        <w:ind w:left="0" w:right="0" w:firstLine="560"/>
        <w:spacing w:before="450" w:after="450" w:line="312" w:lineRule="auto"/>
      </w:pPr>
      <w:r>
        <w:rPr>
          <w:rFonts w:ascii="宋体" w:hAnsi="宋体" w:eastAsia="宋体" w:cs="宋体"/>
          <w:color w:val="000"/>
          <w:sz w:val="28"/>
          <w:szCs w:val="28"/>
        </w:rPr>
        <w:t xml:space="preserve">非学科课程有机的结合了起来。</w:t>
      </w:r>
    </w:p>
    <w:p>
      <w:pPr>
        <w:ind w:left="0" w:right="0" w:firstLine="560"/>
        <w:spacing w:before="450" w:after="450" w:line="312" w:lineRule="auto"/>
      </w:pPr>
      <w:r>
        <w:rPr>
          <w:rFonts w:ascii="宋体" w:hAnsi="宋体" w:eastAsia="宋体" w:cs="宋体"/>
          <w:color w:val="000"/>
          <w:sz w:val="28"/>
          <w:szCs w:val="28"/>
        </w:rPr>
        <w:t xml:space="preserve">&gt;四、重视德育教育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此次活动，师生们能做到安全有序撤离，得力我校对德育工作的管理。我校平时注重经过板报、班队会等形式对师生进行消防知识教育，经过各科教学对学生进行思想品德教育。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此次活动，提高我校师生的安全意识，增强了我校师生的凝聚力和抗意外事故的心理承受本事！</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消防蹲点帮扶工作总结范文25</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消防蹲点帮扶工作总结范文26</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