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森林警察大队季度工作总结(优选10篇)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森林警察大队季度工作总结1_市_区位于安徽省境西南，东连，南界，西邻东至，北濒。全区总面积万亩，其中林业用地面积亩，占全区总面积，森林蓄积量立方米，是我省十九个重点山区县之一。 我区森林公安队伍布局为一个分局、四个派出所，共有民警18人。自...</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森林警察大队季度工作总结1</w:t>
      </w:r>
    </w:p>
    <w:p>
      <w:pPr>
        <w:ind w:left="0" w:right="0" w:firstLine="560"/>
        <w:spacing w:before="450" w:after="450" w:line="312" w:lineRule="auto"/>
      </w:pPr>
      <w:r>
        <w:rPr>
          <w:rFonts w:ascii="宋体" w:hAnsi="宋体" w:eastAsia="宋体" w:cs="宋体"/>
          <w:color w:val="000"/>
          <w:sz w:val="28"/>
          <w:szCs w:val="28"/>
        </w:rPr>
        <w:t xml:space="preserve">_市_区位于安徽省境西南，东连，南界，西邻东至，北濒。全区总面积万亩，其中林业用地面积亩，占全区总面积，森林蓄积量立方米，是我省十九个重点山区县之一。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森林警察大队季度工作总结3</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_”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森林警察大队季度工作总结4</w:t>
      </w:r>
    </w:p>
    <w:p>
      <w:pPr>
        <w:ind w:left="0" w:right="0" w:firstLine="560"/>
        <w:spacing w:before="450" w:after="450" w:line="312" w:lineRule="auto"/>
      </w:pPr>
      <w:r>
        <w:rPr>
          <w:rFonts w:ascii="宋体" w:hAnsi="宋体" w:eastAsia="宋体" w:cs="宋体"/>
          <w:color w:val="000"/>
          <w:sz w:val="28"/>
          <w:szCs w:val="28"/>
        </w:rPr>
        <w:t xml:space="preserve">在三基工程建设中，我所根据上级要求，认真贯彻落实有关文件精神， 20_年，我所新配置了警务用车一辆，在基础设施建设_投入经费3万5千余元，为我所购置了民警宿舍家具用品，办公设备等，努力改善派出所设施装备落后的状况，为基层办案提供必要的硬件保障。</w:t>
      </w:r>
    </w:p>
    <w:p>
      <w:pPr>
        <w:ind w:left="0" w:right="0" w:firstLine="560"/>
        <w:spacing w:before="450" w:after="450" w:line="312" w:lineRule="auto"/>
      </w:pPr>
      <w:r>
        <w:rPr>
          <w:rFonts w:ascii="宋体" w:hAnsi="宋体" w:eastAsia="宋体" w:cs="宋体"/>
          <w:color w:val="000"/>
          <w:sz w:val="28"/>
          <w:szCs w:val="28"/>
        </w:rPr>
        <w:t xml:space="preserve">回顾一年来的工作，我所虽然取得一些成绩，但我们也清醒地意识到工作中还存在着一些不容忽视的问题和薄弱环节，比如民警的综合素质和执法业务水平有待进一步提高，反映出民警学习培训的力度还不够大，没有形成学习培训经常化、制度化。信息宣传方面力度不</w:t>
      </w:r>
    </w:p>
    <w:p>
      <w:pPr>
        <w:ind w:left="0" w:right="0" w:firstLine="560"/>
        <w:spacing w:before="450" w:after="450" w:line="312" w:lineRule="auto"/>
      </w:pPr>
      <w:r>
        <w:rPr>
          <w:rFonts w:ascii="宋体" w:hAnsi="宋体" w:eastAsia="宋体" w:cs="宋体"/>
          <w:color w:val="000"/>
          <w:sz w:val="28"/>
          <w:szCs w:val="28"/>
        </w:rPr>
        <w:t xml:space="preserve">够大。在着林政管理工作方面也还存在漏洞和隐患，由此引起的乱砍乱滥伐，非法收购现象还时有发生。这些问题我们将在下一步工作中加以克服。20_年工作，我所将贯彻落实_精神，认真践行科学发展观，建设生态文明，全力推进造林绿化“一大四小”工程建设，进一步加强林区治安秩序，加强严打整治行动，巩固“三基”工程建设成果，增强队伍素质，进一步提高执法质量。</w:t>
      </w:r>
    </w:p>
    <w:p>
      <w:pPr>
        <w:ind w:left="0" w:right="0" w:firstLine="560"/>
        <w:spacing w:before="450" w:after="450" w:line="312" w:lineRule="auto"/>
      </w:pPr>
      <w:r>
        <w:rPr>
          <w:rFonts w:ascii="宋体" w:hAnsi="宋体" w:eastAsia="宋体" w:cs="宋体"/>
          <w:color w:val="000"/>
          <w:sz w:val="28"/>
          <w:szCs w:val="28"/>
        </w:rPr>
        <w:t xml:space="preserve">派出所 二0一0年十二月一日</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一、--镇及--镇派出所</w:t>
      </w:r>
    </w:p>
    <w:p>
      <w:pPr>
        <w:ind w:left="0" w:right="0" w:firstLine="560"/>
        <w:spacing w:before="450" w:after="450" w:line="312" w:lineRule="auto"/>
      </w:pPr>
      <w:r>
        <w:rPr>
          <w:rFonts w:ascii="宋体" w:hAnsi="宋体" w:eastAsia="宋体" w:cs="宋体"/>
          <w:color w:val="000"/>
          <w:sz w:val="28"/>
          <w:szCs w:val="28"/>
        </w:rPr>
        <w:t xml:space="preserve">-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 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 法治，一切都是按照法律来行事;现在是讲和谐社会，法治是过去的事情了。我们的目的是处理与群众的关系，尽量不去激化矛盾;不带--，不带警 棍，尽量不带 手 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一年来，在区林业局领导及同事们的关心帮助下，我虚心求教，狠抓学习，特别是对新业务的学习。与此同时， 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非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18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_年的工作情况汇报，在20_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 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 --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_，这是因为人民警察在依法办事的时候，由于需要依据法律程序执行，因此很多情况不被人民群众理解，甚至被说成是国家的腐 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宋体" w:hAnsi="宋体" w:eastAsia="宋体" w:cs="宋体"/>
          <w:color w:val="000"/>
          <w:sz w:val="28"/>
          <w:szCs w:val="28"/>
        </w:rPr>
        <w:t xml:space="preserve">##林区派出所二0一0年</w:t>
      </w:r>
    </w:p>
    <w:p>
      <w:pPr>
        <w:ind w:left="0" w:right="0" w:firstLine="560"/>
        <w:spacing w:before="450" w:after="450" w:line="312" w:lineRule="auto"/>
      </w:pPr>
      <w:r>
        <w:rPr>
          <w:rFonts w:ascii="宋体" w:hAnsi="宋体" w:eastAsia="宋体" w:cs="宋体"/>
          <w:color w:val="000"/>
          <w:sz w:val="28"/>
          <w:szCs w:val="28"/>
        </w:rPr>
        <w:t xml:space="preserve">工作总结 一年来，我所在县林业党委、县林业局、县森林公安局和辖区乡镇党委政府的正确领导和关心下，坚持以_理论和“三个代表”重要思想为指导，深入贯彻落实科学发展观，认真加强学习，努力提高全体民警政治素质、业务素质，始终坚持“立警为公，执法为民”执法理念，走政治建警、科技强警之路不动摇。同时，在上级林业、森林公安机关统一部署下，结合我所辖区林区治安实际，充分发挥森林公安派出所作为林业刑事执法、行政执法主力军作用，以保护森林资源安全和维护生态平衡为己任，相继开展了一系列严打整治行动，依法从严查处了一批破坏森林资源、野生动物资源的违法犯罪分子，有力保护了辖区森林资源安全，维护了生态平衡。我所在做好各项业务工作的同时，按照_、国家林业局有关“三基”工程建设工作要求，以派出所队伍正规化建设为契机，以争创规范化森林公安派出所为目标，不等不靠，迎难而上，继续努力加强派出所正规化建设，并已取得明显成效。现将我所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一、坚持政治建警，牢固树立“立警为公、执法为民”思想，全面加强队伍建设</w:t>
      </w:r>
    </w:p>
    <w:p>
      <w:pPr>
        <w:ind w:left="0" w:right="0" w:firstLine="560"/>
        <w:spacing w:before="450" w:after="450" w:line="312" w:lineRule="auto"/>
      </w:pPr>
      <w:r>
        <w:rPr>
          <w:rFonts w:ascii="宋体" w:hAnsi="宋体" w:eastAsia="宋体" w:cs="宋体"/>
          <w:color w:val="000"/>
          <w:sz w:val="28"/>
          <w:szCs w:val="28"/>
        </w:rPr>
        <w:t xml:space="preserve">森林公安派出所作为森林刑事、治安、行政执法主力军，如果不具备坚定地政治思想觉悟和良好的业务素质，将无法完成日益繁重的森林公安工作，历年来，我所认真贯彻上级有关队伍建设会议精神，从讲政治、讲稳定的高度来看待队伍建设，一刻也不敢有所松懈。 1</w:t>
      </w:r>
    </w:p>
    <w:p>
      <w:pPr>
        <w:ind w:left="0" w:right="0" w:firstLine="560"/>
        <w:spacing w:before="450" w:after="450" w:line="312" w:lineRule="auto"/>
      </w:pPr>
      <w:r>
        <w:rPr>
          <w:rFonts w:ascii="宋体" w:hAnsi="宋体" w:eastAsia="宋体" w:cs="宋体"/>
          <w:color w:val="000"/>
          <w:sz w:val="28"/>
          <w:szCs w:val="28"/>
        </w:rPr>
        <w:t xml:space="preserve">派出所党支部二〇一一年党建工作计划</w:t>
      </w:r>
    </w:p>
    <w:p>
      <w:pPr>
        <w:ind w:left="0" w:right="0" w:firstLine="560"/>
        <w:spacing w:before="450" w:after="450" w:line="312" w:lineRule="auto"/>
      </w:pPr>
      <w:r>
        <w:rPr>
          <w:rFonts w:ascii="宋体" w:hAnsi="宋体" w:eastAsia="宋体" w:cs="宋体"/>
          <w:color w:val="000"/>
          <w:sz w:val="28"/>
          <w:szCs w:val="28"/>
        </w:rPr>
        <w:t xml:space="preserve">根据市局20_年市公安局党建工作的要求，结合本所实际，20_年，我所党建工作坚持以_理论和“三个代表”重要思想为指导，树立和落实科学发展观，深入学习贯彻党的_会议精神，坚持与时俱进、改革创新，围绕本支部20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森林警察大队季度工作总结5</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森林警察大队季度工作总结6</w:t>
      </w:r>
    </w:p>
    <w:p>
      <w:pPr>
        <w:ind w:left="0" w:right="0" w:firstLine="560"/>
        <w:spacing w:before="450" w:after="450" w:line="312" w:lineRule="auto"/>
      </w:pPr>
      <w:r>
        <w:rPr>
          <w:rFonts w:ascii="宋体" w:hAnsi="宋体" w:eastAsia="宋体" w:cs="宋体"/>
          <w:color w:val="000"/>
          <w:sz w:val="28"/>
          <w:szCs w:val="28"/>
        </w:rPr>
        <w:t xml:space="preserve">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年]7号文件《关于开展保护森林资源专项行动的通知》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年〕55号)文件精神，我局于_年年9月组织人员，就我县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森林警察大队季度工作总结7</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_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_“公政治[]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_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年12月至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_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_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森林警察大队季度工作总结8</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森林警察大队季度工作总结9</w:t>
      </w:r>
    </w:p>
    <w:p>
      <w:pPr>
        <w:ind w:left="0" w:right="0" w:firstLine="560"/>
        <w:spacing w:before="450" w:after="450" w:line="312" w:lineRule="auto"/>
      </w:pPr>
      <w:r>
        <w:rPr>
          <w:rFonts w:ascii="宋体" w:hAnsi="宋体" w:eastAsia="宋体" w:cs="宋体"/>
          <w:color w:val="000"/>
          <w:sz w:val="28"/>
          <w:szCs w:val="28"/>
        </w:rPr>
        <w:t xml:space="preserve">20__年是深入贯彻落实党的十*大精神，实施“十*五”规划的关键一年，也是我县经济步入快速发展和经济发展方式逐步转变的关键时期。在一年的工作中，我局全体民警在上级业务主管部门的正确指导和县委、政府的高度重视、正确领导下，在林业行政主管部门及相关部门的关心、支持下，始终坚持以*****、“****”重要思想和党的十*大精神为指导，坚持走生态环保立县、科教人才兴县、特色产业强县、旅游文化富县之路，立足本职，通过组织开展实事政治理论、专业知识学习，进一步规范了警务活动，加强了民警思想政治教育，同时通过狠抓党风廉政教育增进了民警拒腐防变、廉洁自律的能力，全局民警均以_“五条禁令”来约束和规范自己的言行，以维护社会治安稳定、维护林区社会治安、保护生态环境为己任，以服务集体林权制度改革为主线，以深入推进“三基”工程建设为载体，充分发挥森林公安的职能作用，积极主动地开展工作，坚决打击破坏森林和野生动植物资源的违法犯罪活动。通过全局森林公安民警的共同努力，在队伍建设、业务工作、执法质量等方面取得了较好的成绩，同时还存在着一些需要努力和改进的地方，为了总结经验、分析工作中存在的问题和不足，更好地开展好今后的工作，现将20__年的工作总结如下，并对20__年的工作做出具体安排。</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(一)加强学习、提高民警自身素质</w:t>
      </w:r>
    </w:p>
    <w:p>
      <w:pPr>
        <w:ind w:left="0" w:right="0" w:firstLine="560"/>
        <w:spacing w:before="450" w:after="450" w:line="312" w:lineRule="auto"/>
      </w:pPr>
      <w:r>
        <w:rPr>
          <w:rFonts w:ascii="宋体" w:hAnsi="宋体" w:eastAsia="宋体" w:cs="宋体"/>
          <w:color w:val="000"/>
          <w:sz w:val="28"/>
          <w:szCs w:val="28"/>
        </w:rPr>
        <w:t xml:space="preserve">学习教育是提高民警整体素质的重要途径，一直以来，我局始终把狠抓民警理论学习活动当作促进队伍建设的一项重要内容来抓，通过每周学习日和支部生活会等形式，专题组织全体民警认真学习实事政治、党的方针政策、法律法规，相关的业务知识及正、反两方面的警示教育材料等，并按照惯例在每年年初组织全体民警重温《人民警察内务条令》、《人民警察法》、《公安机关人民警察武器警械使用管理办法》、《局内部管理制度》等，适时开展警务督察活动，督促全体民警依法履行职责、行使职权、遵守纪律。今年我局组织全体民警主要学习了党的十*大报告精神及州、县有关会议精神并开展了“解放思想、深化改革、扩大开放、科学发展”大讨论活动及“***_在全国政法工作会议代表和全国大法官大检察官座谈会上的重要讲话大学习、大讨论”活动等专项学习活动。通过抓经常性的政治学习和专项教育活动相结合的办法，有力地推动了广大民警学习的自觉性，民警的政治理论水平和业务素质得到了提高，进一步增强了大局意识、服务意识、优患意识、群众意识和法治意识，使森林公安队伍的整体素质有了明显提高。通过加强对民警树立“立警为公、执法为民”的思想教育，从思想根源上解决了为谁执法、为谁服务</w:t>
      </w:r>
    </w:p>
    <w:p>
      <w:pPr>
        <w:ind w:left="0" w:right="0" w:firstLine="560"/>
        <w:spacing w:before="450" w:after="450" w:line="312" w:lineRule="auto"/>
      </w:pPr>
      <w:r>
        <w:rPr>
          <w:rFonts w:ascii="宋体" w:hAnsi="宋体" w:eastAsia="宋体" w:cs="宋体"/>
          <w:color w:val="000"/>
          <w:sz w:val="28"/>
          <w:szCs w:val="28"/>
        </w:rPr>
        <w:t xml:space="preserve">的问题，有效地克服了事业心、责任心不强、创新意识差、工作作风不扎实、纪律作风松弛等现象，使民警树立了正确的人生观、世界观、价值观和荣辱观，增强了民警的责任感和荣誉感，做到严格、公正、文明执法。</w:t>
      </w:r>
    </w:p>
    <w:p>
      <w:pPr>
        <w:ind w:left="0" w:right="0" w:firstLine="560"/>
        <w:spacing w:before="450" w:after="450" w:line="312" w:lineRule="auto"/>
      </w:pPr>
      <w:r>
        <w:rPr>
          <w:rFonts w:ascii="宋体" w:hAnsi="宋体" w:eastAsia="宋体" w:cs="宋体"/>
          <w:color w:val="000"/>
          <w:sz w:val="28"/>
          <w:szCs w:val="28"/>
        </w:rPr>
        <w:t xml:space="preserve">(二)认真制定执行森林公安内部管理制度，狠抓队伍建设量化考核制度的贯彻落实。</w:t>
      </w:r>
    </w:p>
    <w:p>
      <w:pPr>
        <w:ind w:left="0" w:right="0" w:firstLine="560"/>
        <w:spacing w:before="450" w:after="450" w:line="312" w:lineRule="auto"/>
      </w:pPr>
      <w:r>
        <w:rPr>
          <w:rFonts w:ascii="宋体" w:hAnsi="宋体" w:eastAsia="宋体" w:cs="宋体"/>
          <w:color w:val="000"/>
          <w:sz w:val="28"/>
          <w:szCs w:val="28"/>
        </w:rPr>
        <w:t xml:space="preserve">为了进一步加强队伍建设，完善内部管理机制，加强和改进森林公安机关工作作风，努力实践“****”重要思想，不断提高执法水平和履职能力，使全局工作走向科学化、制度化、规范化管理。每年年初我局都要对上年所制定的《规章制度》、《内部管理制度》、各科（室）、队及个人的工作职责等一系列内容进行讨论，不断进行改进和完善，为全面推进规范化建设提供了强有力的保障机制。同时为了加强对执法质量、队伍管理和基础业务工作的监督，我局还与州森林公安局签订了《森林公安队伍建设和业务考核考评责任状》，与县人民政府签订了《安全生产责任状》及《党风廉政责任状》，与直属机关工作委员会鉴定了《党组织建设工作目标考核责任书》，为了把责任落实到位，我局还将各项责任状分别签订到了各科（室）、队及民警个人，并不定期地进行监督检查，同时将责任状的完成情况与各科（室）、队及个人的评优挂钩。一年来，通过全局民警的严格执行取得较好的成效，整个局机关工作效率、工作作风、工作纪律及精神面貌有了很大的改进，一种“比、学、赶、帮”的良好氛围已在我局蔚然成风。</w:t>
      </w:r>
    </w:p>
    <w:p>
      <w:pPr>
        <w:ind w:left="0" w:right="0" w:firstLine="560"/>
        <w:spacing w:before="450" w:after="450" w:line="312" w:lineRule="auto"/>
      </w:pPr>
      <w:r>
        <w:rPr>
          <w:rFonts w:ascii="宋体" w:hAnsi="宋体" w:eastAsia="宋体" w:cs="宋体"/>
          <w:color w:val="000"/>
          <w:sz w:val="28"/>
          <w:szCs w:val="28"/>
        </w:rPr>
        <w:t xml:space="preserve">(三)狠抓党风廉政建设工作，充分发挥党组织战斗堡垒作用。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直以来我局党组始终把落实党风廉政建设工作摆在重要议事日程上，列入年度民主生活会、年度工作计划一起部署、落实。不断加强对党风廉政建设工作重要意义和作用的足够认识，始终把廉政建设责任制作为一项严肃的政治纪律，严格贯彻执行，自觉遵守党的纪律和国家的法律法规，严格执行领导干部廉洁从政的各项规定，做到令行禁止。从年初起就认真做好了“领导廉洁自律、群众强化监督”两项重要工作，认真贯彻落实《党风廉政建设责任制》，按照《建立健全教育、制度、监督并重的惩治和预防腐败体系实施纲要》的要求，狠抓党风廉政建设工作，适时召开专题廉政工作会议并进行监督检查，每位党员领导干部都严格执行廉政登记卡制度，年内我局与县委、县政府签订了党风廉政建设责任制量化考核责任书，局党支部还组织党员及全体民警学习了省、州、县有关领导干部在党风廉政工作会议上的讲话，同时组织观看了“宣传贯彻十*大精神千名干部入户促小康”活动电视专题片《迪庆高原党旗红》，组织学习了系统内警示教育材料，进一步强化廉洁自律和遵纪守法意识、增强自觉性，树立了正确的世界观、利益观。同时按照党章的要求，我局始终坚持“三会一课”制度，密切联系群众，始终坚持党的政治本色，模范遵守党纪党规，认真执行党的路线、方针尽自己所能服务于社会，3月份我局党组按照县“三力”办的要求开展了“增强党员意识、强化组织原则”教育活动。在局党组的带动下积极联系扶贫挂钩点、支持教育事业，积极参加社会公益事业，今年5月12日，我国四川文川等地发生强烈地震，灾情牵动着全体民警的心，局党组及时组织全局民警进行了募捐，共捐资1XXX元，9名党员民警还交纳了500百元的特殊党费。每位民警通过各种方式和渠道奉献了自己的一份爱心和责任。截止目前未出现一起民警违法违纪案件。</w:t>
      </w:r>
    </w:p>
    <w:p>
      <w:pPr>
        <w:ind w:left="0" w:right="0" w:firstLine="560"/>
        <w:spacing w:before="450" w:after="450" w:line="312" w:lineRule="auto"/>
      </w:pPr>
      <w:r>
        <w:rPr>
          <w:rFonts w:ascii="宋体" w:hAnsi="宋体" w:eastAsia="宋体" w:cs="宋体"/>
          <w:color w:val="000"/>
          <w:sz w:val="28"/>
          <w:szCs w:val="28"/>
        </w:rPr>
        <w:t xml:space="preserve">(四)积极主动配合好了全县工作进程。</w:t>
      </w:r>
    </w:p>
    <w:p>
      <w:pPr>
        <w:ind w:left="0" w:right="0" w:firstLine="560"/>
        <w:spacing w:before="450" w:after="450" w:line="312" w:lineRule="auto"/>
      </w:pPr>
      <w:r>
        <w:rPr>
          <w:rFonts w:ascii="宋体" w:hAnsi="宋体" w:eastAsia="宋体" w:cs="宋体"/>
          <w:color w:val="000"/>
          <w:sz w:val="28"/>
          <w:szCs w:val="28"/>
        </w:rPr>
        <w:t xml:space="preserve">年内按照县委、政府的安排，我局先后开展了(1)换届选举工作(签定承诺书XXX份);(2)义务植树工作;(3)政府信息公开报送工作;（4）“解放思想、深化改革、扩大开放、科学发展”大讨论活动及“党的十*大精神和***_在全国政法工作会议代表和全国大法官大检察官座谈会上的重要讲话大学习、大讨论”活动等专项学习活动；(5)推行“四项制度”工作；（6）“岗位练兵”技能竞赛；（7）开展“唱响__”大家唱歌曲征集比赛活动等并在警力严重缺乏的情况下抽派3名副科以上领导参加了“千名干部入户促小康”工作、“三力”建设督导组工作及“新农村建设”工作；（8）自3月份至9月份期间抽调9名民警参加了维稳工作及“奥运会”安全保卫工作，积极主动配合好了全县的工作进程。</w:t>
      </w:r>
    </w:p>
    <w:p>
      <w:pPr>
        <w:ind w:left="0" w:right="0" w:firstLine="560"/>
        <w:spacing w:before="450" w:after="450" w:line="312" w:lineRule="auto"/>
      </w:pPr>
      <w:r>
        <w:rPr>
          <w:rFonts w:ascii="宋体" w:hAnsi="宋体" w:eastAsia="宋体" w:cs="宋体"/>
          <w:color w:val="000"/>
          <w:sz w:val="28"/>
          <w:szCs w:val="28"/>
        </w:rPr>
        <w:t xml:space="preserve">(五)加强宣传工作，提高全民保护生态环境意识</w:t>
      </w:r>
    </w:p>
    <w:p>
      <w:pPr>
        <w:ind w:left="0" w:right="0" w:firstLine="560"/>
        <w:spacing w:before="450" w:after="450" w:line="312" w:lineRule="auto"/>
      </w:pPr>
      <w:r>
        <w:rPr>
          <w:rFonts w:ascii="宋体" w:hAnsi="宋体" w:eastAsia="宋体" w:cs="宋体"/>
          <w:color w:val="000"/>
          <w:sz w:val="28"/>
          <w:szCs w:val="28"/>
        </w:rPr>
        <w:t xml:space="preserve">为了进一步提高全民保护森林和野生动植物资源的自觉性，依靠全社会的力量，共同维护我州生态资源安全，大力宣传森林公安在维护生态环境，维护林区稳定，打击破坏森林及野生动植物资源违法犯罪活动的工作成果和林业法律、法规，让社会各界了解和支持森林公安工作。我局党组高度重视宣传工作，把宣传教育作为基础业务工作的一项重要任务来抓，具体做法：一是认真做好林区稳定工作，严格按照“打防结合、预防为主”的方针，拓宽宣传渠道，积极营造保护生态环境的舆论氛围，提高全社会保护森林资源的法律意识、责任意识，使社会各界人士关心支持生态保护工作，动员全社会的力量参与到森林资源保护中来。年内我局不定期地利用下乡办案期间联合县林业局，组织开展了以保护森林资源为主题的各类宣传活动，广泛宣传《森林法》、《野生动物保护法》、《森林防火条例》、《刑法》等法律、法规，收到了明显的成效；二是认真履行林区禁种铲毒、配合打击_犯罪和林区禁毒宣传三大职责，坚决遏制_在林区的蔓延，进一步净化林区治安环境。三是结合实际利用各种报刊、电视等新闻媒体，多渠道、多形式的开展了一系列的宣传活动，年内被迪庆日报采用5篇，州局内部刊物采用17 篇，编写简报47期。</w:t>
      </w:r>
    </w:p>
    <w:p>
      <w:pPr>
        <w:ind w:left="0" w:right="0" w:firstLine="560"/>
        <w:spacing w:before="450" w:after="450" w:line="312" w:lineRule="auto"/>
      </w:pPr>
      <w:r>
        <w:rPr>
          <w:rFonts w:ascii="宋体" w:hAnsi="宋体" w:eastAsia="宋体" w:cs="宋体"/>
          <w:color w:val="000"/>
          <w:sz w:val="28"/>
          <w:szCs w:val="28"/>
        </w:rPr>
        <w:t xml:space="preserve">(六)以“三考”促工作</w:t>
      </w:r>
    </w:p>
    <w:p>
      <w:pPr>
        <w:ind w:left="0" w:right="0" w:firstLine="560"/>
        <w:spacing w:before="450" w:after="450" w:line="312" w:lineRule="auto"/>
      </w:pPr>
      <w:r>
        <w:rPr>
          <w:rFonts w:ascii="宋体" w:hAnsi="宋体" w:eastAsia="宋体" w:cs="宋体"/>
          <w:color w:val="000"/>
          <w:sz w:val="28"/>
          <w:szCs w:val="28"/>
        </w:rPr>
        <w:t xml:space="preserve">为了进一步提高森林公安机关“软实力”，全面提升公安机关整体执法素质和执法能力，按照国家林业局党组、_党委关于深入推进森林公安“三基”工程建设的部署精神，我局组织开展了以基本法律知识考试、执法办案卷宗考评、信访工作考察为主要内容的“三考”学习活动，要求每位民警按要求认真学习有关的法律法规和业务知识，9月16日我局4名民警到州局参加了国家森林公安局的考核。</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（一）加强基础业务建设，以高度的使命感做好林区社会治安防范工作。</w:t>
      </w:r>
    </w:p>
    <w:p>
      <w:pPr>
        <w:ind w:left="0" w:right="0" w:firstLine="560"/>
        <w:spacing w:before="450" w:after="450" w:line="312" w:lineRule="auto"/>
      </w:pPr>
      <w:r>
        <w:rPr>
          <w:rFonts w:ascii="宋体" w:hAnsi="宋体" w:eastAsia="宋体" w:cs="宋体"/>
          <w:color w:val="000"/>
          <w:sz w:val="28"/>
          <w:szCs w:val="28"/>
        </w:rPr>
        <w:t xml:space="preserve">森林公安基础业务建设，是以保护森林资源，维护林区治安秩序为中心，以“打防并举、标本兼治、重在治本”的方针，按照“打、防、建、治”一起抓的</w:t>
      </w:r>
    </w:p>
    <w:p>
      <w:pPr>
        <w:ind w:left="0" w:right="0" w:firstLine="560"/>
        <w:spacing w:before="450" w:after="450" w:line="312" w:lineRule="auto"/>
      </w:pPr>
      <w:r>
        <w:rPr>
          <w:rFonts w:ascii="宋体" w:hAnsi="宋体" w:eastAsia="宋体" w:cs="宋体"/>
          <w:color w:val="000"/>
          <w:sz w:val="28"/>
          <w:szCs w:val="28"/>
        </w:rPr>
        <w:t xml:space="preserve">原则不断加强基础业务建设。为认真做好我县林区稳定工作，我局主要从以下几个方面开展了工作：一是拓宽宣传渠道，通过各种形式不定期的结合办案，在全县范围内广泛宣传相关的法律、法规；二是不定期的对重点行业、重点人口进行突击检查；三是通过巡山、设卡、暗访等形式进行摸查；四是加大特情耳目布控力度，加强情报信息工作，及时掌握犯罪动态；五是切实加强“三情四网”建设，熟悉了解“山情、林情、社情”，建立群防群治、案件协查、边界联防、情报信息网络。熟悉掌握所辖林区的治安动态，强化林区治安掌握、确定重点防范目标和部位，对“热点”地区的治安动态做到超前预测和防范；六是因地制宜的做好林业重点人口和林业重点行业的管理。建立健全档案，做到底数清、数量明；七是依靠林工站、林场及基层护林组织，健全防控体系。通过公开承诺、张贴举报电话等形式积极发动群众、加强与人民群众的沟通与联系，方便群众报警求助，并把各乡、村护林员、承包户等纳入群众性护林联防组织，结合当地实际，进行联系、指导，积极开展林区群防群治工作。</w:t>
      </w:r>
    </w:p>
    <w:p>
      <w:pPr>
        <w:ind w:left="0" w:right="0" w:firstLine="560"/>
        <w:spacing w:before="450" w:after="450" w:line="312" w:lineRule="auto"/>
      </w:pPr>
      <w:r>
        <w:rPr>
          <w:rFonts w:ascii="宋体" w:hAnsi="宋体" w:eastAsia="宋体" w:cs="宋体"/>
          <w:color w:val="000"/>
          <w:sz w:val="28"/>
          <w:szCs w:val="28"/>
        </w:rPr>
        <w:t xml:space="preserve">(二)“三基”工程建设取得实效</w:t>
      </w:r>
    </w:p>
    <w:p>
      <w:pPr>
        <w:ind w:left="0" w:right="0" w:firstLine="560"/>
        <w:spacing w:before="450" w:after="450" w:line="312" w:lineRule="auto"/>
      </w:pPr>
      <w:r>
        <w:rPr>
          <w:rFonts w:ascii="宋体" w:hAnsi="宋体" w:eastAsia="宋体" w:cs="宋体"/>
          <w:color w:val="000"/>
          <w:sz w:val="28"/>
          <w:szCs w:val="28"/>
        </w:rPr>
        <w:t xml:space="preserve">为了认真贯彻国家林业局关于加强林业基础保障工作和_党委一抓三年“基层基础建设年”的部署要求，切实加强森林公安机关“三基”（抓基层、打基础、苦练基本功）工程建设，提高森林公安工作水平和队伍战斗力，按照20__起步，20__推进、20__提升的三步走战略，我局党组把抓“三基”工程工作列入了重要议事日程，在努力工作的同时积极向县委、政府反应现状，力所能及地争取解决一些长期存在的问题，同时狠抓队伍建设和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2025-05-02T08:17:04+08:00</dcterms:created>
  <dcterms:modified xsi:type="dcterms:W3CDTF">2025-05-02T08:17:04+08:00</dcterms:modified>
</cp:coreProperties>
</file>

<file path=docProps/custom.xml><?xml version="1.0" encoding="utf-8"?>
<Properties xmlns="http://schemas.openxmlformats.org/officeDocument/2006/custom-properties" xmlns:vt="http://schemas.openxmlformats.org/officeDocument/2006/docPropsVTypes"/>
</file>