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新闻传媒行业工作总结最新版</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闻传媒行业工作总结最新版7篇新媒体传媒工作总结你们想写一写吗？很多人不明白传媒是做什么的，传媒是给大家传播信息，让大家获取信息的方式。下面是小编为大家整理的关于新闻传媒行业工作总结，希望对您有所帮助!新闻传媒行业工作总结【篇1】____年...</w:t>
      </w:r>
    </w:p>
    <w:p>
      <w:pPr>
        <w:ind w:left="0" w:right="0" w:firstLine="560"/>
        <w:spacing w:before="450" w:after="450" w:line="312" w:lineRule="auto"/>
      </w:pPr>
      <w:r>
        <w:rPr>
          <w:rFonts w:ascii="宋体" w:hAnsi="宋体" w:eastAsia="宋体" w:cs="宋体"/>
          <w:color w:val="000"/>
          <w:sz w:val="28"/>
          <w:szCs w:val="28"/>
        </w:rPr>
        <w:t xml:space="preserve">新闻传媒行业工作总结最新版7篇</w:t>
      </w:r>
    </w:p>
    <w:p>
      <w:pPr>
        <w:ind w:left="0" w:right="0" w:firstLine="560"/>
        <w:spacing w:before="450" w:after="450" w:line="312" w:lineRule="auto"/>
      </w:pPr>
      <w:r>
        <w:rPr>
          <w:rFonts w:ascii="宋体" w:hAnsi="宋体" w:eastAsia="宋体" w:cs="宋体"/>
          <w:color w:val="000"/>
          <w:sz w:val="28"/>
          <w:szCs w:val="28"/>
        </w:rPr>
        <w:t xml:space="preserve">新媒体传媒工作总结你们想写一写吗？很多人不明白传媒是做什么的，传媒是给大家传播信息，让大家获取信息的方式。下面是小编为大家整理的关于新闻传媒行业工作总结，希望对您有所帮助!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新闻传媒行业工作总结【篇1】</w:t>
      </w:r>
    </w:p>
    <w:p>
      <w:pPr>
        <w:ind w:left="0" w:right="0" w:firstLine="560"/>
        <w:spacing w:before="450" w:after="450" w:line="312" w:lineRule="auto"/>
      </w:pPr>
      <w:r>
        <w:rPr>
          <w:rFonts w:ascii="宋体" w:hAnsi="宋体" w:eastAsia="宋体" w:cs="宋体"/>
          <w:color w:val="000"/>
          <w:sz w:val="28"/>
          <w:szCs w:val="28"/>
        </w:rPr>
        <w:t xml:space="preserve">____年对____而言，是一个转换角色的一年，从策划为主转变到以执行为主，人员的重新选择和新人的加入，领导岗位的调整，适度的人员角色互换。其实____的每一年都是新的，每一年面对的市场形势，公司政策、公司经营模式都不同。回顾____年，略总结如下：</w:t>
      </w:r>
    </w:p>
    <w:p>
      <w:pPr>
        <w:ind w:left="0" w:right="0" w:firstLine="560"/>
        <w:spacing w:before="450" w:after="450" w:line="312" w:lineRule="auto"/>
      </w:pPr>
      <w:r>
        <w:rPr>
          <w:rFonts w:ascii="宋体" w:hAnsi="宋体" w:eastAsia="宋体" w:cs="宋体"/>
          <w:color w:val="000"/>
          <w:sz w:val="28"/>
          <w:szCs w:val="28"/>
        </w:rPr>
        <w:t xml:space="preserve">一、团队的核心是人</w:t>
      </w:r>
    </w:p>
    <w:p>
      <w:pPr>
        <w:ind w:left="0" w:right="0" w:firstLine="560"/>
        <w:spacing w:before="450" w:after="450" w:line="312" w:lineRule="auto"/>
      </w:pPr>
      <w:r>
        <w:rPr>
          <w:rFonts w:ascii="宋体" w:hAnsi="宋体" w:eastAsia="宋体" w:cs="宋体"/>
          <w:color w:val="000"/>
          <w:sz w:val="28"/>
          <w:szCs w:val="28"/>
        </w:rPr>
        <w:t xml:space="preserve">____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____来说，非常重要。很多时候，大家以为____不行，是因为合作的几乎都是演出这种零碎的部分，单方面的坏印象，自然构成多面的无能为力。新人杨二，好学，勤快，这就已经满足____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____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高大的设计风格相较____年已经慢慢向会展方向靠拢，同时能够配合公司企划部设计公司产品的包装形式，获得公司其他同仁及老板的赏识。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____文化传播公司度过了紧张而充实的一年,在领导的正确统筹下,各位同事积极配合、团结一致，以追求卓越，拒绝平庸的宗旨，在做好业务的同时强化公司内各部门的配合，提高公司的经营能力和综合竞争力,。面对激烈的市场竞争,____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三．____年工作重点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新闻传媒行业工作总结【篇2】</w:t>
      </w:r>
    </w:p>
    <w:p>
      <w:pPr>
        <w:ind w:left="0" w:right="0" w:firstLine="560"/>
        <w:spacing w:before="450" w:after="450" w:line="312" w:lineRule="auto"/>
      </w:pPr>
      <w:r>
        <w:rPr>
          <w:rFonts w:ascii="宋体" w:hAnsi="宋体" w:eastAsia="宋体" w:cs="宋体"/>
          <w:color w:val="000"/>
          <w:sz w:val="28"/>
          <w:szCs w:val="28"/>
        </w:rPr>
        <w:t xml:space="preserve">20__年，我继续在新闻宣传中心社会新闻部单任责任编辑一职，我继续承担着社会新闻部新闻策划、新闻采访等工作职责。与以往不同的是，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__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_年，我继续完善了视频备份系统，目前可以做到备份视频随时调取，并且跨度时间长，当月视频备份与去年、前年视频调取不冲突。_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__年新闻制作方面亮点不多，这不得不说是一个遗憾，作为新闻部的一名责任编辑，特别是在承担分管评奖工作的情况下，本人没有拿得出手的作品，实属不应该。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新闻传媒行业工作总结【篇3】</w:t>
      </w:r>
    </w:p>
    <w:p>
      <w:pPr>
        <w:ind w:left="0" w:right="0" w:firstLine="560"/>
        <w:spacing w:before="450" w:after="450" w:line="312" w:lineRule="auto"/>
      </w:pPr>
      <w:r>
        <w:rPr>
          <w:rFonts w:ascii="宋体" w:hAnsi="宋体" w:eastAsia="宋体" w:cs="宋体"/>
          <w:color w:val="000"/>
          <w:sz w:val="28"/>
          <w:szCs w:val="28"/>
        </w:rPr>
        <w:t xml:space="preserve">自从电脑走进班班教室以来，我们马颈坳学校发生了翻天覆地的变化，硬件设施越来越科技化，多媒体教学在马颈坳小学中开展得有声有色。这对于农村的马颈坳小学来说，是一个质的飞跃。</w:t>
      </w:r>
    </w:p>
    <w:p>
      <w:pPr>
        <w:ind w:left="0" w:right="0" w:firstLine="560"/>
        <w:spacing w:before="450" w:after="450" w:line="312" w:lineRule="auto"/>
      </w:pPr>
      <w:r>
        <w:rPr>
          <w:rFonts w:ascii="宋体" w:hAnsi="宋体" w:eastAsia="宋体" w:cs="宋体"/>
          <w:color w:val="000"/>
          <w:sz w:val="28"/>
          <w:szCs w:val="28"/>
        </w:rPr>
        <w:t xml:space="preserve">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演示文稿是一种集文本、图形、图像、动画、音频和视频等多种媒体形式于一体的教学课件。在教学中增加教学的直观性、生动性和抽象性，这样即打破了传统的教学观念，又大大提高了学生学习的兴趣，兴趣是最好的老师，是学习的原动力，它能让人产生寻求知识的渴望。多媒体教学利用生动逼真的画面，言简意赅的解说词，悦耳动听的音乐，融声音、画面和动画于一体，寓教于乐，能吸引学生的注意力，激起学生的兴奋点，使其很快进入愉悦的学习情景，使学生在教学中得到更多的刺激和大量的信息知识，让学生时刻保持爱学习的习惯。多媒体可以辅助教师教学，提高课堂教学效率，与传统的黑板书写、模型演示、挂图示意等教学方式相比，多媒体教学具有节奏快、信息量大、内容精练、表述清晰等优点，因而单位教学时间内传授的知识量多，课堂教学效率明显提高。</w:t>
      </w:r>
    </w:p>
    <w:p>
      <w:pPr>
        <w:ind w:left="0" w:right="0" w:firstLine="560"/>
        <w:spacing w:before="450" w:after="450" w:line="312" w:lineRule="auto"/>
      </w:pPr>
      <w:r>
        <w:rPr>
          <w:rFonts w:ascii="宋体" w:hAnsi="宋体" w:eastAsia="宋体" w:cs="宋体"/>
          <w:color w:val="000"/>
          <w:sz w:val="28"/>
          <w:szCs w:val="28"/>
        </w:rPr>
        <w:t xml:space="preserve">二、多媒体可以突破重难点</w:t>
      </w:r>
    </w:p>
    <w:p>
      <w:pPr>
        <w:ind w:left="0" w:right="0" w:firstLine="560"/>
        <w:spacing w:before="450" w:after="450" w:line="312" w:lineRule="auto"/>
      </w:pPr>
      <w:r>
        <w:rPr>
          <w:rFonts w:ascii="宋体" w:hAnsi="宋体" w:eastAsia="宋体" w:cs="宋体"/>
          <w:color w:val="000"/>
          <w:sz w:val="28"/>
          <w:szCs w:val="28"/>
        </w:rPr>
        <w:t xml:space="preserve">多媒体不仅可以辅助教学，还可以帮助教师在教学中突破重难点，如我在市里听过一位老师教学的《天窗》，她在教学中要求学生理解小小的天窗为什么是孩子们唯一的慰藉这个问题时，学生很难理解它的含义，这位老师就出示了课件一个小小的天窗，不一会儿，又是闪电，又是星星，多么形象逼真。孩子们一下就理解了孩子们为什么喜欢天窗，因为他们不愿意回家睡觉，但是父母命难为，只有透过小小的天窗来幻想美好的梦想。所以天窗就是孩子们唯一的慰藉。这样孩子们就懂得了在当时没有电器时代孩子们的生活情景。又如我在教学《捞铁牛》这篇课文时，我把捞铁牛的过程制作成动画形式，把四个步骤按顺序排列好，然后再慢慢演示，这样加强学生的记忆力，又不会让学生感到乏味。</w:t>
      </w:r>
    </w:p>
    <w:p>
      <w:pPr>
        <w:ind w:left="0" w:right="0" w:firstLine="560"/>
        <w:spacing w:before="450" w:after="450" w:line="312" w:lineRule="auto"/>
      </w:pPr>
      <w:r>
        <w:rPr>
          <w:rFonts w:ascii="宋体" w:hAnsi="宋体" w:eastAsia="宋体" w:cs="宋体"/>
          <w:color w:val="000"/>
          <w:sz w:val="28"/>
          <w:szCs w:val="28"/>
        </w:rPr>
        <w:t xml:space="preserve">三、多媒体的利与弊</w:t>
      </w:r>
    </w:p>
    <w:p>
      <w:pPr>
        <w:ind w:left="0" w:right="0" w:firstLine="560"/>
        <w:spacing w:before="450" w:after="450" w:line="312" w:lineRule="auto"/>
      </w:pPr>
      <w:r>
        <w:rPr>
          <w:rFonts w:ascii="宋体" w:hAnsi="宋体" w:eastAsia="宋体" w:cs="宋体"/>
          <w:color w:val="000"/>
          <w:sz w:val="28"/>
          <w:szCs w:val="28"/>
        </w:rPr>
        <w:t xml:space="preserve">有了电脑后，我们在学校可以随时登陆很多教育网，看很多优秀教师的教育心得和教学实录，可以把别人的优秀教育教学资源吸收消化，在短时间内成长为优秀的教师。很多教育经验对每个教师来说都有借鉴意义。我从中受益匪浅，这等于向很多位优秀的教师学习。但是有一条要知道，多媒体教学只是我们的教学手段之一，千万不要被它束缚思维，过于玩花招，把课件当成了文本，教师在教学中不要忽视我们的文本——学习知识的工具性。</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让我们充分发挥教师的主观能动性，合理使用现代化教学媒体，使之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新闻传媒行业工作总结【篇4】</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__年我们有过太多的辛酸经历，也收货了无尽的成绩和喜悦。在总行的正确领导与大力支持下，在分行的科学指导下，以及本支行的全力拼搏下，我们严格贯彻总行年度工作会议精神，确定目标任务和工作重点，认清形势，坚定信心，锐意进取，狠抓落实，各项工作稳步推进，主要业务健康发展，完成了年初的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新闻传媒行业工作总结【篇5】</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新闻传媒行业工作总结【篇6】</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新闻传媒行业工作总结【篇7】</w:t>
      </w:r>
    </w:p>
    <w:p>
      <w:pPr>
        <w:ind w:left="0" w:right="0" w:firstLine="560"/>
        <w:spacing w:before="450" w:after="450" w:line="312" w:lineRule="auto"/>
      </w:pPr>
      <w:r>
        <w:rPr>
          <w:rFonts w:ascii="宋体" w:hAnsi="宋体" w:eastAsia="宋体" w:cs="宋体"/>
          <w:color w:val="000"/>
          <w:sz w:val="28"/>
          <w:szCs w:val="28"/>
        </w:rPr>
        <w:t xml:space="preserve">我们广告公司20__年3月开业，自开业以来，截止到____日为止，共承接了广告业务件，实现利润____万元。这些，对于刚刚踏入广告界，万里长征刚刚迈出第一步的我们公司来说，是非常令人高兴的成绩!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2025-05-02T15:18:29+08:00</dcterms:created>
  <dcterms:modified xsi:type="dcterms:W3CDTF">2025-05-02T15:18:29+08:00</dcterms:modified>
</cp:coreProperties>
</file>

<file path=docProps/custom.xml><?xml version="1.0" encoding="utf-8"?>
<Properties xmlns="http://schemas.openxmlformats.org/officeDocument/2006/custom-properties" xmlns:vt="http://schemas.openxmlformats.org/officeDocument/2006/docPropsVTypes"/>
</file>