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监狱管教中心工作总结(精选16篇)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_管教中心工作总结1年，在区委、区政府的正确领导下，在区直机关工委的领导和帮助下，我局党总支坚持以党的xx大精神为指南，认真实践“xxxx”重要思想，全面贯彻落实科学发展观，深入学习贯彻党的xx届三中全会和省、市、区全委会精神，紧紧围绕省委...</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_管教中心工作总结2</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_管教中心工作总结3</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_管教中心工作总结4</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_管教中心工作总结5</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_管教中心工作总结6</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_管教中心工作总结7</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_管教中心工作总结8</w:t>
      </w:r>
    </w:p>
    <w:p>
      <w:pPr>
        <w:ind w:left="0" w:right="0" w:firstLine="560"/>
        <w:spacing w:before="450" w:after="450" w:line="312" w:lineRule="auto"/>
      </w:pPr>
      <w:r>
        <w:rPr>
          <w:rFonts w:ascii="宋体" w:hAnsi="宋体" w:eastAsia="宋体" w:cs="宋体"/>
          <w:color w:val="000"/>
          <w:sz w:val="28"/>
          <w:szCs w:val="28"/>
        </w:rPr>
        <w:t xml:space="preserve">时间匆匆，一转眼，三个月的时间就过去了，我们的培训也到了尾声，还有几天，我们就将要离开这个大家一起生活和学习了三个月的地方。三个月的时间，说长不长，说短也不短。说短—人生经历几十年，三个月的时间只是人生过程中的一个进程，匆匆而过；说长—三个月，九十天，经历了许许多多以前没有过的东西，认识了很多各地的同事，也增长了见识，丰富了阅历。然而，我们九十天的培训即将结束。这九十天的收获，将促进与影响我们未来的工作与生活，也不难想象，我们年过半百后的今天，我们依然会对这九十天的某些场景、某些人、某些感触记忆犹新、念念不忘。</w:t>
      </w:r>
    </w:p>
    <w:p>
      <w:pPr>
        <w:ind w:left="0" w:right="0" w:firstLine="560"/>
        <w:spacing w:before="450" w:after="450" w:line="312" w:lineRule="auto"/>
      </w:pPr>
      <w:r>
        <w:rPr>
          <w:rFonts w:ascii="宋体" w:hAnsi="宋体" w:eastAsia="宋体" w:cs="宋体"/>
          <w:color w:val="000"/>
          <w:sz w:val="28"/>
          <w:szCs w:val="28"/>
        </w:rPr>
        <w:t xml:space="preserve">在这三个月里，我们不仅通过军训，使得身体素质得到了很大的提高，而且通过法律，狱政管理的上课学习，我们的理论知识也得到了很大的加强：</w:t>
      </w:r>
    </w:p>
    <w:p>
      <w:pPr>
        <w:ind w:left="0" w:right="0" w:firstLine="560"/>
        <w:spacing w:before="450" w:after="450" w:line="312" w:lineRule="auto"/>
      </w:pPr>
      <w:r>
        <w:rPr>
          <w:rFonts w:ascii="宋体" w:hAnsi="宋体" w:eastAsia="宋体" w:cs="宋体"/>
          <w:color w:val="000"/>
          <w:sz w:val="28"/>
          <w:szCs w:val="28"/>
        </w:rPr>
        <w:t xml:space="preserve">&gt;一、军训小结：</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进入这个人民警察的队伍行列，就意味着必须接受军训考验。对我们这些很久没有锻炼的人来说，无疑是一种挑战——自我挑战。</w:t>
      </w:r>
    </w:p>
    <w:p>
      <w:pPr>
        <w:ind w:left="0" w:right="0" w:firstLine="560"/>
        <w:spacing w:before="450" w:after="450" w:line="312" w:lineRule="auto"/>
      </w:pPr>
      <w:r>
        <w:rPr>
          <w:rFonts w:ascii="宋体" w:hAnsi="宋体" w:eastAsia="宋体" w:cs="宋体"/>
          <w:color w:val="000"/>
          <w:sz w:val="28"/>
          <w:szCs w:val="28"/>
        </w:rPr>
        <w:t xml:space="preserve">在这短短的二十天军训期间，参加严格训练，接受阳光的洗礼，面对种种的考验。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记得自己在军训之前说过：“军训么反正没什么用的，大伙都是这么说的”。难道不对吗。一直以为军训在委屈我们，即使训练的再多那也不过是短暂的，现在又不是我们上战场打战，既然我们在这里学习，我们就要去做学习该做的。</w:t>
      </w:r>
    </w:p>
    <w:p>
      <w:pPr>
        <w:ind w:left="0" w:right="0" w:firstLine="560"/>
        <w:spacing w:before="450" w:after="450" w:line="312" w:lineRule="auto"/>
      </w:pPr>
      <w:r>
        <w:rPr>
          <w:rFonts w:ascii="宋体" w:hAnsi="宋体" w:eastAsia="宋体" w:cs="宋体"/>
          <w:color w:val="000"/>
          <w:sz w:val="28"/>
          <w:szCs w:val="28"/>
        </w:rPr>
        <w:t xml:space="preserve">但是当我去仔细体想时，才知道自己是多么的错误。我们进入了_人民警察的队伍，就是一个_警察了，我们肩负着改造罪犯的巨大使命，没有一个良好的身体素质，没有一个良好的生活习惯，没有好的作风纪律，我们怎么能完成这个艰巨的任务。所以这个军训带给我们一个很好的训练机会。</w:t>
      </w:r>
    </w:p>
    <w:p>
      <w:pPr>
        <w:ind w:left="0" w:right="0" w:firstLine="560"/>
        <w:spacing w:before="450" w:after="450" w:line="312" w:lineRule="auto"/>
      </w:pPr>
      <w:r>
        <w:rPr>
          <w:rFonts w:ascii="宋体" w:hAnsi="宋体" w:eastAsia="宋体" w:cs="宋体"/>
          <w:color w:val="000"/>
          <w:sz w:val="28"/>
          <w:szCs w:val="28"/>
        </w:rPr>
        <w:t xml:space="preserve">在我满怀信心地开始了真正的训练的时候。教官一遍遍耐心地指导代替了严厉的训斥。训练场上不但有我们整齐的步伐，也有我们阵阵洪亮的口号声，更有我们那嘹亮的军营歌曲。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二十天的军训，我们从精神饱满、士气高昂的动员大会到有苦有乐有声有色的队列训练；从整齐划一、口号嘹亮的方阵彩排到硕果累累的汇报表演；从婉转动听与五音不全搀杂在一起的嘹亮军歌，到井井有条与略显混乱并存的宿舍内务；从严整有序的刻苦操练到充满欢歌笑语的课间休息；从各排排长的尽职尽责到全体同学的密切配合；甚至许许多多同学强忍着身体的不适坚持训练。</w:t>
      </w:r>
    </w:p>
    <w:p>
      <w:pPr>
        <w:ind w:left="0" w:right="0" w:firstLine="560"/>
        <w:spacing w:before="450" w:after="450" w:line="312" w:lineRule="auto"/>
      </w:pPr>
      <w:r>
        <w:rPr>
          <w:rFonts w:ascii="宋体" w:hAnsi="宋体" w:eastAsia="宋体" w:cs="宋体"/>
          <w:color w:val="000"/>
          <w:sz w:val="28"/>
          <w:szCs w:val="28"/>
        </w:rPr>
        <w:t xml:space="preserve">二十天是短暂的，我们从中学会了团队的配合，学会了整齐洪亮的喊口号，学会了个人的队列口号，为以后在_中对犯人的管理奠定了基础。同时，我们还学了十六洞的擒敌拳，还有一些警体技能的练习，虽然有点花拳绣腿的味道，但是还是为我们提高了很多技巧性的东西。在这期间，我们还学会了怎么使用枪械，并进行了实弹射击，让我们对枪械的使用有个一个明确的了解。我们还进行了很多体能的训练和考核，尽管让我们很苦很累，但是大家还是坚持了下来，这对我们的身体素质是一个非常大的提高。</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虽然这次军训很苦很累。但对于我来说，这不仅是一种别样的人生体验，更是一次检验自我，锻炼意志的绝佳机会。虽然在训练的过程中也吃了不少苦，也真的觉得累，但最后都咬牙坚持了下来。</w:t>
      </w:r>
    </w:p>
    <w:p>
      <w:pPr>
        <w:ind w:left="0" w:right="0" w:firstLine="560"/>
        <w:spacing w:before="450" w:after="450" w:line="312" w:lineRule="auto"/>
      </w:pPr>
      <w:r>
        <w:rPr>
          <w:rFonts w:ascii="宋体" w:hAnsi="宋体" w:eastAsia="宋体" w:cs="宋体"/>
          <w:color w:val="000"/>
          <w:sz w:val="28"/>
          <w:szCs w:val="28"/>
        </w:rPr>
        <w:t xml:space="preserve">直到军训结束的那天，成功战胜自我的那种巨大成就感，以及忙碌的军训生活留下的充实感，还有军训中种种快乐的回忆，谁又能说这不是一种快乐。通过这次军训，增添了我对_人民警察这职业的敬意，对自己有了一份完善自我的信心，让自己以后的工作和生活中都保持军训中的精神。</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两个多月的理论培训学习，我们悄然接近了被誉为“共和国之盾”的忠诚卫士。看到了忠诚、看到了理想，看到了信念，感受到了关于国家、正义、荣誉深刻内含与寓意，知道了什么是人民警察的责任与使命——巩固党的执政地位，维护国家的长治久安，保障人民安居乐业。这段时间的培训，让我们见证了奋斗在一线的_劳教人民警察的伟大与不容易。</w:t>
      </w:r>
    </w:p>
    <w:p>
      <w:pPr>
        <w:ind w:left="0" w:right="0" w:firstLine="560"/>
        <w:spacing w:before="450" w:after="450" w:line="312" w:lineRule="auto"/>
      </w:pPr>
      <w:r>
        <w:rPr>
          <w:rFonts w:ascii="宋体" w:hAnsi="宋体" w:eastAsia="宋体" w:cs="宋体"/>
          <w:color w:val="000"/>
          <w:sz w:val="28"/>
          <w:szCs w:val="28"/>
        </w:rPr>
        <w:t xml:space="preserve">我们所要面对的，有些是迷失了人生道路的，有些是细腻扭曲、仇恨社会的，有些更是穷凶极恶的社会渣滓。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各个犯罪当地的风俗习惯、道德、传统文化等也需广泛涉猎。这对我们的知识面提出了更加严格的要求。</w:t>
      </w:r>
    </w:p>
    <w:p>
      <w:pPr>
        <w:ind w:left="0" w:right="0" w:firstLine="560"/>
        <w:spacing w:before="450" w:after="450" w:line="312" w:lineRule="auto"/>
      </w:pPr>
      <w:r>
        <w:rPr>
          <w:rFonts w:ascii="宋体" w:hAnsi="宋体" w:eastAsia="宋体" w:cs="宋体"/>
          <w:color w:val="000"/>
          <w:sz w:val="28"/>
          <w:szCs w:val="28"/>
        </w:rPr>
        <w:t xml:space="preserve">它不仅要求我们要有良好的道德品质与政治素养，拥有广博的知识与宽广的视野，具有良好的研究能力与创新精神，还需要能够深入把握国家安全、社会治安态势，深入基层了解_实战之现状，将专业与_实战相结合，讲兴趣与_实践相谋和，围绕我国_现状与趋势，开展工作与变革，为_事业之发展尽己之力。只有这样才能成为一名真正合格的、优秀的_劳教人民警察。</w:t>
      </w:r>
    </w:p>
    <w:p>
      <w:pPr>
        <w:ind w:left="0" w:right="0" w:firstLine="560"/>
        <w:spacing w:before="450" w:after="450" w:line="312" w:lineRule="auto"/>
      </w:pPr>
      <w:r>
        <w:rPr>
          <w:rFonts w:ascii="宋体" w:hAnsi="宋体" w:eastAsia="宋体" w:cs="宋体"/>
          <w:color w:val="000"/>
          <w:sz w:val="28"/>
          <w:szCs w:val="28"/>
        </w:rPr>
        <w:t xml:space="preserve">理论课的时间里，我们聆听了江苏_系统的著名学者与杰出的前辈毫无保留的言传身教，管窥了江苏_系统的曲折光辉历史与蓬勃的发展现状，深刻认识与了解了我们_有别于其他工作的特点，加深了对_工作的特性与现状的了解，树立了为_劳教事业积极奉献的意识，提高了我们作为新任_劳教人民警察的业务素质，让我们建立起了良好的思想。纪律和工作作风，这一切，为我们今后的工作与学习奠定了良好的基础。</w:t>
      </w:r>
    </w:p>
    <w:p>
      <w:pPr>
        <w:ind w:left="0" w:right="0" w:firstLine="560"/>
        <w:spacing w:before="450" w:after="450" w:line="312" w:lineRule="auto"/>
      </w:pPr>
      <w:r>
        <w:rPr>
          <w:rFonts w:ascii="宋体" w:hAnsi="宋体" w:eastAsia="宋体" w:cs="宋体"/>
          <w:color w:val="000"/>
          <w:sz w:val="28"/>
          <w:szCs w:val="28"/>
        </w:rPr>
        <w:t xml:space="preserve">三个月紧凑的培训课程，我们收获的是精神、是意志、是情感、是外在的表现形态与内在的思想的高度统一，这是一个综合收获、内外兼修的历程。为我们修身养性、格物致知、与人生理想追求和价值实现做要需要的素养、品质与精神树立了明确的航标。</w:t>
      </w:r>
    </w:p>
    <w:p>
      <w:pPr>
        <w:ind w:left="0" w:right="0" w:firstLine="560"/>
        <w:spacing w:before="450" w:after="450" w:line="312" w:lineRule="auto"/>
      </w:pPr>
      <w:r>
        <w:rPr>
          <w:rFonts w:ascii="宋体" w:hAnsi="宋体" w:eastAsia="宋体" w:cs="宋体"/>
          <w:color w:val="000"/>
          <w:sz w:val="28"/>
          <w:szCs w:val="28"/>
        </w:rPr>
        <w:t xml:space="preserve">我们为自己能有机会成为人民警察的一员而庆幸，我们为自己能够成为祖国忠诚卫士而自豪，_工作不应该是一项个人谋生的职业，而应该是一项自己一生所从事的神圣而光荣的事业，它关系着一个国家、一个社会、一个民族的安居乐业与兴旺发达。我们既然选择了_劳教人民警察职业，就绝不会辜负了这份自豪与荣耀，在自己的职业生涯中脚踏实地、好好履行我们所拥有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_管教中心工作总结9</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_管教中心工作总结10</w:t>
      </w:r>
    </w:p>
    <w:p>
      <w:pPr>
        <w:ind w:left="0" w:right="0" w:firstLine="560"/>
        <w:spacing w:before="450" w:after="450" w:line="312" w:lineRule="auto"/>
      </w:pPr>
      <w:r>
        <w:rPr>
          <w:rFonts w:ascii="宋体" w:hAnsi="宋体" w:eastAsia="宋体" w:cs="宋体"/>
          <w:color w:val="000"/>
          <w:sz w:val="28"/>
          <w:szCs w:val="28"/>
        </w:rPr>
        <w:t xml:space="preserve">我于20xx年参加XXX省公务员考试，被录用为公务员，20_年6月到XXX_工作。一年来，在各级_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使自己的理论修养得到了提高，政治敏锐性得到了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_工作之前有着三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&gt;三、爱岗敬业，勤奋工作，不折不扣地完成工作任务。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自到_工作以来，我都一直热爱本职工作，始终保持着饱满的工作热情，始终保持着旺盛的工作作风，任何时候都以工作为重，全身心投入。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如去年XX_越狱事件之后，单位让我们个人写出此事件对我们的工作改进，我当时提出了八条改进方案，没想到有四条方案竟与_领导实施的改进方案不谋而合，我的四条方案分别是：第一，加大搜身力度，定期对监舍、工地进行搜查；第二，对门窗进行加固；第三，加强对及零星罪犯的管理；第四，增加监区罪犯夜晚值班的人数。而_随后采取的措施是：第一，安装使用金属探测仪门和制定干警对承包监舍的定期搜查制度；第二，对门窗进行全面改善，全面加固；第三；全面落实互监组制度，零星罪犯的活动要制定零时互监组；第四，增加了监区罪犯晚上值班的人数。</w:t>
      </w:r>
    </w:p>
    <w:p>
      <w:pPr>
        <w:ind w:left="0" w:right="0" w:firstLine="560"/>
        <w:spacing w:before="450" w:after="450" w:line="312" w:lineRule="auto"/>
      </w:pPr>
      <w:r>
        <w:rPr>
          <w:rFonts w:ascii="宋体" w:hAnsi="宋体" w:eastAsia="宋体" w:cs="宋体"/>
          <w:color w:val="000"/>
          <w:sz w:val="28"/>
          <w:szCs w:val="28"/>
        </w:rPr>
        <w:t xml:space="preserve">自己工作中能够一丝不苟、扎扎实实贯彻好省厅、局、_的会议精神，落实好各项规章制度，执行好对罪犯的直接管理规定，不折不扣地完成工作任务。在干好自己本职工作的同时，积极协助监区领导做好各项工作，能够自觉主动加强对罪犯的管理，耐心说服教育并化解罪犯之间的矛盾，教育更多的人知法、懂法、守法，不断提高监区罪犯遵守监规监纪的自觉性，营造良好的改造氛围。</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自己在这一年中存在的不足之处：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_管教中心工作总结11</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_管教中心工作总结12</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_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_工作经历让我收获不少到后道工作后，学会了如何组织好罪犯生产劳动，完成监区的成品的发货工作。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_管教中心工作总结13</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_管教中心工作总结14</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