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节假日铁路工作总结(精选7篇)</w:t>
      </w:r>
      <w:bookmarkEnd w:id="1"/>
    </w:p>
    <w:p>
      <w:pPr>
        <w:jc w:val="center"/>
        <w:spacing w:before="0" w:after="450"/>
      </w:pPr>
      <w:r>
        <w:rPr>
          <w:rFonts w:ascii="Arial" w:hAnsi="Arial" w:eastAsia="Arial" w:cs="Arial"/>
          <w:color w:val="999999"/>
          <w:sz w:val="20"/>
          <w:szCs w:val="20"/>
        </w:rPr>
        <w:t xml:space="preserve">来源：网络  作者：落花成痕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节假日铁路工作总结1一年来，在地铁局党委、公司党总支及领导班子的正确领导下，通过公司各部门的大力支持，工务科全体员工的共同努力，本着“完善硬件，强化软件”遵章守信，执行到位的主导思想。弘扬“爱岗敬业，努力拼搏，精诚团结，和谐高天”的企业精神...</w:t>
      </w:r>
    </w:p>
    <w:p>
      <w:pPr>
        <w:ind w:left="0" w:right="0" w:firstLine="560"/>
        <w:spacing w:before="450" w:after="450" w:line="312" w:lineRule="auto"/>
      </w:pPr>
      <w:r>
        <w:rPr>
          <w:rFonts w:ascii="黑体" w:hAnsi="黑体" w:eastAsia="黑体" w:cs="黑体"/>
          <w:color w:val="000000"/>
          <w:sz w:val="36"/>
          <w:szCs w:val="36"/>
          <w:b w:val="1"/>
          <w:bCs w:val="1"/>
        </w:rPr>
        <w:t xml:space="preserve">节假日铁路工作总结1</w:t>
      </w:r>
    </w:p>
    <w:p>
      <w:pPr>
        <w:ind w:left="0" w:right="0" w:firstLine="560"/>
        <w:spacing w:before="450" w:after="450" w:line="312" w:lineRule="auto"/>
      </w:pPr>
      <w:r>
        <w:rPr>
          <w:rFonts w:ascii="宋体" w:hAnsi="宋体" w:eastAsia="宋体" w:cs="宋体"/>
          <w:color w:val="000"/>
          <w:sz w:val="28"/>
          <w:szCs w:val="28"/>
        </w:rPr>
        <w:t xml:space="preserve">一年来，在地铁局党委、公司党总支及领导班子的正确领导下，通过公司各部门的大力支持，工务科全体员工的共同努力，本着“完善硬件，强化软件”遵章守信，执行到位的主导思想。弘扬“爱岗敬业，努力拼搏，精诚团结，和谐高天”的企业精神，发扬团队精神，全身心投入到工作中来，做到了机遇与挑战并肩，努力与奋斗同步，务实与创新相结合来开展工作，实现了年初计划的各项指标，充分展示了“增能扩建，企业文化”的新成绩，取得了巨大的经济效益和社会效益。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&gt;一、完善内部机制管理，促进各项工作顺利开展</w:t>
      </w:r>
    </w:p>
    <w:p>
      <w:pPr>
        <w:ind w:left="0" w:right="0" w:firstLine="560"/>
        <w:spacing w:before="450" w:after="450" w:line="312" w:lineRule="auto"/>
      </w:pPr>
      <w:r>
        <w:rPr>
          <w:rFonts w:ascii="宋体" w:hAnsi="宋体" w:eastAsia="宋体" w:cs="宋体"/>
          <w:color w:val="000"/>
          <w:sz w:val="28"/>
          <w:szCs w:val="28"/>
        </w:rPr>
        <w:t xml:space="preserve">随着企业发展步伐不断加快，完善内部管理机制显得尤为重要。面对新形势下的挑战，管理有了新的规范，新的内容，为适应公司新形势的要求，我们建立了本部门相应的管理办法，来不断完善补充内部管理机制的建立，发挥其有效作用，使无形资产变成有形资产，相继建立设备基础台帐，如：线路、钢轨、轨枕、道岔、曲线、桥梁、涵洞等基础数据登记；建立日常工作、年度计划、月份维修、施工封锁计划，五项料更换通知单等25项管理台帐。</w:t>
      </w:r>
    </w:p>
    <w:p>
      <w:pPr>
        <w:ind w:left="0" w:right="0" w:firstLine="560"/>
        <w:spacing w:before="450" w:after="450" w:line="312" w:lineRule="auto"/>
      </w:pPr>
      <w:r>
        <w:rPr>
          <w:rFonts w:ascii="宋体" w:hAnsi="宋体" w:eastAsia="宋体" w:cs="宋体"/>
          <w:color w:val="000"/>
          <w:sz w:val="28"/>
          <w:szCs w:val="28"/>
        </w:rPr>
        <w:t xml:space="preserve">在规范管理，科学管理的要求下，我们重视培养、教育在实际工作中应用，发挥工长岗位技能特长，做到所学为之所用，使安全与维修工作、管理与日常工作做到有机结合。通过帮与带的学习方式，使维修作业人员专业技能水平有了明显提高。我们先后成立了5个工区，即：线路一工区、二工区、三工区、道岔工区、道口工区。防止管理出现死角，实行了工长责任制，为争创“五型班组”打下了良好的基础，科学、规范化的管理是我们的追求，在今后工作中，努力学习，提升自身的管理水平。</w:t>
      </w:r>
    </w:p>
    <w:p>
      <w:pPr>
        <w:ind w:left="0" w:right="0" w:firstLine="560"/>
        <w:spacing w:before="450" w:after="450" w:line="312" w:lineRule="auto"/>
      </w:pPr>
      <w:r>
        <w:rPr>
          <w:rFonts w:ascii="宋体" w:hAnsi="宋体" w:eastAsia="宋体" w:cs="宋体"/>
          <w:color w:val="000"/>
          <w:sz w:val="28"/>
          <w:szCs w:val="28"/>
        </w:rPr>
        <w:t xml:space="preserve">&gt;二、高标准、严要求、全面完成计划维修任务</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25000片，小胶垫13000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合格5km，合格率，道岔综合评定8组，其中优良6组，优良率75%，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宋体" w:hAnsi="宋体" w:eastAsia="宋体" w:cs="宋体"/>
          <w:color w:val="000"/>
          <w:sz w:val="28"/>
          <w:szCs w:val="28"/>
        </w:rPr>
        <w:t xml:space="preserve">&gt;三、重战略、促协调、落实工程任务的完成</w:t>
      </w:r>
    </w:p>
    <w:p>
      <w:pPr>
        <w:ind w:left="0" w:right="0" w:firstLine="560"/>
        <w:spacing w:before="450" w:after="450" w:line="312" w:lineRule="auto"/>
      </w:pPr>
      <w:r>
        <w:rPr>
          <w:rFonts w:ascii="宋体" w:hAnsi="宋体" w:eastAsia="宋体" w:cs="宋体"/>
          <w:color w:val="000"/>
          <w:sz w:val="28"/>
          <w:szCs w:val="28"/>
        </w:rPr>
        <w:t xml:space="preserve">在日常重点工作方面，先紧急，后保养，先保养，后维修的原则，在保证运输安全前提下，积极备战，密切协调，进行工程施工，今年，工务科放弃了一切节假日休息及业余时间，完成工程施工9项。</w:t>
      </w:r>
    </w:p>
    <w:p>
      <w:pPr>
        <w:ind w:left="0" w:right="0" w:firstLine="560"/>
        <w:spacing w:before="450" w:after="450" w:line="312" w:lineRule="auto"/>
      </w:pPr>
      <w:r>
        <w:rPr>
          <w:rFonts w:ascii="宋体" w:hAnsi="宋体" w:eastAsia="宋体" w:cs="宋体"/>
          <w:color w:val="000"/>
          <w:sz w:val="28"/>
          <w:szCs w:val="28"/>
        </w:rPr>
        <w:t xml:space="preserve">1.区间走行线道砟补充工程，因常年起道、风化，碎石丢失，造成线路横纵向阻力不良，线路纵向爬行严重，横向阻力减轻，线路方向难以保持，我们利用列车间隔时间，进行道床补砟工程，历时两个半月，补充道砟3300立方米，提高了线路基础的稳定性。</w:t>
      </w:r>
    </w:p>
    <w:p>
      <w:pPr>
        <w:ind w:left="0" w:right="0" w:firstLine="560"/>
        <w:spacing w:before="450" w:after="450" w:line="312" w:lineRule="auto"/>
      </w:pPr>
      <w:r>
        <w:rPr>
          <w:rFonts w:ascii="宋体" w:hAnsi="宋体" w:eastAsia="宋体" w:cs="宋体"/>
          <w:color w:val="000"/>
          <w:sz w:val="28"/>
          <w:szCs w:val="28"/>
        </w:rPr>
        <w:t xml:space="preserve">2.为加强站区治安管理和运输秩序的稳定，工务科、保卫科共同努力，完成站区护栏网安装工程公里，为站区治安管理的整治，防止闲杂人员随意出入货场，有效制止货物丢失，保证运输环境安全起到了积极作用。</w:t>
      </w:r>
    </w:p>
    <w:p>
      <w:pPr>
        <w:ind w:left="0" w:right="0" w:firstLine="560"/>
        <w:spacing w:before="450" w:after="450" w:line="312" w:lineRule="auto"/>
      </w:pPr>
      <w:r>
        <w:rPr>
          <w:rFonts w:ascii="宋体" w:hAnsi="宋体" w:eastAsia="宋体" w:cs="宋体"/>
          <w:color w:val="000"/>
          <w:sz w:val="28"/>
          <w:szCs w:val="28"/>
        </w:rPr>
        <w:t xml:space="preserve">3.加强对线路行车安全整治，我们针对港内专用线进行了安全大检查，对港内卸煤线曲线段700米，港内11道500米，前沿6道400米，港内号道岔及港内公安处道口，工程道口，11道道口等提出了大修，通过与港方协商，历时一个月完成了以上几项工程，解决了线路常年侵泡水中，线路沉陷，道口铺面破碎，线路轨距失格等问题，使港内线路设备质量达到维修标准，取送作业有了安全保证。</w:t>
      </w:r>
    </w:p>
    <w:p>
      <w:pPr>
        <w:ind w:left="0" w:right="0" w:firstLine="560"/>
        <w:spacing w:before="450" w:after="450" w:line="312" w:lineRule="auto"/>
      </w:pPr>
      <w:r>
        <w:rPr>
          <w:rFonts w:ascii="宋体" w:hAnsi="宋体" w:eastAsia="宋体" w:cs="宋体"/>
          <w:color w:val="000"/>
          <w:sz w:val="28"/>
          <w:szCs w:val="28"/>
        </w:rPr>
        <w:t xml:space="preserve">4.正线升级改造工程，全程公里，从9月25日开始施工，到10月7日圆满结束，工期为13天，比计划工期提前了4天；完成了正线公里换轨工程。此项工程的设计，全部由50kg再用钢轨更换为50kg新钢轨，更换新钢轨493根，更换弹簧扣件4万套，更换鱼尾板980块，鱼尾螺栓3000套。这次升级改造完成之后，提高了区间正线的线路质量，使正线运行速度提高到每小时40公里，我们的列车运行有了安全保障和坚实基础。在这次升级改造工程中，恰逢国庆、中秋双节，为了抢时间、赶进度，我们的施工人员放弃了与家人的团聚、放弃了难得的休息，顶风冒雨，一直坚守在工程现场，受到了领导的`表彰。</w:t>
      </w:r>
    </w:p>
    <w:p>
      <w:pPr>
        <w:ind w:left="0" w:right="0" w:firstLine="560"/>
        <w:spacing w:before="450" w:after="450" w:line="312" w:lineRule="auto"/>
      </w:pPr>
      <w:r>
        <w:rPr>
          <w:rFonts w:ascii="宋体" w:hAnsi="宋体" w:eastAsia="宋体" w:cs="宋体"/>
          <w:color w:val="000"/>
          <w:sz w:val="28"/>
          <w:szCs w:val="28"/>
        </w:rPr>
        <w:t xml:space="preserve">5.在地铁局领导运筹帷幄战略思想指导和局长正确指挥下，经过周密计划、合理安排，配合工程公司完成西部进港环线线路铺设近3公里，此项工程标志高天铁路又向一个运量新目标跨越。</w:t>
      </w:r>
    </w:p>
    <w:p>
      <w:pPr>
        <w:ind w:left="0" w:right="0" w:firstLine="560"/>
        <w:spacing w:before="450" w:after="450" w:line="312" w:lineRule="auto"/>
      </w:pPr>
      <w:r>
        <w:rPr>
          <w:rFonts w:ascii="宋体" w:hAnsi="宋体" w:eastAsia="宋体" w:cs="宋体"/>
          <w:color w:val="000"/>
          <w:sz w:val="28"/>
          <w:szCs w:val="28"/>
        </w:rPr>
        <w:t xml:space="preserve">&gt;四、责任到位，回敛到位，开展双增双节工作创成效</w:t>
      </w:r>
    </w:p>
    <w:p>
      <w:pPr>
        <w:ind w:left="0" w:right="0" w:firstLine="560"/>
        <w:spacing w:before="450" w:after="450" w:line="312" w:lineRule="auto"/>
      </w:pPr>
      <w:r>
        <w:rPr>
          <w:rFonts w:ascii="宋体" w:hAnsi="宋体" w:eastAsia="宋体" w:cs="宋体"/>
          <w:color w:val="000"/>
          <w:sz w:val="28"/>
          <w:szCs w:val="28"/>
        </w:rPr>
        <w:t xml:space="preserve">我们大力提倡双增双节和修旧利废工作，我们口号是：“班组是个家，一点一滴积累靠大家”，教育职工从我做起，从现在做起，不浪费一颗道钉，不丢失一块垫板，经过一年的努力，双增双节工作取得了很大的成果。</w:t>
      </w:r>
    </w:p>
    <w:p>
      <w:pPr>
        <w:ind w:left="0" w:right="0" w:firstLine="560"/>
        <w:spacing w:before="450" w:after="450" w:line="312" w:lineRule="auto"/>
      </w:pPr>
      <w:r>
        <w:rPr>
          <w:rFonts w:ascii="宋体" w:hAnsi="宋体" w:eastAsia="宋体" w:cs="宋体"/>
          <w:color w:val="000"/>
          <w:sz w:val="28"/>
          <w:szCs w:val="28"/>
        </w:rPr>
        <w:t xml:space="preserve">1.利用废旧宣传牌和道岔包装箱废旧料，制作班组大工具箱3个职工蒸饭箱一个，工具货架8个，垃圾箱2个，为公司节约近万元。</w:t>
      </w:r>
    </w:p>
    <w:p>
      <w:pPr>
        <w:ind w:left="0" w:right="0" w:firstLine="560"/>
        <w:spacing w:before="450" w:after="450" w:line="312" w:lineRule="auto"/>
      </w:pPr>
      <w:r>
        <w:rPr>
          <w:rFonts w:ascii="宋体" w:hAnsi="宋体" w:eastAsia="宋体" w:cs="宋体"/>
          <w:color w:val="000"/>
          <w:sz w:val="28"/>
          <w:szCs w:val="28"/>
        </w:rPr>
        <w:t xml:space="preserve">2.利用运输钢轨时所用废旧绑线，我们把绑线矫直后，使用在道岔支撑柱上，延长500米，为公司节约资金为20xx多元。</w:t>
      </w:r>
    </w:p>
    <w:p>
      <w:pPr>
        <w:ind w:left="0" w:right="0" w:firstLine="560"/>
        <w:spacing w:before="450" w:after="450" w:line="312" w:lineRule="auto"/>
      </w:pPr>
      <w:r>
        <w:rPr>
          <w:rFonts w:ascii="宋体" w:hAnsi="宋体" w:eastAsia="宋体" w:cs="宋体"/>
          <w:color w:val="000"/>
          <w:sz w:val="28"/>
          <w:szCs w:val="28"/>
        </w:rPr>
        <w:t xml:space="preserve">3.在班组工具管理上，实行定人管理，谁使用，谁保管，谁负责的原则，通过承包到位的工具管理方式，工具损伤率比去年明显下降，工具完好率达到70%，全年为公司节约资金近万元。</w:t>
      </w:r>
    </w:p>
    <w:p>
      <w:pPr>
        <w:ind w:left="0" w:right="0" w:firstLine="560"/>
        <w:spacing w:before="450" w:after="450" w:line="312" w:lineRule="auto"/>
      </w:pPr>
      <w:r>
        <w:rPr>
          <w:rFonts w:ascii="宋体" w:hAnsi="宋体" w:eastAsia="宋体" w:cs="宋体"/>
          <w:color w:val="000"/>
          <w:sz w:val="28"/>
          <w:szCs w:val="28"/>
        </w:rPr>
        <w:t xml:space="preserve">4.班组还制做了修补工具，如叉子、耙子、大头镐、单轨车等工具的焊接，修补，抬轨枕油绳的制作。全年为公司节约工具费用近5000元。</w:t>
      </w:r>
    </w:p>
    <w:p>
      <w:pPr>
        <w:ind w:left="0" w:right="0" w:firstLine="560"/>
        <w:spacing w:before="450" w:after="450" w:line="312" w:lineRule="auto"/>
      </w:pPr>
      <w:r>
        <w:rPr>
          <w:rFonts w:ascii="宋体" w:hAnsi="宋体" w:eastAsia="宋体" w:cs="宋体"/>
          <w:color w:val="000"/>
          <w:sz w:val="28"/>
          <w:szCs w:val="28"/>
        </w:rPr>
        <w:t xml:space="preserve">5.组织回收大修工程废旧材料，并进行挑选，能使用的尽力使用，不能使用的，报废，回收双弹4万个、鱼尾板980块，鱼尾螺栓3000套，为公司节约了大量购料资金。</w:t>
      </w:r>
    </w:p>
    <w:p>
      <w:pPr>
        <w:ind w:left="0" w:right="0" w:firstLine="560"/>
        <w:spacing w:before="450" w:after="450" w:line="312" w:lineRule="auto"/>
      </w:pPr>
      <w:r>
        <w:rPr>
          <w:rFonts w:ascii="宋体" w:hAnsi="宋体" w:eastAsia="宋体" w:cs="宋体"/>
          <w:color w:val="000"/>
          <w:sz w:val="28"/>
          <w:szCs w:val="28"/>
        </w:rPr>
        <w:t xml:space="preserve">&gt;五、责任到位、检查到位、安全第一位置不可置换</w:t>
      </w:r>
    </w:p>
    <w:p>
      <w:pPr>
        <w:ind w:left="0" w:right="0" w:firstLine="560"/>
        <w:spacing w:before="450" w:after="450" w:line="312" w:lineRule="auto"/>
      </w:pPr>
      <w:r>
        <w:rPr>
          <w:rFonts w:ascii="宋体" w:hAnsi="宋体" w:eastAsia="宋体" w:cs="宋体"/>
          <w:color w:val="000"/>
          <w:sz w:val="28"/>
          <w:szCs w:val="28"/>
        </w:rPr>
        <w:t xml:space="preserve">在安全工作上，强化安全工作责任意识，注重了设备安全检查及安全整修，采取有效安全防范控制措施，确保设备和作业安全，抓安全工作时刻不放松，做到了警钟长鸣，如：早会、班前进行安全预测和分析，安全隐患部位重点在哪里？应如何采取防范措施？让职工注意什么？应该怎样做？做到防患于未然，使安全工作得到有效的保证。</w:t>
      </w:r>
    </w:p>
    <w:p>
      <w:pPr>
        <w:ind w:left="0" w:right="0" w:firstLine="560"/>
        <w:spacing w:before="450" w:after="450" w:line="312" w:lineRule="auto"/>
      </w:pPr>
      <w:r>
        <w:rPr>
          <w:rFonts w:ascii="宋体" w:hAnsi="宋体" w:eastAsia="宋体" w:cs="宋体"/>
          <w:color w:val="000"/>
          <w:sz w:val="28"/>
          <w:szCs w:val="28"/>
        </w:rPr>
        <w:t xml:space="preserve">以上是工务科一年来的工作，在工作取得点滴成绩的同时，我们也看到自己存在许多不足，总结不足才能客观认识我们面临工作新的挑战，不足之处如下：</w:t>
      </w:r>
    </w:p>
    <w:p>
      <w:pPr>
        <w:ind w:left="0" w:right="0" w:firstLine="560"/>
        <w:spacing w:before="450" w:after="450" w:line="312" w:lineRule="auto"/>
      </w:pPr>
      <w:r>
        <w:rPr>
          <w:rFonts w:ascii="宋体" w:hAnsi="宋体" w:eastAsia="宋体" w:cs="宋体"/>
          <w:color w:val="000"/>
          <w:sz w:val="28"/>
          <w:szCs w:val="28"/>
        </w:rPr>
        <w:t xml:space="preserve">其一、基础管理工作存在欠缺，内业管理资料还不完善。</w:t>
      </w:r>
    </w:p>
    <w:p>
      <w:pPr>
        <w:ind w:left="0" w:right="0" w:firstLine="560"/>
        <w:spacing w:before="450" w:after="450" w:line="312" w:lineRule="auto"/>
      </w:pPr>
      <w:r>
        <w:rPr>
          <w:rFonts w:ascii="宋体" w:hAnsi="宋体" w:eastAsia="宋体" w:cs="宋体"/>
          <w:color w:val="000"/>
          <w:sz w:val="28"/>
          <w:szCs w:val="28"/>
        </w:rPr>
        <w:t xml:space="preserve">其二、人员流动性大，人员参差不齐，给业务培训工作带来了很大难度。</w:t>
      </w:r>
    </w:p>
    <w:p>
      <w:pPr>
        <w:ind w:left="0" w:right="0" w:firstLine="560"/>
        <w:spacing w:before="450" w:after="450" w:line="312" w:lineRule="auto"/>
      </w:pPr>
      <w:r>
        <w:rPr>
          <w:rFonts w:ascii="宋体" w:hAnsi="宋体" w:eastAsia="宋体" w:cs="宋体"/>
          <w:color w:val="000"/>
          <w:sz w:val="28"/>
          <w:szCs w:val="28"/>
        </w:rPr>
        <w:t xml:space="preserve">其三、工务科工作点多面广，管理困难，还存在失察现象，在今后的工作中，努力克服不足之处，提高我们的管理水平，把各项工作完成的更完美，争取更大成绩。</w:t>
      </w:r>
    </w:p>
    <w:p>
      <w:pPr>
        <w:ind w:left="0" w:right="0" w:firstLine="560"/>
        <w:spacing w:before="450" w:after="450" w:line="312" w:lineRule="auto"/>
      </w:pPr>
      <w:r>
        <w:rPr>
          <w:rFonts w:ascii="宋体" w:hAnsi="宋体" w:eastAsia="宋体" w:cs="宋体"/>
          <w:color w:val="000"/>
          <w:sz w:val="28"/>
          <w:szCs w:val="28"/>
        </w:rPr>
        <w:t xml:space="preserve">一年来，经过工务科全体员工的不懈努力，兑现了公司下达各项生产指标，在成绩面前，我们也深感肩负的责任重大，面临运能不断增加的新要求，我们一定在地铁局党委，公司党总支领导下，保安全、保畅通、强管理、提素质以务实的工作作风迎接20xx年的挑战，以良好稳定的心态投身于企业建设和发展中，用“动”来苦练基本功，用“学”来提高个人素质，用实际行动展示工务人的风采，用更大的成绩为公司做出我们应尽的贡献，用百倍信心和努力实现企业经济再次腾飞。</w:t>
      </w:r>
    </w:p>
    <w:p>
      <w:pPr>
        <w:ind w:left="0" w:right="0" w:firstLine="560"/>
        <w:spacing w:before="450" w:after="450" w:line="312" w:lineRule="auto"/>
      </w:pPr>
      <w:r>
        <w:rPr>
          <w:rFonts w:ascii="黑体" w:hAnsi="黑体" w:eastAsia="黑体" w:cs="黑体"/>
          <w:color w:val="000000"/>
          <w:sz w:val="36"/>
          <w:szCs w:val="36"/>
          <w:b w:val="1"/>
          <w:bCs w:val="1"/>
        </w:rPr>
        <w:t xml:space="preserve">节假日铁路工作总结2</w:t>
      </w:r>
    </w:p>
    <w:p>
      <w:pPr>
        <w:ind w:left="0" w:right="0" w:firstLine="560"/>
        <w:spacing w:before="450" w:after="450" w:line="312" w:lineRule="auto"/>
      </w:pPr>
      <w:r>
        <w:rPr>
          <w:rFonts w:ascii="宋体" w:hAnsi="宋体" w:eastAsia="宋体" w:cs="宋体"/>
          <w:color w:val="000"/>
          <w:sz w:val="28"/>
          <w:szCs w:val="28"/>
        </w:rPr>
        <w:t xml:space="preserve">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&gt;一、安全工作的重视</w:t>
      </w:r>
    </w:p>
    <w:p>
      <w:pPr>
        <w:ind w:left="0" w:right="0" w:firstLine="560"/>
        <w:spacing w:before="450" w:after="450" w:line="312" w:lineRule="auto"/>
      </w:pPr>
      <w:r>
        <w:rPr>
          <w:rFonts w:ascii="宋体" w:hAnsi="宋体" w:eastAsia="宋体" w:cs="宋体"/>
          <w:color w:val="000"/>
          <w:sz w:val="28"/>
          <w:szCs w:val="28"/>
        </w:rPr>
        <w:t xml:space="preserve">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宋体" w:hAnsi="宋体" w:eastAsia="宋体" w:cs="宋体"/>
          <w:color w:val="000"/>
          <w:sz w:val="28"/>
          <w:szCs w:val="28"/>
        </w:rPr>
        <w:t xml:space="preserve">&gt;二、个人能力的提升</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xx复线开通后，行车组织办法和作业方式都有很大的变化，为了尽快提高自己的理论知识和业务水平，以更好地适应岗位需要，我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&gt;三、工作岗位的转变</w:t>
      </w:r>
    </w:p>
    <w:p>
      <w:pPr>
        <w:ind w:left="0" w:right="0" w:firstLine="560"/>
        <w:spacing w:before="450" w:after="450" w:line="312" w:lineRule="auto"/>
      </w:pPr>
      <w:r>
        <w:rPr>
          <w:rFonts w:ascii="宋体" w:hAnsi="宋体" w:eastAsia="宋体" w:cs="宋体"/>
          <w:color w:val="000"/>
          <w:sz w:val="28"/>
          <w:szCs w:val="28"/>
        </w:rPr>
        <w:t xml:space="preserve">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节假日铁路工作总结3</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&gt;一、严格检查，加强整改，确保现场安全。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&gt;二、贯彻预防为主的方针，突出解决好惯性问题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&gt;三、不断完善和落实关键作业、关键岗位的卡控措施。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&gt;四、坚持推进安全基础建设，不断夯实安全基础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节假日铁路工作总结4</w:t>
      </w:r>
    </w:p>
    <w:p>
      <w:pPr>
        <w:ind w:left="0" w:right="0" w:firstLine="560"/>
        <w:spacing w:before="450" w:after="450" w:line="312" w:lineRule="auto"/>
      </w:pPr>
      <w:r>
        <w:rPr>
          <w:rFonts w:ascii="宋体" w:hAnsi="宋体" w:eastAsia="宋体" w:cs="宋体"/>
          <w:color w:val="000"/>
          <w:sz w:val="28"/>
          <w:szCs w:val="28"/>
        </w:rPr>
        <w:t xml:space="preserve">&gt;一.维保任务完成情况</w:t>
      </w:r>
    </w:p>
    <w:p>
      <w:pPr>
        <w:ind w:left="0" w:right="0" w:firstLine="560"/>
        <w:spacing w:before="450" w:after="450" w:line="312" w:lineRule="auto"/>
      </w:pPr>
      <w:r>
        <w:rPr>
          <w:rFonts w:ascii="宋体" w:hAnsi="宋体" w:eastAsia="宋体" w:cs="宋体"/>
          <w:color w:val="000"/>
          <w:sz w:val="28"/>
          <w:szCs w:val="28"/>
        </w:rPr>
        <w:t xml:space="preserve">20xx年工电段工电XX作业区累计完成计划路XX公里，道岔XX组，完成年度计划的、110%。工电XX作业区累计完成计划路修XX公里，道岔XX组，完成年度计划的、</w:t>
      </w:r>
    </w:p>
    <w:p>
      <w:pPr>
        <w:ind w:left="0" w:right="0" w:firstLine="560"/>
        <w:spacing w:before="450" w:after="450" w:line="312" w:lineRule="auto"/>
      </w:pPr>
      <w:r>
        <w:rPr>
          <w:rFonts w:ascii="宋体" w:hAnsi="宋体" w:eastAsia="宋体" w:cs="宋体"/>
          <w:color w:val="000"/>
          <w:sz w:val="28"/>
          <w:szCs w:val="28"/>
        </w:rPr>
        <w:t xml:space="preserve">对于今年的计划路任务和保养任务，协力单位各队伍多数情况下都能按时完成，有遇到特殊情况无法对计划路段进行作业时也申请设保部后修改了计划任务并予以完成铁路养护完成质量本年度出现一定波动，验收计分在不同月份之间出现过较大波动；对于协力单位作业质量的考核，上半年较为平稳，下半年相对考核量较大，很大程度上是作业区加大了检查和考核的细度，将以往一些没有发现的问题查找了出来。</w:t>
      </w:r>
    </w:p>
    <w:p>
      <w:pPr>
        <w:ind w:left="0" w:right="0" w:firstLine="560"/>
        <w:spacing w:before="450" w:after="450" w:line="312" w:lineRule="auto"/>
      </w:pPr>
      <w:r>
        <w:rPr>
          <w:rFonts w:ascii="宋体" w:hAnsi="宋体" w:eastAsia="宋体" w:cs="宋体"/>
          <w:color w:val="000"/>
          <w:sz w:val="28"/>
          <w:szCs w:val="28"/>
        </w:rPr>
        <w:t xml:space="preserve">&gt;二.线路处理评价</w:t>
      </w:r>
    </w:p>
    <w:p>
      <w:pPr>
        <w:ind w:left="0" w:right="0" w:firstLine="560"/>
        <w:spacing w:before="450" w:after="450" w:line="312" w:lineRule="auto"/>
      </w:pPr>
      <w:r>
        <w:rPr>
          <w:rFonts w:ascii="宋体" w:hAnsi="宋体" w:eastAsia="宋体" w:cs="宋体"/>
          <w:color w:val="000"/>
          <w:sz w:val="28"/>
          <w:szCs w:val="28"/>
        </w:rPr>
        <w:t xml:space="preserve">1.各协力队伍对铁路设备的显性故障处理力度较大，例如损坏腐蚀的各类连接件、腐烂断裂的枕木、损坏或磨耗超限的各类型钢轨、机芯等处理都表现的非常重视，处理也很及时。而对于水沟不畅、道床清筛，涂油等任务难以依照要求彻底进行处理。</w:t>
      </w:r>
    </w:p>
    <w:p>
      <w:pPr>
        <w:ind w:left="0" w:right="0" w:firstLine="560"/>
        <w:spacing w:before="450" w:after="450" w:line="312" w:lineRule="auto"/>
      </w:pPr>
      <w:r>
        <w:rPr>
          <w:rFonts w:ascii="宋体" w:hAnsi="宋体" w:eastAsia="宋体" w:cs="宋体"/>
          <w:color w:val="000"/>
          <w:sz w:val="28"/>
          <w:szCs w:val="28"/>
        </w:rPr>
        <w:t xml:space="preserve">2.和20xx年相比，废旧枕木随意丢置现象有明显好转，虽然检查中也曾发现过，但次数显著少于去年，基本上都能进行回收或选地整齐堆放。</w:t>
      </w:r>
    </w:p>
    <w:p>
      <w:pPr>
        <w:ind w:left="0" w:right="0" w:firstLine="560"/>
        <w:spacing w:before="450" w:after="450" w:line="312" w:lineRule="auto"/>
      </w:pPr>
      <w:r>
        <w:rPr>
          <w:rFonts w:ascii="宋体" w:hAnsi="宋体" w:eastAsia="宋体" w:cs="宋体"/>
          <w:color w:val="000"/>
          <w:sz w:val="28"/>
          <w:szCs w:val="28"/>
        </w:rPr>
        <w:t xml:space="preserve">4.小补修任务各作业区都基本上都能完成处理，但在处理时间上今年已多次发现延迟，点检人员都次在复检时发现下达任务未在指定时间内完成。</w:t>
      </w:r>
    </w:p>
    <w:p>
      <w:pPr>
        <w:ind w:left="0" w:right="0" w:firstLine="560"/>
        <w:spacing w:before="450" w:after="450" w:line="312" w:lineRule="auto"/>
      </w:pPr>
      <w:r>
        <w:rPr>
          <w:rFonts w:ascii="宋体" w:hAnsi="宋体" w:eastAsia="宋体" w:cs="宋体"/>
          <w:color w:val="000"/>
          <w:sz w:val="28"/>
          <w:szCs w:val="28"/>
        </w:rPr>
        <w:t xml:space="preserve">5.今年的检查中数次发现施工现场有违章现象，包括劳保用具不全、现场无安全负责人、未正确设置警示标志等。</w:t>
      </w:r>
    </w:p>
    <w:p>
      <w:pPr>
        <w:ind w:left="0" w:right="0" w:firstLine="560"/>
        <w:spacing w:before="450" w:after="450" w:line="312" w:lineRule="auto"/>
      </w:pPr>
      <w:r>
        <w:rPr>
          <w:rFonts w:ascii="宋体" w:hAnsi="宋体" w:eastAsia="宋体" w:cs="宋体"/>
          <w:color w:val="000"/>
          <w:sz w:val="28"/>
          <w:szCs w:val="28"/>
        </w:rPr>
        <w:t xml:space="preserve">&gt;三.设备检查</w:t>
      </w:r>
    </w:p>
    <w:p>
      <w:pPr>
        <w:ind w:left="0" w:right="0" w:firstLine="560"/>
        <w:spacing w:before="450" w:after="450" w:line="312" w:lineRule="auto"/>
      </w:pPr>
      <w:r>
        <w:rPr>
          <w:rFonts w:ascii="宋体" w:hAnsi="宋体" w:eastAsia="宋体" w:cs="宋体"/>
          <w:color w:val="000"/>
          <w:sz w:val="28"/>
          <w:szCs w:val="28"/>
        </w:rPr>
        <w:t xml:space="preserve">今年段每月组织对各作业区进行的检查不仅包括线路设备的检查还包括点检记录检查。从四月份开始检查时携带点检记录到现场进行核对。多数人员记录都符合实际情况，对于检查中发现的记录不符现象已对点检员提出警告并酌情考核。</w:t>
      </w:r>
    </w:p>
    <w:p>
      <w:pPr>
        <w:ind w:left="0" w:right="0" w:firstLine="560"/>
        <w:spacing w:before="450" w:after="450" w:line="312" w:lineRule="auto"/>
      </w:pPr>
      <w:r>
        <w:rPr>
          <w:rFonts w:ascii="黑体" w:hAnsi="黑体" w:eastAsia="黑体" w:cs="黑体"/>
          <w:color w:val="000000"/>
          <w:sz w:val="36"/>
          <w:szCs w:val="36"/>
          <w:b w:val="1"/>
          <w:bCs w:val="1"/>
        </w:rPr>
        <w:t xml:space="preserve">节假日铁路工作总结5</w:t>
      </w:r>
    </w:p>
    <w:p>
      <w:pPr>
        <w:ind w:left="0" w:right="0" w:firstLine="560"/>
        <w:spacing w:before="450" w:after="450" w:line="312" w:lineRule="auto"/>
      </w:pPr>
      <w:r>
        <w:rPr>
          <w:rFonts w:ascii="宋体" w:hAnsi="宋体" w:eastAsia="宋体" w:cs="宋体"/>
          <w:color w:val="000"/>
          <w:sz w:val="28"/>
          <w:szCs w:val="28"/>
        </w:rPr>
        <w:t xml:space="preserve">一、基层车间党建工作上存在的共性问题。</w:t>
      </w:r>
    </w:p>
    <w:p>
      <w:pPr>
        <w:ind w:left="0" w:right="0" w:firstLine="560"/>
        <w:spacing w:before="450" w:after="450" w:line="312" w:lineRule="auto"/>
      </w:pPr>
      <w:r>
        <w:rPr>
          <w:rFonts w:ascii="宋体" w:hAnsi="宋体" w:eastAsia="宋体" w:cs="宋体"/>
          <w:color w:val="000"/>
          <w:sz w:val="28"/>
          <w:szCs w:val="28"/>
        </w:rPr>
        <w:t xml:space="preserve">1、个别党支部的“三会一课”等基础制度得不到有效落实。党支部不能明确支委会议题，存在重点不清的现象，不能正确把握有关问题是该由支委会议还是行政会议上讨论解决，对重点工作与一般工作区分不到位。组织生活制度落实不到位、程序不够规范，存在强调施工工作忙，人员难以集中等原因，以“碰头”的形式决定会议内容。如：以车间党政正职碰头会代替支委会;以碰头会、工班长会代替党员大会。另外，在组织召开民主生活会时，支部党员都能积极开展自我批评，态度诚恳，能深刻认识自身不足，找原因，找差距，但在相互之间开展批评时，个别党员存在“老好人”思想，有所顾忌，怕得罪人，轻描淡写，趋于应付，效果不佳，查摆问题蜻蜓点水，缺乏必要的思想性和针对性;党内活动没有紧密结合中心工作和党员思想实际，内容空泛、形式单一、内涵贫乏，缺乏足够的吸引力。以上种种现象，导致基层党支部落实党支部“三会一课”等制度质量不高，形式主义蔓延，各项组织生活制度功能得不到应有体现，作用得不到应有发挥，一定程度上影响党支部议大事抓大事能力水平发挥。</w:t>
      </w:r>
    </w:p>
    <w:p>
      <w:pPr>
        <w:ind w:left="0" w:right="0" w:firstLine="560"/>
        <w:spacing w:before="450" w:after="450" w:line="312" w:lineRule="auto"/>
      </w:pPr>
      <w:r>
        <w:rPr>
          <w:rFonts w:ascii="宋体" w:hAnsi="宋体" w:eastAsia="宋体" w:cs="宋体"/>
          <w:color w:val="000"/>
          <w:sz w:val="28"/>
          <w:szCs w:val="28"/>
        </w:rPr>
        <w:t xml:space="preserve">2、部分党支部存在着个别党员先锋模范作用发挥不到位的问题。党员的先锋模范作用要体现在思想上和工作上，但个别党员不能适应铁路新的形势和变化，日常工作上混同于普通群众，工作平庸，更谈不上突破;有的党员在对待铁路改革和发展中出现的一些矛盾和问题，不能正确认识、正确对待，对群众反映的热点、难点问题，人云亦云，漠不关心，缺乏党员应该发挥的先锋模范作用，更不能提出有效的解决问题措施，造成了党员在群众中的威信不高。尤其是在当前全路安全压力异常严峻的形势下，无论是风险管理、现场控制，还是上级的指示要求、活动安排，某些环节未能得到有效贯彻和落实，惯性事故屡禁屡出，这些都反映出我们的党员没有真正充分的发挥作用。有的支部平时忙于日常事务，对党务知识的学习不太重视，存在着不善学、不深入学的现象：认为车间主要以确保安全、完成任务为中心，主要的工作重点是保安全，抢任务，只要不出现安全问题，就胜利完成了任务，在落实党支部基本制度上打“擦边球”，重过程轻结果，重形式轻内涵，满足于“过得去”，不求“过得硬”，导致党支部战斗堡垒作用不到位、党员先锋模范作用不突出。</w:t>
      </w:r>
    </w:p>
    <w:p>
      <w:pPr>
        <w:ind w:left="0" w:right="0" w:firstLine="560"/>
        <w:spacing w:before="450" w:after="450" w:line="312" w:lineRule="auto"/>
      </w:pPr>
      <w:r>
        <w:rPr>
          <w:rFonts w:ascii="宋体" w:hAnsi="宋体" w:eastAsia="宋体" w:cs="宋体"/>
          <w:color w:val="000"/>
          <w:sz w:val="28"/>
          <w:szCs w:val="28"/>
        </w:rPr>
        <w:t xml:space="preserve">3、对党委的重点工作安排和部署落实不到位的问题。譬如，不能结合自身实际开展好有特色的自选动作等。有些党支部书记、尤其是在兼职党支部书记中，存在着“等、靠、要”的现象。有的党支部片面的认为，车间的管理主要靠行政手段，思想政治工作作用不大，把党支部工作等同于简单地组织学习文件、传达会议精神，以至于对上级文件照抄、照搬、照转。有的党支部书记做思想工作怕得罪人，因而不敢抓、不想抓，不能主动去观察、掌握、分析职工的思想、工作、生活情况，不能积极向上级组织报送有价值的动态信息，在处理违章过程中，回避矛盾，躲着问题绕道走，方法上缺乏创新;在内容上，表现为传达上级文件多，说大话、讲空洞道理多，而职工群众关注的热点、难点内容少，引起职工的反感情绪;在形式上，不外乎黑板报、宣传栏等标语口号式的宣传，多数是说教式的思想教育，导致段党委的工作要求、活动安排在党支部落实不到位。</w:t>
      </w:r>
    </w:p>
    <w:p>
      <w:pPr>
        <w:ind w:left="0" w:right="0" w:firstLine="560"/>
        <w:spacing w:before="450" w:after="450" w:line="312" w:lineRule="auto"/>
      </w:pPr>
      <w:r>
        <w:rPr>
          <w:rFonts w:ascii="宋体" w:hAnsi="宋体" w:eastAsia="宋体" w:cs="宋体"/>
          <w:color w:val="000"/>
          <w:sz w:val="28"/>
          <w:szCs w:val="28"/>
        </w:rPr>
        <w:t xml:space="preserve">二、基层车间党建工作存在问题的原因。</w:t>
      </w:r>
    </w:p>
    <w:p>
      <w:pPr>
        <w:ind w:left="0" w:right="0" w:firstLine="560"/>
        <w:spacing w:before="450" w:after="450" w:line="312" w:lineRule="auto"/>
      </w:pPr>
      <w:r>
        <w:rPr>
          <w:rFonts w:ascii="宋体" w:hAnsi="宋体" w:eastAsia="宋体" w:cs="宋体"/>
          <w:color w:val="000"/>
          <w:sz w:val="28"/>
          <w:szCs w:val="28"/>
        </w:rPr>
        <w:t xml:space="preserve">针对以上存在的问题，经过认真分析，有以下几方面的`原因：</w:t>
      </w:r>
    </w:p>
    <w:p>
      <w:pPr>
        <w:ind w:left="0" w:right="0" w:firstLine="560"/>
        <w:spacing w:before="450" w:after="450" w:line="312" w:lineRule="auto"/>
      </w:pPr>
      <w:r>
        <w:rPr>
          <w:rFonts w:ascii="宋体" w:hAnsi="宋体" w:eastAsia="宋体" w:cs="宋体"/>
          <w:color w:val="000"/>
          <w:sz w:val="28"/>
          <w:szCs w:val="28"/>
        </w:rPr>
        <w:t xml:space="preserve">1、对“三会一课”等工作制度的认识不到位。究其根源是党支部组织生活制度不规范，少数党支部书记抓党支部工作意识差，存在着重安全生产和施工任务，轻党支部工作的普遍现象，导致党支部书记工作“行政化”，出现了党内外的大事小事“一把抓”的现象;有些党支部书记宁愿当“甩手掌柜”，既不关心安全生产，也不操心党务工作，凡事甘愿“放手”，整天混迹于组织生活的边缘，当一天和尚撞一天钟，人际关系上力求“和事佬”，左右逢源，对组织制度建设漠不关心，嫣然混同于一般党员和群众。</w:t>
      </w:r>
    </w:p>
    <w:p>
      <w:pPr>
        <w:ind w:left="0" w:right="0" w:firstLine="560"/>
        <w:spacing w:before="450" w:after="450" w:line="312" w:lineRule="auto"/>
      </w:pPr>
      <w:r>
        <w:rPr>
          <w:rFonts w:ascii="宋体" w:hAnsi="宋体" w:eastAsia="宋体" w:cs="宋体"/>
          <w:color w:val="000"/>
          <w:sz w:val="28"/>
          <w:szCs w:val="28"/>
        </w:rPr>
        <w:t xml:space="preserve">2、部分党员的思想观念及政治素质有待于进一步提高。有些党员的党员意识淡化,存在党员作用群众化、边缘化倾向，在日常生活中一些党员与普通职工斤斤计较，重利轻义，注重眼前利益，忽视长远利益，当职工思想出现波动时，不是主动地做思想工作，而是袖手旁观，甚至人云亦云;有的党员缺乏使命感、事业心,缺乏群众观点,将自己的利益高于一切,不同程度地存在信仰模糊、信心不足和信任下降的问题;有的党员对_员到底应该是“多干活，多拿钱”，还是应该讲奉献产生了“质疑”;有的党员对自己要求不高，得过且过，思想上“开小差”，行动上“溜边”，降低了党员在群众中的威信。</w:t>
      </w:r>
    </w:p>
    <w:p>
      <w:pPr>
        <w:ind w:left="0" w:right="0" w:firstLine="560"/>
        <w:spacing w:before="450" w:after="450" w:line="312" w:lineRule="auto"/>
      </w:pPr>
      <w:r>
        <w:rPr>
          <w:rFonts w:ascii="宋体" w:hAnsi="宋体" w:eastAsia="宋体" w:cs="宋体"/>
          <w:color w:val="000"/>
          <w:sz w:val="28"/>
          <w:szCs w:val="28"/>
        </w:rPr>
        <w:t xml:space="preserve">3、个别党支部班子成员的工作能力需进一步提高，以适应形势发展需要。客观的分析，近几年来铁路安全总体形势压力大，施工任务繁重，牵扯了大量的精力和注意力，但是，从主观上分析，还是党支部书记对党支部工作是不是真正的重视。调研中发现，目前，我段的党(总)支部书记队伍从任职时间上看，大多任职时间较长，最长的十多年，最短的不足一年。他们对党支部基本工作制度了解很清楚，对基层党务工作的基本要求更是熟悉不过，但他们经常以“经验主义”支配工作，思想守旧，创新不足，尤其是在了解和掌握年轻人的思想上缺乏活力，导致工作创新的动力不足，活力不够。有的支委成员工作意识欠缺，责任意识弱化，部分支委在研究决定问题时，只要不涉及到自己分管的工作，就基本没啥意见，造成“书记团团转，委员没事干，党员一旁看”的现象时有发生。</w:t>
      </w:r>
    </w:p>
    <w:p>
      <w:pPr>
        <w:ind w:left="0" w:right="0" w:firstLine="560"/>
        <w:spacing w:before="450" w:after="450" w:line="312" w:lineRule="auto"/>
      </w:pPr>
      <w:r>
        <w:rPr>
          <w:rFonts w:ascii="宋体" w:hAnsi="宋体" w:eastAsia="宋体" w:cs="宋体"/>
          <w:color w:val="000"/>
          <w:sz w:val="28"/>
          <w:szCs w:val="28"/>
        </w:rPr>
        <w:t xml:space="preserve">三、加强基层车间党建工作的措施和对策。</w:t>
      </w:r>
    </w:p>
    <w:p>
      <w:pPr>
        <w:ind w:left="0" w:right="0" w:firstLine="560"/>
        <w:spacing w:before="450" w:after="450" w:line="312" w:lineRule="auto"/>
      </w:pPr>
      <w:r>
        <w:rPr>
          <w:rFonts w:ascii="宋体" w:hAnsi="宋体" w:eastAsia="宋体" w:cs="宋体"/>
          <w:color w:val="000"/>
          <w:sz w:val="28"/>
          <w:szCs w:val="28"/>
        </w:rPr>
        <w:t xml:space="preserve">1、加强党支部班子成员和党员的素质教育。主要采取三种方式：一是加强指导，做到三个“定期”：定期召开支部工作例会，与支部书记进行沟通交流，通过每月召开一次支部书记例会，对本月工作进行总结，并对下步工作进行提前安排，帮助支部书记找出不足，指明方向;定期开展专题研讨，每年对支部建设、职工思想政治动态等工作进行理论研讨，要求每位支部书记撰写1～2篇研讨论文;定期深入基层，对支部书记工作进行督促和检查。二是开展工作交流，做到集中与分散相结合，组织党支部专题工作现场会，向支部书记展示推广典型经验，比如组织开展党建工作现场观摩会和座谈会，提升创建水平、交流创建经验。三是抓好党支部书记培训，采取自学与集中学习、辅导与观看录像、参加路局党支部书记培训班以及利用支部书记例会等方法，进行学理论、学管理、学法律、学党务知识，提高党支部书记的政策理论水平和工作能力，拓宽党建工作思路。</w:t>
      </w:r>
    </w:p>
    <w:p>
      <w:pPr>
        <w:ind w:left="0" w:right="0" w:firstLine="560"/>
        <w:spacing w:before="450" w:after="450" w:line="312" w:lineRule="auto"/>
      </w:pPr>
      <w:r>
        <w:rPr>
          <w:rFonts w:ascii="宋体" w:hAnsi="宋体" w:eastAsia="宋体" w:cs="宋体"/>
          <w:color w:val="000"/>
          <w:sz w:val="28"/>
          <w:szCs w:val="28"/>
        </w:rPr>
        <w:t xml:space="preserve">2、为党员发挥作用提供广阔舞台。党支部工作中要紧紧围绕“给权利、给任务、给舞台、给客观评价”，培养造就一支能打“硬仗”的党员队伍。“给权利”就是党员应该享受的讨论、学习、活动等权利，使党员意识到自己不同于普通的老百姓。“给任务”就是要把党员培养成本车间、本工种的尖子和能手，要把党员放在最关键、最重要的岗位、工序上，使其能够展示自己，发挥作用。“给舞台”就是构筑各种活动载体，搭建党员作用发挥的平台。如结合基层党组织和党员实际，以提高“提高党支部战斗力、提升党员素质”为目的，组织课题攻关小组、QC小组等，搭建起党员争先的舞台。“给客观评价”就是要建立完善党员考核制度，保持党员先进性长效发挥。各党支部每月对党员责任区工作、安全生产等情况进行考核，在党支部园地进行公示或表格化展示等，促进党员先锋模范作用的发挥。</w:t>
      </w:r>
    </w:p>
    <w:p>
      <w:pPr>
        <w:ind w:left="0" w:right="0" w:firstLine="560"/>
        <w:spacing w:before="450" w:after="450" w:line="312" w:lineRule="auto"/>
      </w:pPr>
      <w:r>
        <w:rPr>
          <w:rFonts w:ascii="宋体" w:hAnsi="宋体" w:eastAsia="宋体" w:cs="宋体"/>
          <w:color w:val="000"/>
          <w:sz w:val="28"/>
          <w:szCs w:val="28"/>
        </w:rPr>
        <w:t xml:space="preserve">3、推进党支部建设基础工作制度的创新力度。要进一步提升党支部工作科学化水平，笔者认为，必须细化党支部工作评价标准和衡量尺度，要从明确责任、细化内容、强化考核着手。实行党支部工作量化考核，实现党支部工作从粗放型模糊管理到目标量化管理的转变。增强各党支部书记(支委)、全体党员抓党支部工作的责任感和紧迫感，使党支部工作始终做到“有部署、有落实、有检查、有考核、有奖惩”，营造齐心协力抓支部工作的浓厚氛围。将党支部工作考核内容细化、量化，考核内容具体分解为党支部工作制度、宣传思想工作、党风廉政建设、企业文化建设、职工教育、工会工作、团组织建设、综合治理等方面，形成科学、完整、严密的党支部基础工作目标管理体系。全面推进党支部工作，不断提升党支部在保安全、保稳定的中心工作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节假日铁路工作总结6</w:t>
      </w:r>
    </w:p>
    <w:p>
      <w:pPr>
        <w:ind w:left="0" w:right="0" w:firstLine="560"/>
        <w:spacing w:before="450" w:after="450" w:line="312" w:lineRule="auto"/>
      </w:pPr>
      <w:r>
        <w:rPr>
          <w:rFonts w:ascii="宋体" w:hAnsi="宋体" w:eastAsia="宋体" w:cs="宋体"/>
          <w:color w:val="000"/>
          <w:sz w:val="28"/>
          <w:szCs w:val="28"/>
        </w:rPr>
        <w:t xml:space="preserve">今年，我省遭遇百年大旱，山体土质疏松，遇强降雨易诱发大面积地质灾害，尤其是5月23日2时10分，由上海开往桂林的k859次旅客列车在运行中，突遇山体滑坡脱轨，中断上下行线路行车，造成10人死亡、71人受伤。事故发生后，_副总理对事故极为重视，作了重要批示。为吸取事故教训，杜绝此类事故发生，根据省护路办的总体安排部署，切实做好今年的防洪工作,确保安全渡汛和铁路运输安全。我市护路办高度重视,精心组织,及时安排部署今年的防洪工作,通过半年多的努力工作,较好地完成了今年防汛防洪工作的各项任务。现将半年来铁路护路防洪工作情况小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线路畅通，列车运行安全关系到社会经济发展和旅客生命财产安全。按照省护路办的统一部署和安排，我市护路办和十三县（市）区护路办牢固树立“安全第一、预防为主”的指导思想，进一步强化“沿线全员参与防洪，全年坚持防洪”的工作理念，迅速进入汛期应急状态，把汛期防洪工作作为当前的一项重要任务抓紧抓实，切实加强对防洪工作的组织领导和检查，认真落实好各项防洪工作措施，全面提高应急处置能力，严防死守。各县（市）区护路办结合辖区各自实际，坚持“汛前抓好隐患排查和整治、汛期加强上路巡查防范，遇险及时汇报，根据需要适时参与短道抢修”的工作方针，积极开展汛前检查，查找安全隐患，加大对易发灾害地段的巡查、监测和防范力度，采取多项安全保障措施，广泛宣传、动员和组织铁路沿线群众积极参与防洪抗灾工作，确保境内铁路行车安全畅通。</w:t>
      </w:r>
    </w:p>
    <w:p>
      <w:pPr>
        <w:ind w:left="0" w:right="0" w:firstLine="560"/>
        <w:spacing w:before="450" w:after="450" w:line="312" w:lineRule="auto"/>
      </w:pPr>
      <w:r>
        <w:rPr>
          <w:rFonts w:ascii="宋体" w:hAnsi="宋体" w:eastAsia="宋体" w:cs="宋体"/>
          <w:color w:val="000"/>
          <w:sz w:val="28"/>
          <w:szCs w:val="28"/>
        </w:rPr>
        <w:t xml:space="preserve">&gt;二、开展防洪宣传教育</w:t>
      </w:r>
    </w:p>
    <w:p>
      <w:pPr>
        <w:ind w:left="0" w:right="0" w:firstLine="560"/>
        <w:spacing w:before="450" w:after="450" w:line="312" w:lineRule="auto"/>
      </w:pPr>
      <w:r>
        <w:rPr>
          <w:rFonts w:ascii="宋体" w:hAnsi="宋体" w:eastAsia="宋体" w:cs="宋体"/>
          <w:color w:val="000"/>
          <w:sz w:val="28"/>
          <w:szCs w:val="28"/>
        </w:rPr>
        <w:t xml:space="preserve">利用群众人熟、地熟、水系熟、情况熟的优势，结合《铁路运输安全保护条例》的有关规定，各县（市）区护路办积极开展防洪抗灾知识宣传教育，把易发灾害区段沿线人民群众作为宣传重点，增强沿线群众的防洪抗灾意识和全员参与意识，在生产、生活中，积极主动和善于发现、报告和处置各种危及铁路运输安全的险情。汛期到来之前，西山区马街、碧鸡和海口3个街道干部、护路队员进村入户开展防洪抗灾知识宣传教育；五华区护路办组织涉路街道干部、低保人员、青年志愿者等30余人对云冶铁路沿线及正在修建的西北三环路周边施工现场进行隐患排查和开展防洪知识宣传教育，发放宣传材料1066份，对地势低洼的路段及时进行清理疏通，清理铁路沿线垃圾800余公斤，疏通沟渠近1200米。东川区在铁路沿线易发灾害区段利用各村广播宣传旱涝交替为害的自然特点，暴雨洪水的突发性和严重性，特殊的防洪地位等，提高铁路沿线群众的防洪抗灾意识，破除对防汛抗洪的麻痹思想和侥幸心理；嵩明县利用铁路沿线各村镇召开的干部会、烤烟收购会。户长会等，大力宣传防洪抗灾知识，提高群众防灾意识应急预案，要求各村镇一旦发现险情，要做到边处置边报告，不得拖延或推诿扯皮。</w:t>
      </w:r>
    </w:p>
    <w:p>
      <w:pPr>
        <w:ind w:left="0" w:right="0" w:firstLine="560"/>
        <w:spacing w:before="450" w:after="450" w:line="312" w:lineRule="auto"/>
      </w:pPr>
      <w:r>
        <w:rPr>
          <w:rFonts w:ascii="宋体" w:hAnsi="宋体" w:eastAsia="宋体" w:cs="宋体"/>
          <w:color w:val="000"/>
          <w:sz w:val="28"/>
          <w:szCs w:val="28"/>
        </w:rPr>
        <w:t xml:space="preserve">&gt;三、开展拉网排查，做好防控工作</w:t>
      </w:r>
    </w:p>
    <w:p>
      <w:pPr>
        <w:ind w:left="0" w:right="0" w:firstLine="560"/>
        <w:spacing w:before="450" w:after="450" w:line="312" w:lineRule="auto"/>
      </w:pPr>
      <w:r>
        <w:rPr>
          <w:rFonts w:ascii="宋体" w:hAnsi="宋体" w:eastAsia="宋体" w:cs="宋体"/>
          <w:color w:val="000"/>
          <w:sz w:val="28"/>
          <w:szCs w:val="28"/>
        </w:rPr>
        <w:t xml:space="preserve">针对防洪形势，各县（市）区护路办主动出击，及时组织沿线护路组织、护路队员对各自河、沟的巡查，全面掌握河沟蓄水量、坝埂的牢固程度、河沟边树木栽种等情况，认真排查存在的安全隐患的地方，特别是对易引发泥石流、塌方、落石、倒树造成排水沟排水不畅、路基积水、山体滑坡、路基下陷等重点区段进行拉网式排查，进行重点布控，实行领导包保责任并安排专人进行汛期24小时值班，做到分工明确，措施到位，有备而防，严防死守。安宁市护路办通过3天的大排查，共排查出安全隐患6处；石林县护路办组织铁路沿线乡镇护路办汛期间对二排坡、密枝山、白土山的3个隧道、11座桥梁、2座天桥、3座公路桥等重点部位的防汛措施落实情况进行检查，要求护路队员科学合理的安排上道巡护；经开区护路办在汛期期间加强对2个河道、2个水库的防护措施，坚持每天对河道、水库进行清理、查看和测量水位的升降；东川区护路办汛期将至时深入到两个涉路乡镇专题安排铁路护路联防防洪工作，实行主管领导亲自负责、亲自督促检查，汛期领导带班、专人值班制，坚持汛期一周一排查，雨前雨后必排查制度，铁路沿线村（居）委会要组织村义务巡逻队对铁路沿线展开巡逻，做到早晚各上路一次。</w:t>
      </w:r>
    </w:p>
    <w:p>
      <w:pPr>
        <w:ind w:left="0" w:right="0" w:firstLine="560"/>
        <w:spacing w:before="450" w:after="450" w:line="312" w:lineRule="auto"/>
      </w:pPr>
      <w:r>
        <w:rPr>
          <w:rFonts w:ascii="宋体" w:hAnsi="宋体" w:eastAsia="宋体" w:cs="宋体"/>
          <w:color w:val="000"/>
          <w:sz w:val="28"/>
          <w:szCs w:val="28"/>
        </w:rPr>
        <w:t xml:space="preserve">汛期期间共组织人员深入一线检查指导工作10余次，徒步检查4次，先后3次召开会议通报安全隐患及制定整改措施；嵩明县护路办分别对3个下穿涵洞、杨林云林村等容易发生积水、塌方、落石的重点地段进行重点巡护；晋宁县排查出安全隐患2起；寻甸县排查险情、安全隐患、地基变形等7起。针对以上排查出来的15余起安全隐患，相关县（市）区护路办分别制定了防汛抗灾应急预案，并在汛期坚持干部昼夜值班制度，随时掌握雨情汛情动态，要求全体义务护路队员按照岗位职责的有关规定，加强对线路的巡查。在现有巡查的基础上，对排查确定的防洪重点区段，加强巡查次数，严格执行雨中、雨后巡查制度，做到交叉巡查、互通情况。及时掌握雨情、水情、汛情，发生险情，及时妥善处理，一时无法排除、情况紧急的，立即向护路办和铁路部门报告，并积极配合铁路部门做好防洪抗灾抢险工作。经开区、石林县护路办在做好汛期防洪巡查工作的同时，对护路队员还集中进行安全防范意识教育，提高他们防雷击、防洪水、防崩塌、防落石的“四防能力”，在防洪期间为护路队员购买了雨衣。手电、雨鞋等物品。</w:t>
      </w:r>
    </w:p>
    <w:p>
      <w:pPr>
        <w:ind w:left="0" w:right="0" w:firstLine="560"/>
        <w:spacing w:before="450" w:after="450" w:line="312" w:lineRule="auto"/>
      </w:pPr>
      <w:r>
        <w:rPr>
          <w:rFonts w:ascii="黑体" w:hAnsi="黑体" w:eastAsia="黑体" w:cs="黑体"/>
          <w:color w:val="000000"/>
          <w:sz w:val="36"/>
          <w:szCs w:val="36"/>
          <w:b w:val="1"/>
          <w:bCs w:val="1"/>
        </w:rPr>
        <w:t xml:space="preserve">节假日铁路工作总结7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法委的领导和支持下，县护路办严格按照全县政法工作的总体要求，认真贯彻落实市护路办的安排部署，进一步加强了铁路沿线治安管理，大力夯实基层基础，着力解决突出问题，主动创新工作机制，全面提升管理水平，改善了铁路运输环境，确保了全县铁路运输安全畅通，为我县社会稳定和经济发展做出了新的贡献。</w:t>
      </w:r>
    </w:p>
    <w:p>
      <w:pPr>
        <w:ind w:left="0" w:right="0" w:firstLine="560"/>
        <w:spacing w:before="450" w:after="450" w:line="312" w:lineRule="auto"/>
      </w:pPr>
      <w:r>
        <w:rPr>
          <w:rFonts w:ascii="宋体" w:hAnsi="宋体" w:eastAsia="宋体" w:cs="宋体"/>
          <w:color w:val="000"/>
          <w:sz w:val="28"/>
          <w:szCs w:val="28"/>
        </w:rPr>
        <w:t xml:space="preserve">&gt;一、强化工作部署，明确目标，落实了铁路护路联防责任。</w:t>
      </w:r>
    </w:p>
    <w:p>
      <w:pPr>
        <w:ind w:left="0" w:right="0" w:firstLine="560"/>
        <w:spacing w:before="450" w:after="450" w:line="312" w:lineRule="auto"/>
      </w:pPr>
      <w:r>
        <w:rPr>
          <w:rFonts w:ascii="宋体" w:hAnsi="宋体" w:eastAsia="宋体" w:cs="宋体"/>
          <w:color w:val="000"/>
          <w:sz w:val="28"/>
          <w:szCs w:val="28"/>
        </w:rPr>
        <w:t xml:space="preserve">今年，我县继续把铁路护路联防工作纳入社会治安综合治理和平安建设工作之中，与综治工作和平安建设工作同部署、同检查、同考核、同奖励。明确了铁路沿线各乡镇铁路护路联防工作目标任务，层层落实护路工作责任，做到“责任人、责任区域、工作内容”**确，确保各项工作落到实处。严格落实责任查究制度，对发生重大涉路治安问题的地方和部门，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&gt;二、推进网格管理、科技护路，提升了铁路治安防控水平。</w:t>
      </w:r>
    </w:p>
    <w:p>
      <w:pPr>
        <w:ind w:left="0" w:right="0" w:firstLine="560"/>
        <w:spacing w:before="450" w:after="450" w:line="312" w:lineRule="auto"/>
      </w:pPr>
      <w:r>
        <w:rPr>
          <w:rFonts w:ascii="宋体" w:hAnsi="宋体" w:eastAsia="宋体" w:cs="宋体"/>
          <w:color w:val="000"/>
          <w:sz w:val="28"/>
          <w:szCs w:val="28"/>
        </w:rPr>
        <w:t xml:space="preserve">为了使铁路护路工作融入到社会管理创新的`大格局中，适应新常态下护路联防工作面临的新情况、新问题，根据市护路办的统一部署，我县铁路护路联防工作纳入了网格化管理工作。选拔了26名素质好、责任心强的专职承包队员，并配备了综治Ｅ通。同时，今年开始在铁路沿线重要部位安装了10个高清摄像头，网格管理与科技护路相结合，有力保障了全县铁路运输的安全畅通和铁路沿线的治安稳定。</w:t>
      </w:r>
    </w:p>
    <w:p>
      <w:pPr>
        <w:ind w:left="0" w:right="0" w:firstLine="560"/>
        <w:spacing w:before="450" w:after="450" w:line="312" w:lineRule="auto"/>
      </w:pPr>
      <w:r>
        <w:rPr>
          <w:rFonts w:ascii="宋体" w:hAnsi="宋体" w:eastAsia="宋体" w:cs="宋体"/>
          <w:color w:val="000"/>
          <w:sz w:val="28"/>
          <w:szCs w:val="28"/>
        </w:rPr>
        <w:t xml:space="preserve">&gt;三、开展专项整治，排解矛盾，消除了铁路行车安全隐患。</w:t>
      </w:r>
    </w:p>
    <w:p>
      <w:pPr>
        <w:ind w:left="0" w:right="0" w:firstLine="560"/>
        <w:spacing w:before="450" w:after="450" w:line="312" w:lineRule="auto"/>
      </w:pPr>
      <w:r>
        <w:rPr>
          <w:rFonts w:ascii="宋体" w:hAnsi="宋体" w:eastAsia="宋体" w:cs="宋体"/>
          <w:color w:val="000"/>
          <w:sz w:val="28"/>
          <w:szCs w:val="28"/>
        </w:rPr>
        <w:t xml:space="preserve">为进一步加强铁路沿线社会治安管理，打击违法犯罪活动，改善铁路运输环境，维护铁路运输秩序，有效防范危及铁路行车安全案事件发生，按照市护路办统一部署和县综治委相关要求，于６月１５日至１０月３１在全县开展了铁路沿线社会治安专项整治活动，成立了由县政法委副书记、综治办主任、护路办主任闵尊东同志为组长，综治办副主任刘琴峰同志为副组长，铁路沿线乡镇（园区）单位综治办分管领导及县护路办章云清为成员的专项整治活动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2025-05-02T11:28:48+08:00</dcterms:created>
  <dcterms:modified xsi:type="dcterms:W3CDTF">2025-05-02T11:28:48+08:00</dcterms:modified>
</cp:coreProperties>
</file>

<file path=docProps/custom.xml><?xml version="1.0" encoding="utf-8"?>
<Properties xmlns="http://schemas.openxmlformats.org/officeDocument/2006/custom-properties" xmlns:vt="http://schemas.openxmlformats.org/officeDocument/2006/docPropsVTypes"/>
</file>