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体育思政建设工作总结(共10篇)</w:t>
      </w:r>
      <w:bookmarkEnd w:id="1"/>
    </w:p>
    <w:p>
      <w:pPr>
        <w:jc w:val="center"/>
        <w:spacing w:before="0" w:after="450"/>
      </w:pPr>
      <w:r>
        <w:rPr>
          <w:rFonts w:ascii="Arial" w:hAnsi="Arial" w:eastAsia="Arial" w:cs="Arial"/>
          <w:color w:val="999999"/>
          <w:sz w:val="20"/>
          <w:szCs w:val="20"/>
        </w:rPr>
        <w:t xml:space="preserve">来源：网络  作者：逝水流年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体育思政建设工作总结1商丘市柘城县实验中学，王海涛，男，43岁，中教一级。自参加工作以来，忠诚党的教育事业，关心爱护学生，在教学工作中兢兢业业，恪守教师职业道德，严谨治学，教书育人，为人师表，有较强的事业心和责任感。连年被学校评为优秀教师。...</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体育思政建设工作总结1</w:t>
      </w:r>
    </w:p>
    <w:p>
      <w:pPr>
        <w:ind w:left="0" w:right="0" w:firstLine="560"/>
        <w:spacing w:before="450" w:after="450" w:line="312" w:lineRule="auto"/>
      </w:pPr>
      <w:r>
        <w:rPr>
          <w:rFonts w:ascii="宋体" w:hAnsi="宋体" w:eastAsia="宋体" w:cs="宋体"/>
          <w:color w:val="000"/>
          <w:sz w:val="28"/>
          <w:szCs w:val="28"/>
        </w:rPr>
        <w:t xml:space="preserve">商丘市柘城县实验中学，王海涛，男，43岁，中教一级。自参加工作以来，忠诚党的教育事业，关心爱护学生，在教学工作中兢兢业业，恪守教师职业道德，严谨治学，教书育人，为人师表，有较强的事业心和责任感。连年被学校评为优秀教师。</w:t>
      </w:r>
    </w:p>
    <w:p>
      <w:pPr>
        <w:ind w:left="0" w:right="0" w:firstLine="560"/>
        <w:spacing w:before="450" w:after="450" w:line="312" w:lineRule="auto"/>
      </w:pPr>
      <w:r>
        <w:rPr>
          <w:rFonts w:ascii="宋体" w:hAnsi="宋体" w:eastAsia="宋体" w:cs="宋体"/>
          <w:color w:val="000"/>
          <w:sz w:val="28"/>
          <w:szCs w:val="28"/>
        </w:rPr>
        <w:t xml:space="preserve">做为一名教师，我始终牢记“不会科研的教师不是好教师，没有科研的教学不是高质量的教学”。在努力做好教学训练工作的同时，把自己的精力主要用在了教学科研上，长期不断的提高自己。因为只有学生接受了你这个人，才可能以主动的态度接受你的教育。尽到教书育人的职责，光有爱心是不够的，还要钻研、科学施教。教育活动有其客观规律，正确运用教学规律，能提高教师的工作效率。这个规律的核心便是科学，有效的教育方法，靠自己不断地摸索才能得到。工作期间，自己主动订阅《体育教学》等杂志，积极参加学校的各项教研活动，不断丰富自己的专业知识。积极撰写教育教学论文，及时记录自己的教学所得，为今后的教学提供第一手材料。</w:t>
      </w:r>
    </w:p>
    <w:p>
      <w:pPr>
        <w:ind w:left="0" w:right="0" w:firstLine="560"/>
        <w:spacing w:before="450" w:after="450" w:line="312" w:lineRule="auto"/>
      </w:pPr>
      <w:r>
        <w:rPr>
          <w:rFonts w:ascii="宋体" w:hAnsi="宋体" w:eastAsia="宋体" w:cs="宋体"/>
          <w:color w:val="000"/>
          <w:sz w:val="28"/>
          <w:szCs w:val="28"/>
        </w:rPr>
        <w:t xml:space="preserve">体育工作是我人生中驿站，也是体现我人生价值的最佳平台。在教学过程中，针对中学阶段学生的生理和心理特征，我坚持依法执教，自觉遵守《教师法》等法规，根据教学进度和教学内容的安排，按照由易到难，由简到繁的原则，实行多次</w:t>
      </w:r>
    </w:p>
    <w:p>
      <w:pPr>
        <w:ind w:left="0" w:right="0" w:firstLine="560"/>
        <w:spacing w:before="450" w:after="450" w:line="312" w:lineRule="auto"/>
      </w:pPr>
      <w:r>
        <w:rPr>
          <w:rFonts w:ascii="宋体" w:hAnsi="宋体" w:eastAsia="宋体" w:cs="宋体"/>
          <w:color w:val="000"/>
          <w:sz w:val="28"/>
          <w:szCs w:val="28"/>
        </w:rPr>
        <w:t xml:space="preserve">重复练习，使学习内容在学生头脑中留下较深刻的印象，有利于学生对技术动作的掌握和运动表象的形成。按照运动负荷由小到大的原则，我致力于满足不同类型学生的要求。学生上课积极性高，能在自己的要求下积极锻炼，对学生本身增强体质，矫正和补偿身心缺陷起到了很大的作用。我热爱那运动场上嬉戏的孩子，尊重他们的人格，平等、公正正确对待，不体罚或变相体罚学生，我始终坚持“健康第一”的教育思想，努力提高学生身体素质的同时，注重学生心理素质的健康发展，我在工作中注重改进教学方法，提高教育教学水平，我尽力为同志搞好关系，相互帮助，维护学校荣誉，对自身的要求也不放松，树立体育教师的形象，规范衣着，普通话教学规范健康，举止文明有礼貌，严格要求，注重身教。对自己的要求力争达到最好。</w:t>
      </w:r>
    </w:p>
    <w:p>
      <w:pPr>
        <w:ind w:left="0" w:right="0" w:firstLine="560"/>
        <w:spacing w:before="450" w:after="450" w:line="312" w:lineRule="auto"/>
      </w:pPr>
      <w:r>
        <w:rPr>
          <w:rFonts w:ascii="宋体" w:hAnsi="宋体" w:eastAsia="宋体" w:cs="宋体"/>
          <w:color w:val="000"/>
          <w:sz w:val="28"/>
          <w:szCs w:val="28"/>
        </w:rPr>
        <w:t xml:space="preserve">自二000年以来一直担任班主任工作，多次被学校评为优秀班主任，20_年12月被县教体局评为优秀班主任，20_年9月被评为县文明教师。</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我严格要求自己，工作实干，认真组织好学校的课间操和课余训练工作，精心计划，筹备每次的课外活动和比赛，尽力丰富师生的校园生活。时刻为学生的活动安全着想，及时维护有隐患的体育设施和场地。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在进行课堂常规教学的同时，我还负责田径队的训练。由于训练的特殊性，无论寒暑，自己必须带领学生勤加锻炼，因此，风雨中，烈下总能看到学生为我忙得奔波的身影。每当别人还在香甜的睡梦中的时候，学生已经在我的陪同下开始晨跑，每当别人躲避风雪，躲进屋内享受温暖的时候，我与学生训练的脚步却始终不能停止。在训练中，大到姿势，小到动作分解，自己都手把手地教，对于家境特别困难的体育生，虽然自己并不富裕，但只要知道孝解囊相助。由于学生的特殊情况，要取得好成绩有着很多困难。针对这些实际情况，我对学生们进行了深入研究，对症下药，形成了一套适合我校特殊学生的训练方法，取得了一定效果，增加了同学们对体育运动的爱好，强化了同学们的团结拼搏意识，也得到学校领导的肯定。</w:t>
      </w:r>
    </w:p>
    <w:p>
      <w:pPr>
        <w:ind w:left="0" w:right="0" w:firstLine="560"/>
        <w:spacing w:before="450" w:after="450" w:line="312" w:lineRule="auto"/>
      </w:pPr>
      <w:r>
        <w:rPr>
          <w:rFonts w:ascii="宋体" w:hAnsi="宋体" w:eastAsia="宋体" w:cs="宋体"/>
          <w:color w:val="000"/>
          <w:sz w:val="28"/>
          <w:szCs w:val="28"/>
        </w:rPr>
        <w:t xml:space="preserve">花开总有蜜蜂来。我的扎实、踏实和务实得到了领导和同志们的认可，学校的体育竞赛也取得了可喜的成绩。在每年的县中小学运动会上总成绩从来不低于前三名，每年的冬季长跑成绩也是名列前茅，其他的成绩举不胜举。</w:t>
      </w:r>
    </w:p>
    <w:p>
      <w:pPr>
        <w:ind w:left="0" w:right="0" w:firstLine="560"/>
        <w:spacing w:before="450" w:after="450" w:line="312" w:lineRule="auto"/>
      </w:pPr>
      <w:r>
        <w:rPr>
          <w:rFonts w:ascii="宋体" w:hAnsi="宋体" w:eastAsia="宋体" w:cs="宋体"/>
          <w:color w:val="000"/>
          <w:sz w:val="28"/>
          <w:szCs w:val="28"/>
        </w:rPr>
        <w:t xml:space="preserve">多年来，学生的身体素质明显提高，在每年一度的体育考试中，学生优秀率始终保持在90％以上。在课程改革推进的今天，社会对教师的素质要求更高，在今后的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体育思政建设工作总结2</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体育思政建设工作总结3</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学期我执教六年级6个班的体育课，工作量是每周12节课，并轮流负责学校的娱乐活动课。在平时的教学工作过程工作中，能全面贯彻教育方针和新的教学理念，按大纲课程要求，结合学生身心发展的要求，认真备课上课，在学校有效得开展武术操教学，队列队形，游戏，身体素质，弹跳力及篮球训练。平时工作除了认真开展课堂教学外还积极参加各项体育工作，认真完成各项任务。</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1、学生能在老师的要求下积极锻炼，对学生本身增强体质，矫正和补偿身心缺陷起了很大的作用。使他们养成的良好的行为习惯和正确的课堂常规。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2、通过体育课的锻炼，使那些有心理障碍的学生消除了自卑心理，促进德、智、体等方面的全面发展。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教学过程、教学进度和教学内容的安排，按照由易到难，由简到繁的原则，实行多次重复的练习，是学习的内容在学生头脑中留下较深刻的印象，有利于学生对技术动作的掌握和运动表现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在开学初重点抓了队列队形，因为我担任6个班的体育教学工作，有一部分学生是新生，对于队列队形军训内容有些陌生，所以一切都从头教起。因此，我主要是通过以下几点进行教学的。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1、加强对学生的思想教育，使学生真正认识到队列队形的重要性和必要性。</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2、正确运用示范，示范是体育教学的主要教学方法之一，通过示范能使学生建立正确的动作表象。因此，要求教师的示范要清楚，准确，规范。</w:t>
      </w:r>
    </w:p>
    <w:p>
      <w:pPr>
        <w:ind w:left="0" w:right="0" w:firstLine="560"/>
        <w:spacing w:before="450" w:after="450" w:line="312" w:lineRule="auto"/>
      </w:pPr>
      <w:r>
        <w:rPr>
          <w:rFonts w:ascii="宋体" w:hAnsi="宋体" w:eastAsia="宋体" w:cs="宋体"/>
          <w:color w:val="000"/>
          <w:sz w:val="28"/>
          <w:szCs w:val="28"/>
        </w:rPr>
        <w:t xml:space="preserve">3、讲解少而精，我在队列教学时的讲解，主要是结合我的示范动作，让学生加深对动作的理解。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4、及时的纠正错误动作。</w:t>
      </w:r>
    </w:p>
    <w:p>
      <w:pPr>
        <w:ind w:left="0" w:right="0" w:firstLine="560"/>
        <w:spacing w:before="450" w:after="450" w:line="312" w:lineRule="auto"/>
      </w:pPr>
      <w:r>
        <w:rPr>
          <w:rFonts w:ascii="宋体" w:hAnsi="宋体" w:eastAsia="宋体" w:cs="宋体"/>
          <w:color w:val="000"/>
          <w:sz w:val="28"/>
          <w:szCs w:val="28"/>
        </w:rPr>
        <w:t xml:space="preserve">此外，队列队形的教学过程中，还得到了学校领导和班主任的大力支持，进行了队列队形比赛。所以，在很短的时间内有了效果。使学生真正认识到队列的重要性和必要性。</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本学期我带领篮球训练工作，做到训练有计划、阶段有测验、测验有记录，带领学生科学系统的进行训练。在训练过程中努力做好学生和家长的工作，使家长能够让学生训练，让学生能够安心的训练。在学生和家长工作中，班主任也为我做了不少工作，支持了我的训练工作。因此，我争取在以后的比赛中取得优异的成绩。在今后的工作中也要不断的提高自己的业务水平。</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及自身的不断努力，不断克服自己的弱点，摆正自己的位置，在教学上有所进步。对待体育工作任务积极不折不扣的完成，并能虚心听取他人的批评和意见，对自己的不足加以改进。但自己还在很多方面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1、在工作中严格的要求自己，而不是停歇不前，自以为是。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2、谦虚谨慎，戒骄戒躁。在工作中，虚心学习同事的先进教学经验，主动与同事搞好关系。</w:t>
      </w:r>
    </w:p>
    <w:p>
      <w:pPr>
        <w:ind w:left="0" w:right="0" w:firstLine="560"/>
        <w:spacing w:before="450" w:after="450" w:line="312" w:lineRule="auto"/>
      </w:pPr>
      <w:r>
        <w:rPr>
          <w:rFonts w:ascii="宋体" w:hAnsi="宋体" w:eastAsia="宋体" w:cs="宋体"/>
          <w:color w:val="000"/>
          <w:sz w:val="28"/>
          <w:szCs w:val="28"/>
        </w:rPr>
        <w:t xml:space="preserve">3、在其他方面，要更加积极主动的完成体育工作的各项任务，有缺点就改，有不足就纠正，争取把工作做得尽善尽美。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体育思政建设工作总结4</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深刻体会到了做体育老师的艰辛和快乐，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力争思想上和工作上树立起榜样的作用。积极参加学校组织的各项政治活动。一学年来，我服从学校的工作安排，配合领导和老师们做好校内外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早操和课余比赛工作，精心计划、筹备每次的课外活动和比赛，尽力丰富师生的校园生活。时刻为学生的活动安全着想，及时维护有隐患得体育设施和场地。完成了学校领导安排的所有任务。在以后的工作，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&gt;四、主要成绩：</w:t>
      </w:r>
    </w:p>
    <w:p>
      <w:pPr>
        <w:ind w:left="0" w:right="0" w:firstLine="560"/>
        <w:spacing w:before="450" w:after="450" w:line="312" w:lineRule="auto"/>
      </w:pPr>
      <w:r>
        <w:rPr>
          <w:rFonts w:ascii="宋体" w:hAnsi="宋体" w:eastAsia="宋体" w:cs="宋体"/>
          <w:color w:val="000"/>
          <w:sz w:val="28"/>
          <w:szCs w:val="28"/>
        </w:rPr>
        <w:t xml:space="preserve">在这一学年里，给国家数据库上报《学生体质健康信息》。通过的摸索实验、加班加点、日夜奋战终于把数据上报成功。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体育思政建设工作总结5</w:t>
      </w:r>
    </w:p>
    <w:p>
      <w:pPr>
        <w:ind w:left="0" w:right="0" w:firstLine="560"/>
        <w:spacing w:before="450" w:after="450" w:line="312" w:lineRule="auto"/>
      </w:pPr>
      <w:r>
        <w:rPr>
          <w:rFonts w:ascii="宋体" w:hAnsi="宋体" w:eastAsia="宋体" w:cs="宋体"/>
          <w:color w:val="000"/>
          <w:sz w:val="28"/>
          <w:szCs w:val="28"/>
        </w:rPr>
        <w:t xml:space="preserve">转眼间，已临近期末。在这一学期里，我在课程标准的指导下，以学生为本，强化健康第一的指导思想，以增强学生体质为宗旨，通过体育教育教学使学生生理、身心得到健康发展。作为一名刚转型的体育教师，如同刚出生的婴儿，不断地在教学中吸取营养，在学习中成长，慢慢地加深了对本职工作的认识和理解。在这个学期的教学工作中，我担任六年级的体育教学，尽管取得的成绩不多，但对于转型的新人而言，总结经验教训、发现与解决问题的研究，是至关重要的；</w:t>
      </w:r>
    </w:p>
    <w:p>
      <w:pPr>
        <w:ind w:left="0" w:right="0" w:firstLine="560"/>
        <w:spacing w:before="450" w:after="450" w:line="312" w:lineRule="auto"/>
      </w:pPr>
      <w:r>
        <w:rPr>
          <w:rFonts w:ascii="宋体" w:hAnsi="宋体" w:eastAsia="宋体" w:cs="宋体"/>
          <w:color w:val="000"/>
          <w:sz w:val="28"/>
          <w:szCs w:val="28"/>
        </w:rPr>
        <w:t xml:space="preserve">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学生体质数据并上报工作虽然比较繁重，但我还是利用体育课时间在体育组长的指导下，分别对学生的柔韧性、上肢力量、速度、协调性等做了测试，把每一个学生的`数据录入软件进行上报工作，并加以整理备份，最后统一上报中国学生体质健康网，圆满完成此项工作任务。同时积极参与校排球队的训练工作，并在琼海市小学生传统排球赛中取得第二名的成绩，还积极参与校园内外各项体育活动的组织与开展。下一目标就是在下学期选拔和培养出更多的体育特长生，力争在市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3、积极外出学习，参与各项体育活动。</w:t>
      </w:r>
    </w:p>
    <w:p>
      <w:pPr>
        <w:ind w:left="0" w:right="0" w:firstLine="560"/>
        <w:spacing w:before="450" w:after="450" w:line="312" w:lineRule="auto"/>
      </w:pPr>
      <w:r>
        <w:rPr>
          <w:rFonts w:ascii="宋体" w:hAnsi="宋体" w:eastAsia="宋体" w:cs="宋体"/>
          <w:color w:val="000"/>
          <w:sz w:val="28"/>
          <w:szCs w:val="28"/>
        </w:rPr>
        <w:t xml:space="preserve">4、注重利用网络资源学习，及时“充电”、升级与更新。</w:t>
      </w:r>
    </w:p>
    <w:p>
      <w:pPr>
        <w:ind w:left="0" w:right="0" w:firstLine="560"/>
        <w:spacing w:before="450" w:after="450" w:line="312" w:lineRule="auto"/>
      </w:pPr>
      <w:r>
        <w:rPr>
          <w:rFonts w:ascii="宋体" w:hAnsi="宋体" w:eastAsia="宋体" w:cs="宋体"/>
          <w:color w:val="000"/>
          <w:sz w:val="28"/>
          <w:szCs w:val="28"/>
        </w:rPr>
        <w:t xml:space="preserve">5、充分利用时间，加深师与师、师与生之间的人际关系。</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体育思政建设工作总结6</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2.自我评价；对自己的这一个学期的工作要做一个评价是一件不简单的事情，在这里我只想对自己这</w:t>
      </w:r>
    </w:p>
    <w:p>
      <w:pPr>
        <w:ind w:left="0" w:right="0" w:firstLine="560"/>
        <w:spacing w:before="450" w:after="450" w:line="312" w:lineRule="auto"/>
      </w:pPr>
      <w:r>
        <w:rPr>
          <w:rFonts w:ascii="宋体" w:hAnsi="宋体" w:eastAsia="宋体" w:cs="宋体"/>
          <w:color w:val="000"/>
          <w:sz w:val="28"/>
          <w:szCs w:val="28"/>
        </w:rPr>
        <w:t xml:space="preserve">学期的工作给一个简单的评价； “用平常心面对生活、用上进心面对工作、用恒心面对事业”这是我对自己的要求。我一定要以身边的前辈为榜样，提高自己的教学水平和学术研究水平，使自己早日成为一名优秀的中职教师!总之，一学期以来，在各方面的工作都取得了一些成绩，但成绩只能代表过去，工作中也存在着一些不足，如：行为习惯还不够规范等，在今后的工作中，我一定要发扬优点！</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在教学工作中，我的努力得到了回报，所任班级初三学生在中考体育成绩平均分为39分，初一学生的体质健康标准合格率达，良好率，优秀率。</w:t>
      </w:r>
    </w:p>
    <w:p>
      <w:pPr>
        <w:ind w:left="0" w:right="0" w:firstLine="560"/>
        <w:spacing w:before="450" w:after="450" w:line="312" w:lineRule="auto"/>
      </w:pPr>
      <w:r>
        <w:rPr>
          <w:rFonts w:ascii="宋体" w:hAnsi="宋体" w:eastAsia="宋体" w:cs="宋体"/>
          <w:color w:val="000"/>
          <w:sz w:val="28"/>
          <w:szCs w:val="28"/>
        </w:rPr>
        <w:t xml:space="preserve">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体育思政建设工作总结8</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&gt;五、个人成绩：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体育思政建设工作总结9</w:t>
      </w:r>
    </w:p>
    <w:p>
      <w:pPr>
        <w:ind w:left="0" w:right="0" w:firstLine="560"/>
        <w:spacing w:before="450" w:after="450" w:line="312" w:lineRule="auto"/>
      </w:pPr>
      <w:r>
        <w:rPr>
          <w:rFonts w:ascii="宋体" w:hAnsi="宋体" w:eastAsia="宋体" w:cs="宋体"/>
          <w:color w:val="000"/>
          <w:sz w:val="28"/>
          <w:szCs w:val="28"/>
        </w:rPr>
        <w:t xml:space="preserve">本学期，体育科组全面推进素质教育，认真落实“健康第一”的指导思想，响应“阳光体育运动”的号召，大力加强学校体育工作。在期末到来时，总结成绩力争再创佳绩。</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我们根据新课改的要求，积极探索新的教学方法。针对我校的场地设施条件和特点，每位教师认真制定年度教学计划，并按计划完成教学任务。</w:t>
      </w:r>
    </w:p>
    <w:p>
      <w:pPr>
        <w:ind w:left="0" w:right="0" w:firstLine="560"/>
        <w:spacing w:before="450" w:after="450" w:line="312" w:lineRule="auto"/>
      </w:pPr>
      <w:r>
        <w:rPr>
          <w:rFonts w:ascii="宋体" w:hAnsi="宋体" w:eastAsia="宋体" w:cs="宋体"/>
          <w:color w:val="000"/>
          <w:sz w:val="28"/>
          <w:szCs w:val="28"/>
        </w:rPr>
        <w:t xml:space="preserve">1、课堂以课题研究为理论依据。所有体育教师在课堂教学中重视人体生理机能变化规律在教学过程中的运用。运用这个规律可以减少伤害事故的发生，使学生科学地锻炼身体并健康地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2、分层教学，各尽其能。我校的体育教师工作分配按照其自身特点进行的，所以在教学过程中，我们系统地划分了三个层次，按照学生运动水平等级划分。这样的划分，充分地调动了教师的积极性，从而使学生受益。</w:t>
      </w:r>
    </w:p>
    <w:p>
      <w:pPr>
        <w:ind w:left="0" w:right="0" w:firstLine="560"/>
        <w:spacing w:before="450" w:after="450" w:line="312" w:lineRule="auto"/>
      </w:pPr>
      <w:r>
        <w:rPr>
          <w:rFonts w:ascii="宋体" w:hAnsi="宋体" w:eastAsia="宋体" w:cs="宋体"/>
          <w:color w:val="000"/>
          <w:sz w:val="28"/>
          <w:szCs w:val="28"/>
        </w:rPr>
        <w:t xml:space="preserve">3、科研兴教。科组在学校领导的领导下，大力开展间周一次的科研学习。在研究中结合课堂实际找到问题，并在随后的课堂上进行探讨解决。实践下来，科组教师在科研中尝到了甜头。在课堂深受学生喜欢的同时，自身也得到了提高，成为研究型的教师，在科组中已经达成共识。</w:t>
      </w:r>
    </w:p>
    <w:p>
      <w:pPr>
        <w:ind w:left="0" w:right="0" w:firstLine="560"/>
        <w:spacing w:before="450" w:after="450" w:line="312" w:lineRule="auto"/>
      </w:pPr>
      <w:r>
        <w:rPr>
          <w:rFonts w:ascii="宋体" w:hAnsi="宋体" w:eastAsia="宋体" w:cs="宋体"/>
          <w:color w:val="000"/>
          <w:sz w:val="28"/>
          <w:szCs w:val="28"/>
        </w:rPr>
        <w:t xml:space="preserve">&gt;二、体育活动组织工作</w:t>
      </w:r>
    </w:p>
    <w:p>
      <w:pPr>
        <w:ind w:left="0" w:right="0" w:firstLine="560"/>
        <w:spacing w:before="450" w:after="450" w:line="312" w:lineRule="auto"/>
      </w:pPr>
      <w:r>
        <w:rPr>
          <w:rFonts w:ascii="宋体" w:hAnsi="宋体" w:eastAsia="宋体" w:cs="宋体"/>
          <w:color w:val="000"/>
          <w:sz w:val="28"/>
          <w:szCs w:val="28"/>
        </w:rPr>
        <w:t xml:space="preserve">本学期，我校根据活动计划，举行了第十五届体育节两次体育活动。</w:t>
      </w:r>
    </w:p>
    <w:p>
      <w:pPr>
        <w:ind w:left="0" w:right="0" w:firstLine="560"/>
        <w:spacing w:before="450" w:after="450" w:line="312" w:lineRule="auto"/>
      </w:pPr>
      <w:r>
        <w:rPr>
          <w:rFonts w:ascii="宋体" w:hAnsi="宋体" w:eastAsia="宋体" w:cs="宋体"/>
          <w:color w:val="000"/>
          <w:sz w:val="28"/>
          <w:szCs w:val="28"/>
        </w:rPr>
        <w:t xml:space="preserve">1、三月份举行二至五年级80米单项赛。学生在整个的比赛中，参与热情高，由于活动组织的成熟，学生们都是亲自参与整个活动的组织、竞赛。学生在比赛中个人能力得到了充分的发挥。六年级四班夺得了本年度的冠军。</w:t>
      </w:r>
    </w:p>
    <w:p>
      <w:pPr>
        <w:ind w:left="0" w:right="0" w:firstLine="560"/>
        <w:spacing w:before="450" w:after="450" w:line="312" w:lineRule="auto"/>
      </w:pPr>
      <w:r>
        <w:rPr>
          <w:rFonts w:ascii="宋体" w:hAnsi="宋体" w:eastAsia="宋体" w:cs="宋体"/>
          <w:color w:val="000"/>
          <w:sz w:val="28"/>
          <w:szCs w:val="28"/>
        </w:rPr>
        <w:t xml:space="preserve">2、五月份举行全校广播体操比赛。整个活动得到了学校所有班级的响应，并加大训练，确实提高了我校广播体操的整体水平。</w:t>
      </w:r>
    </w:p>
    <w:p>
      <w:pPr>
        <w:ind w:left="0" w:right="0" w:firstLine="560"/>
        <w:spacing w:before="450" w:after="450" w:line="312" w:lineRule="auto"/>
      </w:pPr>
      <w:r>
        <w:rPr>
          <w:rFonts w:ascii="宋体" w:hAnsi="宋体" w:eastAsia="宋体" w:cs="宋体"/>
          <w:color w:val="000"/>
          <w:sz w:val="28"/>
          <w:szCs w:val="28"/>
        </w:rPr>
        <w:t xml:space="preserve">3、并在所有科组老师的努力下，所有班主任配合下，我们坚持两操与阳光体育活动正常开展。</w:t>
      </w:r>
    </w:p>
    <w:p>
      <w:pPr>
        <w:ind w:left="0" w:right="0" w:firstLine="560"/>
        <w:spacing w:before="450" w:after="450" w:line="312" w:lineRule="auto"/>
      </w:pPr>
      <w:r>
        <w:rPr>
          <w:rFonts w:ascii="宋体" w:hAnsi="宋体" w:eastAsia="宋体" w:cs="宋体"/>
          <w:color w:val="000"/>
          <w:sz w:val="28"/>
          <w:szCs w:val="28"/>
        </w:rPr>
        <w:t xml:space="preserve">&gt;三、训练和比赛工作</w:t>
      </w:r>
    </w:p>
    <w:p>
      <w:pPr>
        <w:ind w:left="0" w:right="0" w:firstLine="560"/>
        <w:spacing w:before="450" w:after="450" w:line="312" w:lineRule="auto"/>
      </w:pPr>
      <w:r>
        <w:rPr>
          <w:rFonts w:ascii="宋体" w:hAnsi="宋体" w:eastAsia="宋体" w:cs="宋体"/>
          <w:color w:val="000"/>
          <w:sz w:val="28"/>
          <w:szCs w:val="28"/>
        </w:rPr>
        <w:t xml:space="preserve">开学初田径、乒乓球、健美操、举重、门球各运动兴趣小组就进行了组队训练。在训练过程中努力做好学生家长和老师的沟通工作，使家长能够全力支持理解学校的工作，让学生每天准时准量参加训练安心训练，尽量做到学习训练两不误。</w:t>
      </w:r>
    </w:p>
    <w:p>
      <w:pPr>
        <w:ind w:left="0" w:right="0" w:firstLine="560"/>
        <w:spacing w:before="450" w:after="450" w:line="312" w:lineRule="auto"/>
      </w:pPr>
      <w:r>
        <w:rPr>
          <w:rFonts w:ascii="宋体" w:hAnsi="宋体" w:eastAsia="宋体" w:cs="宋体"/>
          <w:color w:val="000"/>
          <w:sz w:val="28"/>
          <w:szCs w:val="28"/>
        </w:rPr>
        <w:t xml:space="preserve">1、三月份我校有8位同学参加了武进区中学乒乓球比赛队，获得小学男子甲组团体第三名的好成绩。</w:t>
      </w:r>
    </w:p>
    <w:p>
      <w:pPr>
        <w:ind w:left="0" w:right="0" w:firstLine="560"/>
        <w:spacing w:before="450" w:after="450" w:line="312" w:lineRule="auto"/>
      </w:pPr>
      <w:r>
        <w:rPr>
          <w:rFonts w:ascii="宋体" w:hAnsi="宋体" w:eastAsia="宋体" w:cs="宋体"/>
          <w:color w:val="000"/>
          <w:sz w:val="28"/>
          <w:szCs w:val="28"/>
        </w:rPr>
        <w:t xml:space="preserve">2、四月份我校有19位同学参加了武进区中小学举重比赛，获得小学团体第三名，并代表武进区参加常州市举重比赛获得团体第五名的好成绩。</w:t>
      </w:r>
    </w:p>
    <w:p>
      <w:pPr>
        <w:ind w:left="0" w:right="0" w:firstLine="560"/>
        <w:spacing w:before="450" w:after="450" w:line="312" w:lineRule="auto"/>
      </w:pPr>
      <w:r>
        <w:rPr>
          <w:rFonts w:ascii="宋体" w:hAnsi="宋体" w:eastAsia="宋体" w:cs="宋体"/>
          <w:color w:val="000"/>
          <w:sz w:val="28"/>
          <w:szCs w:val="28"/>
        </w:rPr>
        <w:t xml:space="preserve">3、六月份我校有6位同学参加了武进区门球比赛，我校在法国兴老师努力下获得小学组冠军。并将在七月份代表我区参加江苏省中小学门球比赛。</w:t>
      </w:r>
    </w:p>
    <w:p>
      <w:pPr>
        <w:ind w:left="0" w:right="0" w:firstLine="560"/>
        <w:spacing w:before="450" w:after="450" w:line="312" w:lineRule="auto"/>
      </w:pPr>
      <w:r>
        <w:rPr>
          <w:rFonts w:ascii="宋体" w:hAnsi="宋体" w:eastAsia="宋体" w:cs="宋体"/>
          <w:color w:val="000"/>
          <w:sz w:val="28"/>
          <w:szCs w:val="28"/>
        </w:rPr>
        <w:t xml:space="preserve">为迎接今年7月份的健美操比赛，9月份武进区里中小学生田径运动会健美操、田径两兴趣小组将继续努力做好训练准备工作，力争获得优异成绩。</w:t>
      </w:r>
    </w:p>
    <w:p>
      <w:pPr>
        <w:ind w:left="0" w:right="0" w:firstLine="560"/>
        <w:spacing w:before="450" w:after="450" w:line="312" w:lineRule="auto"/>
      </w:pPr>
      <w:r>
        <w:rPr>
          <w:rFonts w:ascii="黑体" w:hAnsi="黑体" w:eastAsia="黑体" w:cs="黑体"/>
          <w:color w:val="000000"/>
          <w:sz w:val="36"/>
          <w:szCs w:val="36"/>
          <w:b w:val="1"/>
          <w:bCs w:val="1"/>
        </w:rPr>
        <w:t xml:space="preserve">体育思政建设工作总结10</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_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年和20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矗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2025-05-01T12:50:25+08:00</dcterms:created>
  <dcterms:modified xsi:type="dcterms:W3CDTF">2025-05-01T12:50:25+08:00</dcterms:modified>
</cp:coreProperties>
</file>

<file path=docProps/custom.xml><?xml version="1.0" encoding="utf-8"?>
<Properties xmlns="http://schemas.openxmlformats.org/officeDocument/2006/custom-properties" xmlns:vt="http://schemas.openxmlformats.org/officeDocument/2006/docPropsVTypes"/>
</file>