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养老服务名师工作总结(合集49篇)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养老服务名师工作总结1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养老服务名师工作总结3</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2、突出服务工作重点。自成立社区居家养老服务中心以来，我社区一直与热心社会公益事业的老板结为开展居家养老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x个居家养老专业服务网点，与xx位老人签订了服务协议，为老人提供了社区医疗、家政服务、送餐上门、代购物品、理发洗浴、法律服务、生活照料、保健咨询、健康教育等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拓展新服务，涉及到老年人艺术鉴赏、文学写作、技能培养、心灵疏导等几个方面，层面。</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1、生活照理服务：社区日托(中餐和午休)理及老年人日托。xx市老年公寓负责老年人的护理指导，政服务公司提供家政服务及护理。代购、送餐、医院陪护等)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2、医疗服务：以二级以上医疗机构为依托，以三诚社区医疗服务站为基础，建成养老服务的医疗网络，开展医疗、康复、护理、健康教育、健康体检、保健咨询、心理咨询、建立老人健康档案等。同时设置24小时社区医疗救急服务电话站选派医护人员上门就诊。</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由值班医疗服务把我社区的居家养老服务推上了一个新的阶段。</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x个爱心联盟单位，对困难高龄老人开展发放新年礼物“迎春关爱卡”活动，持卡人凭卡可在爱心联盟单位享受价值200元的家政、理发、体检、购物等免费套餐服务，活动得到《xx日报》报道;1月社区联合xx电视剧频道举办“开门有礼，红包送你家”趣味健身活动，近200名老年人参与并获得了礼品;3月社区红十字会博爱超市开张，社区组织老年合唱团志愿者捐献物品;4月开展农家乐踏青活动;5月值全国公路自行车冠军(xx站)暨中国xx环xx自行车邀请赛，社区老年志愿者腰鼓队员不辞辛劳前往赛区为参赛选手擂鼓助威;5月11日，xx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xx社区结合区民政局“金秋惠老”主题，开展一系列敬老惠老大走访活动，社区主任xx、民政专干xx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xx社区xx居家养老服务中心提供了最有力的经济保障，区、街民政部门经常下社区给予指导，这些都促进了xx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养老服务名师工作总结4</w:t>
      </w:r>
    </w:p>
    <w:p>
      <w:pPr>
        <w:ind w:left="0" w:right="0" w:firstLine="560"/>
        <w:spacing w:before="450" w:after="450" w:line="312" w:lineRule="auto"/>
      </w:pPr>
      <w:r>
        <w:rPr>
          <w:rFonts w:ascii="宋体" w:hAnsi="宋体" w:eastAsia="宋体" w:cs="宋体"/>
          <w:color w:val="000"/>
          <w:sz w:val="28"/>
          <w:szCs w:val="28"/>
        </w:rPr>
        <w:t xml:space="preserve">XX社区总人口4865人，其中老年人259人，占全区人口的。我社区从开展社区居家养老试点工作以来，在县、镇领导的高度重视和大力支持下，采取一系列扎实有效的措施，稳步推进居家养老服务工作有序开展。现将社区居家养老服务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&gt;二、着手抓好社区服务站建设</w:t>
      </w:r>
    </w:p>
    <w:p>
      <w:pPr>
        <w:ind w:left="0" w:right="0" w:firstLine="560"/>
        <w:spacing w:before="450" w:after="450" w:line="312" w:lineRule="auto"/>
      </w:pPr>
      <w:r>
        <w:rPr>
          <w:rFonts w:ascii="宋体" w:hAnsi="宋体" w:eastAsia="宋体" w:cs="宋体"/>
          <w:color w:val="000"/>
          <w:sz w:val="28"/>
          <w:szCs w:val="28"/>
        </w:rPr>
        <w:t xml:space="preserve">根据县、镇政府《关于进一步推进和谐社区建设的若干意见》及镇政府和谐社区建设工作会议要求，社区针对现有状况，进一步整合社区资源，牢牢抓住为社区居民便民服务这个工作核心，并以此为特色品牌，深入开展社区服务工作。</w:t>
      </w:r>
    </w:p>
    <w:p>
      <w:pPr>
        <w:ind w:left="0" w:right="0" w:firstLine="560"/>
        <w:spacing w:before="450" w:after="450" w:line="312" w:lineRule="auto"/>
      </w:pPr>
      <w:r>
        <w:rPr>
          <w:rFonts w:ascii="宋体" w:hAnsi="宋体" w:eastAsia="宋体" w:cs="宋体"/>
          <w:color w:val="000"/>
          <w:sz w:val="28"/>
          <w:szCs w:val="28"/>
        </w:rPr>
        <w:t xml:space="preserve">1、成立班子：成立居家养老领导班子。以社区书记为组长、主任为副组长、两委为成员的班子；成立居家养老服务站，各居民组长、老年协会会长为居家养老服务工作的`具体联络人。</w:t>
      </w:r>
    </w:p>
    <w:p>
      <w:pPr>
        <w:ind w:left="0" w:right="0" w:firstLine="560"/>
        <w:spacing w:before="450" w:after="450" w:line="312" w:lineRule="auto"/>
      </w:pPr>
      <w:r>
        <w:rPr>
          <w:rFonts w:ascii="宋体" w:hAnsi="宋体" w:eastAsia="宋体" w:cs="宋体"/>
          <w:color w:val="000"/>
          <w:sz w:val="28"/>
          <w:szCs w:val="28"/>
        </w:rPr>
        <w:t xml:space="preserve">2、成立志愿者队伍：成立了3支（共30人）为社区服务专职人员、社区服务兼职人员、志愿者义务工服务队伍。设立1个社区居家养老服务联系点。</w:t>
      </w:r>
    </w:p>
    <w:p>
      <w:pPr>
        <w:ind w:left="0" w:right="0" w:firstLine="560"/>
        <w:spacing w:before="450" w:after="450" w:line="312" w:lineRule="auto"/>
      </w:pPr>
      <w:r>
        <w:rPr>
          <w:rFonts w:ascii="宋体" w:hAnsi="宋体" w:eastAsia="宋体" w:cs="宋体"/>
          <w:color w:val="000"/>
          <w:sz w:val="28"/>
          <w:szCs w:val="28"/>
        </w:rPr>
        <w:t xml:space="preserve">&gt;三、采取有效措施扎实推进居家养老工作</w:t>
      </w:r>
    </w:p>
    <w:p>
      <w:pPr>
        <w:ind w:left="0" w:right="0" w:firstLine="560"/>
        <w:spacing w:before="450" w:after="450" w:line="312" w:lineRule="auto"/>
      </w:pPr>
      <w:r>
        <w:rPr>
          <w:rFonts w:ascii="宋体" w:hAnsi="宋体" w:eastAsia="宋体" w:cs="宋体"/>
          <w:color w:val="000"/>
          <w:sz w:val="28"/>
          <w:szCs w:val="28"/>
        </w:rPr>
        <w:t xml:space="preserve">1、深入调查研究，全面掌握老年人需求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全面掌握社区老年人的生活状况和需求，有计划、有步骤的开展社区居家养老服务工作，确保工作取得实效，组织两委成员入户调查，切实掌握老年人的基本情况：60岁以上的老年人有259人。（60―79岁老年人有249人，80―89岁老年人有9人，XX岁以上的老年人1人）其中低保老人8人，低偿老人11人，有偿7人，部分自理能力老人129人。</w:t>
      </w:r>
    </w:p>
    <w:p>
      <w:pPr>
        <w:ind w:left="0" w:right="0" w:firstLine="560"/>
        <w:spacing w:before="450" w:after="450" w:line="312" w:lineRule="auto"/>
      </w:pPr>
      <w:r>
        <w:rPr>
          <w:rFonts w:ascii="宋体" w:hAnsi="宋体" w:eastAsia="宋体" w:cs="宋体"/>
          <w:color w:val="000"/>
          <w:sz w:val="28"/>
          <w:szCs w:val="28"/>
        </w:rPr>
        <w:t xml:space="preserve">2、整合社区资源，完善养老服务设施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充分利用社区用房的实际情况对试点社区进行规划，六楼划出来作为老年人学校培训学校，同时设有老年人文化娱乐场所；在城区中心地带依托居民家庭办起南音学校。印发XX社区服务手册500本，提供助餐、助洁、助医、助急，同时提供文化娱乐、学习教育、代购代办，倡导邻里间互帮互助，结对子，老年人日间照料依托社区卫生所。现已投入了10万元，社区居家养老服务基础设施建设基本完成。</w:t>
      </w:r>
    </w:p>
    <w:p>
      <w:pPr>
        <w:ind w:left="0" w:right="0" w:firstLine="560"/>
        <w:spacing w:before="450" w:after="450" w:line="312" w:lineRule="auto"/>
      </w:pPr>
      <w:r>
        <w:rPr>
          <w:rFonts w:ascii="宋体" w:hAnsi="宋体" w:eastAsia="宋体" w:cs="宋体"/>
          <w:color w:val="000"/>
          <w:sz w:val="28"/>
          <w:szCs w:val="28"/>
        </w:rPr>
        <w:t xml:space="preserve">3、加强为老服务队伍建设</w:t>
      </w:r>
    </w:p>
    <w:p>
      <w:pPr>
        <w:ind w:left="0" w:right="0" w:firstLine="560"/>
        <w:spacing w:before="450" w:after="450" w:line="312" w:lineRule="auto"/>
      </w:pPr>
      <w:r>
        <w:rPr>
          <w:rFonts w:ascii="宋体" w:hAnsi="宋体" w:eastAsia="宋体" w:cs="宋体"/>
          <w:color w:val="000"/>
          <w:sz w:val="28"/>
          <w:szCs w:val="28"/>
        </w:rPr>
        <w:t xml:space="preserve">加强社会化居家养老管理人员与服务人员的培养，建设专业化的工作队伍。进一步加强与属地职专学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日托服务场地有限，居家养老服务活动的关键是做好上门服务。采取灵活的服务方式，上门服务人员要随叫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养老服务名师工作总结5</w:t>
      </w:r>
    </w:p>
    <w:p>
      <w:pPr>
        <w:ind w:left="0" w:right="0" w:firstLine="560"/>
        <w:spacing w:before="450" w:after="450" w:line="312" w:lineRule="auto"/>
      </w:pPr>
      <w:r>
        <w:rPr>
          <w:rFonts w:ascii="宋体" w:hAnsi="宋体" w:eastAsia="宋体" w:cs="宋体"/>
          <w:color w:val="000"/>
          <w:sz w:val="28"/>
          <w:szCs w:val="28"/>
        </w:rPr>
        <w:t xml:space="preserve">宝南街社区居家养老服务中心自20XX年开办以来，在区委区政府、街道办事处的指导下，以创新精神和务实理念为指导，因地制宜、因户制宜，高标准高质量开展，现已初见成效，现将一年多来居家养老工作作一个简要汇报：</w:t>
      </w:r>
    </w:p>
    <w:p>
      <w:pPr>
        <w:ind w:left="0" w:right="0" w:firstLine="560"/>
        <w:spacing w:before="450" w:after="450" w:line="312" w:lineRule="auto"/>
      </w:pPr>
      <w:r>
        <w:rPr>
          <w:rFonts w:ascii="宋体" w:hAnsi="宋体" w:eastAsia="宋体" w:cs="宋体"/>
          <w:color w:val="000"/>
          <w:sz w:val="28"/>
          <w:szCs w:val="28"/>
        </w:rPr>
        <w:t xml:space="preserve">&gt;一、以人为本，开展居家养老服务</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身体状况、养老方式等方面着手展开调查。据统计，社区60周岁以上老人共431人，其中60—69周岁之间的老人共187人，70—79周岁之间的`老人共145人，80周岁以上的老人共99人，享受低保的老人有16人，残疾老人3人，空巢老人及独居老人34人。对于开展居家养老服务持赞成态度的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宝南街社区成立了专门的居家养老服务站，由社区主任吴艳任站长，副主任吕文、副书记解明凤任副站长，王丽慧任专干，下设成员9人的组织机构，其中解明凤和王丽慧为专职助老服务员，并做到佩证上岗、各司其职。在制度层面上，确立了服务站工作流程、服务原则、服务方式、服务公约，明确了服务对象、服务职责和服务内容，建立健全了《孤寡老人救助和监护制度》、《居家养老档案管理制度》，形成了一套完整的制度体系。</w:t>
      </w:r>
    </w:p>
    <w:p>
      <w:pPr>
        <w:ind w:left="0" w:right="0" w:firstLine="560"/>
        <w:spacing w:before="450" w:after="450" w:line="312" w:lineRule="auto"/>
      </w:pPr>
      <w:r>
        <w:rPr>
          <w:rFonts w:ascii="宋体" w:hAnsi="宋体" w:eastAsia="宋体" w:cs="宋体"/>
          <w:color w:val="000"/>
          <w:sz w:val="28"/>
          <w:szCs w:val="28"/>
        </w:rPr>
        <w:t xml:space="preserve">3、广泛开展服务，充实活动内涵社区先后成立了三支服务队。</w:t>
      </w:r>
    </w:p>
    <w:p>
      <w:pPr>
        <w:ind w:left="0" w:right="0" w:firstLine="560"/>
        <w:spacing w:before="450" w:after="450" w:line="312" w:lineRule="auto"/>
      </w:pPr>
      <w:r>
        <w:rPr>
          <w:rFonts w:ascii="宋体" w:hAnsi="宋体" w:eastAsia="宋体" w:cs="宋体"/>
          <w:color w:val="000"/>
          <w:sz w:val="28"/>
          <w:szCs w:val="28"/>
        </w:rPr>
        <w:t xml:space="preserve">（1）志愿者服务队。为身边的困难老人提供力所能及的帮助；社区先后成立了社区志愿者队伍、老年志愿者队伍、巾帼志愿者队伍，青少年志愿者队伍、“爱心话聊”志愿者、党员志愿者开展结对帮扶服务。志愿者不定期到被服务的老人家里，为她（他）们进行生活料理、精神慰籍、法律咨询、康复理疗等服务。及时掌握他们的需求，解决他们在生活、就医、心理等方面存在的问题，为他们提供力所能及的帮助。</w:t>
      </w:r>
    </w:p>
    <w:p>
      <w:pPr>
        <w:ind w:left="0" w:right="0" w:firstLine="560"/>
        <w:spacing w:before="450" w:after="450" w:line="312" w:lineRule="auto"/>
      </w:pPr>
      <w:r>
        <w:rPr>
          <w:rFonts w:ascii="宋体" w:hAnsi="宋体" w:eastAsia="宋体" w:cs="宋体"/>
          <w:color w:val="000"/>
          <w:sz w:val="28"/>
          <w:szCs w:val="28"/>
        </w:rPr>
        <w:t xml:space="preserve">（2）老年人健身文娱活动服务队。为丰富老年人的文化生活，社区还专门开设了“图书室和老年活动室”，为老年人提供棋牌、娱乐、看书看报等活动场地，并免费开放。社区组建了老年腰鼓队、器乐队、合唱队和健身队，为其提供排练场地和业务指导，让老年人在锻炼身体的同时做到老有所乐。</w:t>
      </w:r>
    </w:p>
    <w:p>
      <w:pPr>
        <w:ind w:left="0" w:right="0" w:firstLine="560"/>
        <w:spacing w:before="450" w:after="450" w:line="312" w:lineRule="auto"/>
      </w:pPr>
      <w:r>
        <w:rPr>
          <w:rFonts w:ascii="宋体" w:hAnsi="宋体" w:eastAsia="宋体" w:cs="宋体"/>
          <w:color w:val="000"/>
          <w:sz w:val="28"/>
          <w:szCs w:val="28"/>
        </w:rPr>
        <w:t xml:space="preserve">&gt;二、加大宣传、充分利用各种渠道，形成了“老有所学、老有所乐、老有所养”的新局面。</w:t>
      </w:r>
    </w:p>
    <w:p>
      <w:pPr>
        <w:ind w:left="0" w:right="0" w:firstLine="560"/>
        <w:spacing w:before="450" w:after="450" w:line="312" w:lineRule="auto"/>
      </w:pPr>
      <w:r>
        <w:rPr>
          <w:rFonts w:ascii="宋体" w:hAnsi="宋体" w:eastAsia="宋体" w:cs="宋体"/>
          <w:color w:val="000"/>
          <w:sz w:val="28"/>
          <w:szCs w:val="28"/>
        </w:rPr>
        <w:t xml:space="preserve">1、老有所学为体现“老有所学”的宗旨，提升老年人的生活品味，丰富其精神生活，宝南街社区今年始终将老年人教育工作放在首要位置，开展一系列工作：</w:t>
      </w:r>
    </w:p>
    <w:p>
      <w:pPr>
        <w:ind w:left="0" w:right="0" w:firstLine="560"/>
        <w:spacing w:before="450" w:after="450" w:line="312" w:lineRule="auto"/>
      </w:pPr>
      <w:r>
        <w:rPr>
          <w:rFonts w:ascii="宋体" w:hAnsi="宋体" w:eastAsia="宋体" w:cs="宋体"/>
          <w:color w:val="000"/>
          <w:sz w:val="28"/>
          <w:szCs w:val="28"/>
        </w:rPr>
        <w:t xml:space="preserve">一是针对老年人空巢现象和孤独心理，先后组织志愿者对社区老年人进行爱心话聊、心理疏导等活动；</w:t>
      </w:r>
    </w:p>
    <w:p>
      <w:pPr>
        <w:ind w:left="0" w:right="0" w:firstLine="560"/>
        <w:spacing w:before="450" w:after="450" w:line="312" w:lineRule="auto"/>
      </w:pPr>
      <w:r>
        <w:rPr>
          <w:rFonts w:ascii="宋体" w:hAnsi="宋体" w:eastAsia="宋体" w:cs="宋体"/>
          <w:color w:val="000"/>
          <w:sz w:val="28"/>
          <w:szCs w:val="28"/>
        </w:rPr>
        <w:t xml:space="preserve">二是组织对贴近老年人生活，与老年人生活密切相关的生活知识的培训，进行医疗保健、健身、法制宣传、消防安全等内容的培训。</w:t>
      </w:r>
    </w:p>
    <w:p>
      <w:pPr>
        <w:ind w:left="0" w:right="0" w:firstLine="560"/>
        <w:spacing w:before="450" w:after="450" w:line="312" w:lineRule="auto"/>
      </w:pPr>
      <w:r>
        <w:rPr>
          <w:rFonts w:ascii="宋体" w:hAnsi="宋体" w:eastAsia="宋体" w:cs="宋体"/>
          <w:color w:val="000"/>
          <w:sz w:val="28"/>
          <w:szCs w:val="28"/>
        </w:rPr>
        <w:t xml:space="preserve">三是借助社区大学这一平台，与电大顺星桥分校加强联系，组织老年人参加计算机、书法、剪纸、投资理财、烹饪、糕点制作、养花、插花艺术、书法、合唱、绘画各种培训活动。以上活动既保证了师资质量，加之宣传组织得力，老年人参与热情很高，反响很好。</w:t>
      </w:r>
    </w:p>
    <w:p>
      <w:pPr>
        <w:ind w:left="0" w:right="0" w:firstLine="560"/>
        <w:spacing w:before="450" w:after="450" w:line="312" w:lineRule="auto"/>
      </w:pPr>
      <w:r>
        <w:rPr>
          <w:rFonts w:ascii="宋体" w:hAnsi="宋体" w:eastAsia="宋体" w:cs="宋体"/>
          <w:color w:val="000"/>
          <w:sz w:val="28"/>
          <w:szCs w:val="28"/>
        </w:rPr>
        <w:t xml:space="preserve">2、老有所乐</w:t>
      </w:r>
    </w:p>
    <w:p>
      <w:pPr>
        <w:ind w:left="0" w:right="0" w:firstLine="560"/>
        <w:spacing w:before="450" w:after="450" w:line="312" w:lineRule="auto"/>
      </w:pPr>
      <w:r>
        <w:rPr>
          <w:rFonts w:ascii="宋体" w:hAnsi="宋体" w:eastAsia="宋体" w:cs="宋体"/>
          <w:color w:val="000"/>
          <w:sz w:val="28"/>
          <w:szCs w:val="28"/>
        </w:rPr>
        <w:t xml:space="preserve">为丰富老年人的业余生活，做到“老有所乐”，提高其生活质量，社区从提高其文化生活入手，开展了一系列工作：</w:t>
      </w:r>
    </w:p>
    <w:p>
      <w:pPr>
        <w:ind w:left="0" w:right="0" w:firstLine="560"/>
        <w:spacing w:before="450" w:after="450" w:line="312" w:lineRule="auto"/>
      </w:pPr>
      <w:r>
        <w:rPr>
          <w:rFonts w:ascii="宋体" w:hAnsi="宋体" w:eastAsia="宋体" w:cs="宋体"/>
          <w:color w:val="000"/>
          <w:sz w:val="28"/>
          <w:szCs w:val="28"/>
        </w:rPr>
        <w:t xml:space="preserve">一是成立社区健身队、合唱队、管乐队、舞蹈队，建立健全队伍的章程，培训各队教练和队长，并免费提供训练场地，大力支持社区老年人进行相应文体活动。</w:t>
      </w:r>
    </w:p>
    <w:p>
      <w:pPr>
        <w:ind w:left="0" w:right="0" w:firstLine="560"/>
        <w:spacing w:before="450" w:after="450" w:line="312" w:lineRule="auto"/>
      </w:pPr>
      <w:r>
        <w:rPr>
          <w:rFonts w:ascii="宋体" w:hAnsi="宋体" w:eastAsia="宋体" w:cs="宋体"/>
          <w:color w:val="000"/>
          <w:sz w:val="28"/>
          <w:szCs w:val="28"/>
        </w:rPr>
        <w:t xml:space="preserve">二是免费开放图书阅览室、健身活动室、科普活动中心供其使用，并设专人进行管理，对现有12套健身器材进行维护，同时新增科普类书籍200余册，老年人心理辅导、日常保健、其它老年人读物300余册供其免费借阅。</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三是开展丰富多彩的文体活动，如：</w:t>
      </w:r>
    </w:p>
    <w:p>
      <w:pPr>
        <w:ind w:left="0" w:right="0" w:firstLine="560"/>
        <w:spacing w:before="450" w:after="450" w:line="312" w:lineRule="auto"/>
      </w:pPr>
      <w:r>
        <w:rPr>
          <w:rFonts w:ascii="宋体" w:hAnsi="宋体" w:eastAsia="宋体" w:cs="宋体"/>
          <w:color w:val="000"/>
          <w:sz w:val="28"/>
          <w:szCs w:val="28"/>
        </w:rPr>
        <w:t xml:space="preserve">1月14日在宝南街71号宿舍放映电影《花木兰》；2月26日在中天广场国际公寓前坪举办“虎年欢乐庆元宵活动”；</w:t>
      </w:r>
    </w:p>
    <w:p>
      <w:pPr>
        <w:ind w:left="0" w:right="0" w:firstLine="560"/>
        <w:spacing w:before="450" w:after="450" w:line="312" w:lineRule="auto"/>
      </w:pPr>
      <w:r>
        <w:rPr>
          <w:rFonts w:ascii="宋体" w:hAnsi="宋体" w:eastAsia="宋体" w:cs="宋体"/>
          <w:color w:val="000"/>
          <w:sz w:val="28"/>
          <w:szCs w:val="28"/>
        </w:rPr>
        <w:t xml:space="preserve">4月16日在芙蓉广场举办了以“阳光廉正文化。绿色亚博亚运”的广场文娱活动；</w:t>
      </w:r>
    </w:p>
    <w:p>
      <w:pPr>
        <w:ind w:left="0" w:right="0" w:firstLine="560"/>
        <w:spacing w:before="450" w:after="450" w:line="312" w:lineRule="auto"/>
      </w:pPr>
      <w:r>
        <w:rPr>
          <w:rFonts w:ascii="宋体" w:hAnsi="宋体" w:eastAsia="宋体" w:cs="宋体"/>
          <w:color w:val="000"/>
          <w:sz w:val="28"/>
          <w:szCs w:val="28"/>
        </w:rPr>
        <w:t xml:space="preserve">5月25日在芙蓉广场举办了“牵手邻里，共创低碳生活”为主题的广场月月演活动；</w:t>
      </w:r>
    </w:p>
    <w:p>
      <w:pPr>
        <w:ind w:left="0" w:right="0" w:firstLine="560"/>
        <w:spacing w:before="450" w:after="450" w:line="312" w:lineRule="auto"/>
      </w:pPr>
      <w:r>
        <w:rPr>
          <w:rFonts w:ascii="宋体" w:hAnsi="宋体" w:eastAsia="宋体" w:cs="宋体"/>
          <w:color w:val="000"/>
          <w:sz w:val="28"/>
          <w:szCs w:val="28"/>
        </w:rPr>
        <w:t xml:space="preserve">5月30日组织53名老年朋友去贺龙体育馆进行免费体检；7月16日组织老年朋友去农家乐游玩。</w:t>
      </w:r>
    </w:p>
    <w:p>
      <w:pPr>
        <w:ind w:left="0" w:right="0" w:firstLine="560"/>
        <w:spacing w:before="450" w:after="450" w:line="312" w:lineRule="auto"/>
      </w:pPr>
      <w:r>
        <w:rPr>
          <w:rFonts w:ascii="宋体" w:hAnsi="宋体" w:eastAsia="宋体" w:cs="宋体"/>
          <w:color w:val="000"/>
          <w:sz w:val="28"/>
          <w:szCs w:val="28"/>
        </w:rPr>
        <w:t xml:space="preserve">每次活动都尽量安排老年人参与或是组织他们观看，最大限度的丰富他们的老年生活。</w:t>
      </w:r>
    </w:p>
    <w:p>
      <w:pPr>
        <w:ind w:left="0" w:right="0" w:firstLine="560"/>
        <w:spacing w:before="450" w:after="450" w:line="312" w:lineRule="auto"/>
      </w:pPr>
      <w:r>
        <w:rPr>
          <w:rFonts w:ascii="宋体" w:hAnsi="宋体" w:eastAsia="宋体" w:cs="宋体"/>
          <w:color w:val="000"/>
          <w:sz w:val="28"/>
          <w:szCs w:val="28"/>
        </w:rPr>
        <w:t xml:space="preserve">3、老有所养</w:t>
      </w:r>
    </w:p>
    <w:p>
      <w:pPr>
        <w:ind w:left="0" w:right="0" w:firstLine="560"/>
        <w:spacing w:before="450" w:after="450" w:line="312" w:lineRule="auto"/>
      </w:pPr>
      <w:r>
        <w:rPr>
          <w:rFonts w:ascii="宋体" w:hAnsi="宋体" w:eastAsia="宋体" w:cs="宋体"/>
          <w:color w:val="000"/>
          <w:sz w:val="28"/>
          <w:szCs w:val="28"/>
        </w:rPr>
        <w:t xml:space="preserve">（一）政府买单为主</w:t>
      </w:r>
    </w:p>
    <w:p>
      <w:pPr>
        <w:ind w:left="0" w:right="0" w:firstLine="560"/>
        <w:spacing w:before="450" w:after="450" w:line="312" w:lineRule="auto"/>
      </w:pPr>
      <w:r>
        <w:rPr>
          <w:rFonts w:ascii="宋体" w:hAnsi="宋体" w:eastAsia="宋体" w:cs="宋体"/>
          <w:color w:val="000"/>
          <w:sz w:val="28"/>
          <w:szCs w:val="28"/>
        </w:rPr>
        <w:t xml:space="preserve">自芙蓉区推出居家养老服务以来，我社区与万众和家政服务公司签订协议，采取以“政府买单，万众和提供服务”的居家养老工作模式。我社区去年有8位老人享受此福利，今年又新增5人，社区充分利用这一平台加强与万众和的联系，解决老人的实际问题，建立被服务人员台帐，并定期对老人就服务态度、服务质量进行回访，做好服务质量评估、反馈工作及相关工作记录。</w:t>
      </w:r>
    </w:p>
    <w:p>
      <w:pPr>
        <w:ind w:left="0" w:right="0" w:firstLine="560"/>
        <w:spacing w:before="450" w:after="450" w:line="312" w:lineRule="auto"/>
      </w:pPr>
      <w:r>
        <w:rPr>
          <w:rFonts w:ascii="宋体" w:hAnsi="宋体" w:eastAsia="宋体" w:cs="宋体"/>
          <w:color w:val="000"/>
          <w:sz w:val="28"/>
          <w:szCs w:val="28"/>
        </w:rPr>
        <w:t xml:space="preserve">（二）建立社区服务网点为扩充居家养老服务内容，充分利用社区现有资源，结合社区老人实际需求，积极开辟社区白托服务和便民利民服务，社区与辖区门店签订社区服务网点协议书，就近为社区老人提供免费或优惠的服务，内容涉及家政、法律援助、义诊、就医、送餐、配送日用百货、送水、送气、理发、照相、和洗烫，基本包涵老年人生活的各个方面。</w:t>
      </w:r>
    </w:p>
    <w:p>
      <w:pPr>
        <w:ind w:left="0" w:right="0" w:firstLine="560"/>
        <w:spacing w:before="450" w:after="450" w:line="312" w:lineRule="auto"/>
      </w:pPr>
      <w:r>
        <w:rPr>
          <w:rFonts w:ascii="宋体" w:hAnsi="宋体" w:eastAsia="宋体" w:cs="宋体"/>
          <w:color w:val="000"/>
          <w:sz w:val="28"/>
          <w:szCs w:val="28"/>
        </w:rPr>
        <w:t xml:space="preserve">（三）社区救助为补充</w:t>
      </w:r>
    </w:p>
    <w:p>
      <w:pPr>
        <w:ind w:left="0" w:right="0" w:firstLine="560"/>
        <w:spacing w:before="450" w:after="450" w:line="312" w:lineRule="auto"/>
      </w:pPr>
      <w:r>
        <w:rPr>
          <w:rFonts w:ascii="宋体" w:hAnsi="宋体" w:eastAsia="宋体" w:cs="宋体"/>
          <w:color w:val="000"/>
          <w:sz w:val="28"/>
          <w:szCs w:val="28"/>
        </w:rPr>
        <w:t xml:space="preserve">社区通过对老年人状况进行模底，了解到三无老人、特困老人、空巢老人、残疾老人的情况后，结合民政工作，帮助符合条件的老年人申请低保救助、医疗救助等社区救助，并在节假日对他们进行各种形式的慰问活动，发放救济金和救助物质，帮助他们解决一定的生活困难。</w:t>
      </w:r>
    </w:p>
    <w:p>
      <w:pPr>
        <w:ind w:left="0" w:right="0" w:firstLine="560"/>
        <w:spacing w:before="450" w:after="450" w:line="312" w:lineRule="auto"/>
      </w:pPr>
      <w:r>
        <w:rPr>
          <w:rFonts w:ascii="宋体" w:hAnsi="宋体" w:eastAsia="宋体" w:cs="宋体"/>
          <w:color w:val="000"/>
          <w:sz w:val="28"/>
          <w:szCs w:val="28"/>
        </w:rPr>
        <w:t xml:space="preserve">（三）社会参与为点缀</w:t>
      </w:r>
    </w:p>
    <w:p>
      <w:pPr>
        <w:ind w:left="0" w:right="0" w:firstLine="560"/>
        <w:spacing w:before="450" w:after="450" w:line="312" w:lineRule="auto"/>
      </w:pPr>
      <w:r>
        <w:rPr>
          <w:rFonts w:ascii="宋体" w:hAnsi="宋体" w:eastAsia="宋体" w:cs="宋体"/>
          <w:color w:val="000"/>
          <w:sz w:val="28"/>
          <w:szCs w:val="28"/>
        </w:rPr>
        <w:t xml:space="preserve">社区通过成立各种志愿者队伍，开展各种志愿者活动，不定期地陪护老年人看病、帮他们买菜、打扫卫生、清理家务、做饭、理发、义诊、爱心话聊等公益活动，并充分利用社区社会资源，在辖区单位和楼栋中发动广泛宣传，号召爱心单位和爱心人士对其捐款捐物，从生活上和心理上帮助他们。</w:t>
      </w:r>
    </w:p>
    <w:p>
      <w:pPr>
        <w:ind w:left="0" w:right="0" w:firstLine="560"/>
        <w:spacing w:before="450" w:after="450" w:line="312" w:lineRule="auto"/>
      </w:pPr>
      <w:r>
        <w:rPr>
          <w:rFonts w:ascii="宋体" w:hAnsi="宋体" w:eastAsia="宋体" w:cs="宋体"/>
          <w:color w:val="000"/>
          <w:sz w:val="28"/>
          <w:szCs w:val="28"/>
        </w:rPr>
        <w:t xml:space="preserve">今年社区非常重视老年人工作，想老人之所想，急老人之所急，以“老吾老以及人之老”为宗旨为老年人提供全方面的服务，使原本生活困难、缺乏自理能力、无人照顾的老人享受到党和政府的关怀和温暖，给他们在垂老之年感觉到如沐春风。社区在居家养老工作方面已经取得了一定的成绩，累计了一定的经验，但还存在一定的不足，如老年人各种档案的建立、服务过程的精细化管理制度还不够健全，居家养老服务对象的覆盖面还不够，保障和救济的力度尚需进一步提升。老年人的智力、经验等资源还可以进一步开发，发挥他们的余热为社区的发展出力。这将成为今年宝南街社区工作改革和发展的重点和方向。</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养老服务名师工作总结6</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 _办公厅 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养老服务名师工作总结7</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__)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__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__年，我办按照县委、县政府的统一安排，以和“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&gt;三、20__年工作要点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养老服务名师工作总结8</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养老服务名师工作总结9</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养老服务名师工作总结10</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养老服务名师工作总结11</w:t>
      </w:r>
    </w:p>
    <w:p>
      <w:pPr>
        <w:ind w:left="0" w:right="0" w:firstLine="560"/>
        <w:spacing w:before="450" w:after="450" w:line="312" w:lineRule="auto"/>
      </w:pPr>
      <w:r>
        <w:rPr>
          <w:rFonts w:ascii="宋体" w:hAnsi="宋体" w:eastAsia="宋体" w:cs="宋体"/>
          <w:color w:val="000"/>
          <w:sz w:val="28"/>
          <w:szCs w:val="28"/>
        </w:rPr>
        <w:t xml:space="preserve">基本公共卫生慢性病（高血压、2型糖尿病）管理服务项目自开展以来，根据年初全县卫生工作会议精神的总体要求，以深化医疗卫生体制改革为重点，着力抓好公共卫生服务项目工作，全面实施基本公共卫生服务项目，积极开展高血压、糖尿病等慢性疾病的综合防治工作，同时根据“保亭县基本公共卫生服务慢性病管理服务项目实施方案”，促进基本公共卫生服务逐步均等化要求。使基本公共卫生慢性病管理服务项目工作走向有序开展，现将开展情况总结如下：</w:t>
      </w:r>
    </w:p>
    <w:p>
      <w:pPr>
        <w:ind w:left="0" w:right="0" w:firstLine="560"/>
        <w:spacing w:before="450" w:after="450" w:line="312" w:lineRule="auto"/>
      </w:pPr>
      <w:r>
        <w:rPr>
          <w:rFonts w:ascii="宋体" w:hAnsi="宋体" w:eastAsia="宋体" w:cs="宋体"/>
          <w:color w:val="000"/>
          <w:sz w:val="28"/>
          <w:szCs w:val="28"/>
        </w:rPr>
        <w:t xml:space="preserve">&gt;一、制定公共卫生管理服务工作计划</w:t>
      </w:r>
    </w:p>
    <w:p>
      <w:pPr>
        <w:ind w:left="0" w:right="0" w:firstLine="560"/>
        <w:spacing w:before="450" w:after="450" w:line="312" w:lineRule="auto"/>
      </w:pPr>
      <w:r>
        <w:rPr>
          <w:rFonts w:ascii="宋体" w:hAnsi="宋体" w:eastAsia="宋体" w:cs="宋体"/>
          <w:color w:val="000"/>
          <w:sz w:val="28"/>
          <w:szCs w:val="28"/>
        </w:rPr>
        <w:t xml:space="preserve">以“保亭县基本公共卫生慢性病（高血压、2型糖尿病）、老年人健康管理服务项目实施方案”为蓝本，结合我镇实际情况，确定具体的项目目标，对辖区内所有35岁以上高血压、2型糖尿病。各行政村卫生室医务人员负责对本村高血压、2型糖尿病患者进行筛查、评估登记建档管理和随访，并制订了高血压、2型糖尿病筛查、评估、确诊管理工作流程，做到了慢性病患者实行一人一档案，每个档案中有个人信息表、个人体检表、每次随访记录表。填表书写要规范、完整、各种医学检查单附贴随访表后，明确了乡镇一级公共卫生管理项目的职责。镇卫生院负责培训村卫生室医务人员，负责辖区内的各类资料整理归档管理和上</w:t>
      </w:r>
    </w:p>
    <w:p>
      <w:pPr>
        <w:ind w:left="0" w:right="0" w:firstLine="560"/>
        <w:spacing w:before="450" w:after="450" w:line="312" w:lineRule="auto"/>
      </w:pPr>
      <w:r>
        <w:rPr>
          <w:rFonts w:ascii="宋体" w:hAnsi="宋体" w:eastAsia="宋体" w:cs="宋体"/>
          <w:color w:val="000"/>
          <w:sz w:val="28"/>
          <w:szCs w:val="28"/>
        </w:rPr>
        <w:t xml:space="preserve">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镇公共卫生管理项目顺利实施，由卫生院组织人员培训辖区内各卫生室基本公共卫生管理服务项目管理人员，于今年在镇卫生院二楼会议室，举办了慢性病（高血压、2型糖尿病）管理工作进行了培训，参加培训25余人。用“保亭县基本公共卫生慢性病（高血压、2型糖尿病）管理服务项目实施方案”的管理要求，指导各村卫生室公共卫生管理服务人员熟练管理和规范管理程序，牢固掌握高血压、2型糖尿病的筛查、评估、个人信息的采纳、登记、归挡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高血压、2型糖尿病、对个人，对家庭的危害，教育目标人群自我识别高血压、糖尿病，从而减少疾病的发生和给个人、家庭造成的影响，指导目标人群及老年人倡导“合理膳食，戒烟限酒，适量运动，心理平衡”的健康生活方式。重点干预35岁以上的正常高值血压、超重肥胖人群，以利推迟或预防高血压、2型糖尿病的发生，同时指导高血压、糖尿病患者规范用药，按各个患者的实际情况决定防治措施，告诉患者出现哪些</w:t>
      </w:r>
    </w:p>
    <w:p>
      <w:pPr>
        <w:ind w:left="0" w:right="0" w:firstLine="560"/>
        <w:spacing w:before="450" w:after="450" w:line="312" w:lineRule="auto"/>
      </w:pPr>
      <w:r>
        <w:rPr>
          <w:rFonts w:ascii="宋体" w:hAnsi="宋体" w:eastAsia="宋体" w:cs="宋体"/>
          <w:color w:val="000"/>
          <w:sz w:val="28"/>
          <w:szCs w:val="28"/>
        </w:rPr>
        <w:t xml:space="preserve">异常时应及时就诊，做好危急患者的转诊工作，作好转诊记录和转诊后2周内主动随访工作，为本村的慢性病病人建立管理挡案，实行每人一年一次的.一般体格检查，四次随访并给予康复措施指导，从而使慢性病管理达到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20xx年度，按县卫生局要求，开展慢性病管理服务项目，全镇10个行政村卫生室，全面开展了慢性病（高血压、2型糖尿病）管理的筛查评估建档工作，落实公共卫生管理工作人员10人，全镇全年共估算高血压患者人，查出高血压疾病患</w:t>
      </w:r>
    </w:p>
    <w:p>
      <w:pPr>
        <w:ind w:left="0" w:right="0" w:firstLine="560"/>
        <w:spacing w:before="450" w:after="450" w:line="312" w:lineRule="auto"/>
      </w:pPr>
      <w:r>
        <w:rPr>
          <w:rFonts w:ascii="宋体" w:hAnsi="宋体" w:eastAsia="宋体" w:cs="宋体"/>
          <w:color w:val="000"/>
          <w:sz w:val="28"/>
          <w:szCs w:val="28"/>
        </w:rPr>
        <w:t xml:space="preserve">者256人，建档管理214人，完成率83%。估算Ⅱ型糖尿病患者人，查出Ⅱ型糖尿病患者20人，建档管理11人，完成率55%。估算65岁以上老年人人，建档管理人，完成率%。对查出的慢性病患者都建立了个人管理档案，并按期进行了随访，及时纳入规范管理。通过县疾控中心对我镇进行了慢性病管理工作督导、考核，从而使公共卫生慢性病管理服务工作走上了程序化，使我镇的高血压及糖尿病患者健康管理率大大提高。</w:t>
      </w:r>
    </w:p>
    <w:p>
      <w:pPr>
        <w:ind w:left="0" w:right="0" w:firstLine="560"/>
        <w:spacing w:before="450" w:after="450" w:line="312" w:lineRule="auto"/>
      </w:pPr>
      <w:r>
        <w:rPr>
          <w:rFonts w:ascii="宋体" w:hAnsi="宋体" w:eastAsia="宋体" w:cs="宋体"/>
          <w:color w:val="000"/>
          <w:sz w:val="28"/>
          <w:szCs w:val="28"/>
        </w:rPr>
        <w:t xml:space="preserve">&gt;四、待完善的问题和建议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镇防治慢性病管理工作取得了一些成效，但是还是存在着一部分群众的健康意识不强，还一时改变不了过去旧的生活习惯，加之部分村卫生室医务人员不够重视，不能按要求开展管理工作，不按时上报月工作报表。因此，这就需要对村卫生室负责人和公共卫生管理服务</w:t>
      </w:r>
    </w:p>
    <w:p>
      <w:pPr>
        <w:ind w:left="0" w:right="0" w:firstLine="560"/>
        <w:spacing w:before="450" w:after="450" w:line="312" w:lineRule="auto"/>
      </w:pPr>
      <w:r>
        <w:rPr>
          <w:rFonts w:ascii="宋体" w:hAnsi="宋体" w:eastAsia="宋体" w:cs="宋体"/>
          <w:color w:val="000"/>
          <w:sz w:val="28"/>
          <w:szCs w:val="28"/>
        </w:rPr>
        <w:t xml:space="preserve">人员进一步加强业务培训工作，明确工作目标和此项工作重要性的认识，改变服务意识，增强防病能力，增强公共卫生人员责任心，加大健康教育力度，达到以防为主，防治结合。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养老服务名师工作总结12</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20xx年我们总共为老人服务1932次，政府购买服务时间4464小时，我们为老人服务时间4546小时，超出82小时，20xx年传承20_年零投诉。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养老服务名师工作总结13</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&gt;三、总结活动工作经验</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养老服务名师工作总结14</w:t>
      </w:r>
    </w:p>
    <w:p>
      <w:pPr>
        <w:ind w:left="0" w:right="0" w:firstLine="560"/>
        <w:spacing w:before="450" w:after="450" w:line="312" w:lineRule="auto"/>
      </w:pPr>
      <w:r>
        <w:rPr>
          <w:rFonts w:ascii="宋体" w:hAnsi="宋体" w:eastAsia="宋体" w:cs="宋体"/>
          <w:color w:val="000"/>
          <w:sz w:val="28"/>
          <w:szCs w:val="28"/>
        </w:rPr>
        <w:t xml:space="preserve">基于我们xx社区的实际情况，在上级部门的指导下，在社区居民的大力支持下，我xx社区居家养老服务中心自20xx年11月份开业以来，运行情况平稳有序，得到了社区老年朋友的一致认可。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xx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xx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养老服务名师工作总结15</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养老服务名师工作总结16</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&gt;（二）搞好培训学习，提升服务水平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&gt;（三）制定实施方案，做到有序进行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&gt;（四）积极探索服务模式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养老服务名师工作总结17</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养老服务名师工作总结18</w:t>
      </w:r>
    </w:p>
    <w:p>
      <w:pPr>
        <w:ind w:left="0" w:right="0" w:firstLine="560"/>
        <w:spacing w:before="450" w:after="450" w:line="312" w:lineRule="auto"/>
      </w:pPr>
      <w:r>
        <w:rPr>
          <w:rFonts w:ascii="宋体" w:hAnsi="宋体" w:eastAsia="宋体" w:cs="宋体"/>
          <w:color w:val="000"/>
          <w:sz w:val="28"/>
          <w:szCs w:val="28"/>
        </w:rPr>
        <w:t xml:space="preserve">一、四年工作开展情况及成效</w:t>
      </w:r>
    </w:p>
    <w:p>
      <w:pPr>
        <w:ind w:left="0" w:right="0" w:firstLine="560"/>
        <w:spacing w:before="450" w:after="450" w:line="312" w:lineRule="auto"/>
      </w:pPr>
      <w:r>
        <w:rPr>
          <w:rFonts w:ascii="宋体" w:hAnsi="宋体" w:eastAsia="宋体" w:cs="宋体"/>
          <w:color w:val="000"/>
          <w:sz w:val="28"/>
          <w:szCs w:val="28"/>
        </w:rPr>
        <w:t xml:space="preserve">（一）开展部署推进情况</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多次联合消防、食药监等部门对养老机构进行联合检查，结合检查整改意见，对灭火器、消防水管等进行及时更换，全面消除了火灾安全隐患。同时对全院人员开展消防应急、食品安全等知识的培训，增强了大家的消防应急处置能力和安全意识。2、对照《州民政局等六部门关于做好20xx年养老院服务质量建设专项行动工作的通知》文件中养老机构重大风险隐患检查指标及整治意见，我县养老机构除不涉及检查的第2、4、8、11、22、23、24、25等八项内容外，其余20项内容全部达标。3、我县养老机构在提升养老服务硬件指标的同时对日常检查的台账、巡查记录、食品留样等日常工作制度进行了完善，并要求养老机构管理人员严格按照相应制度执行。4、新冠肺炎疫情防控期间所有工作人员取消休假，严格按照疫情防控要求落实具体工作，坚持每天监测在院人员的体温、坚持每天对院内进行消毒，建立完善相关制度和台账，主动联系县疾控中心到院进行防控知识的讲解和全院核酸检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公办养老机构总体上规模小、功能不完备、服务质量有待进一步提升，难以满足日益增长的社会养老服务需求。二是社会养老服务队伍总体素质不高，社区低偿和志愿服务人员少，人员待遇总体偏低，致使社会养老服务机构进人难、留住专业人员更难。</w:t>
      </w:r>
    </w:p>
    <w:p>
      <w:pPr>
        <w:ind w:left="0" w:right="0" w:firstLine="560"/>
        <w:spacing w:before="450" w:after="450" w:line="312" w:lineRule="auto"/>
      </w:pPr>
      <w:r>
        <w:rPr>
          <w:rFonts w:ascii="宋体" w:hAnsi="宋体" w:eastAsia="宋体" w:cs="宋体"/>
          <w:color w:val="000"/>
          <w:sz w:val="28"/>
          <w:szCs w:val="28"/>
        </w:rPr>
        <w:t xml:space="preserve">&gt;三、下一步工作打算和建议</w:t>
      </w:r>
    </w:p>
    <w:p>
      <w:pPr>
        <w:ind w:left="0" w:right="0" w:firstLine="560"/>
        <w:spacing w:before="450" w:after="450" w:line="312" w:lineRule="auto"/>
      </w:pPr>
      <w:r>
        <w:rPr>
          <w:rFonts w:ascii="宋体" w:hAnsi="宋体" w:eastAsia="宋体" w:cs="宋体"/>
          <w:color w:val="000"/>
          <w:sz w:val="28"/>
          <w:szCs w:val="28"/>
        </w:rPr>
        <w:t xml:space="preserve">一是建议建立有效的支持促进老年事业发展的项目资金保障机制，为老龄事业的发展创造条件。二是建议加快培育从事养老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