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隔离场所专班工作总结(精选30篇)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隔离场所专班工作总结1今天天气不错，阳光明媚，气温适宜。一大早和队友结伴而行去上班，路上相谈甚欢。除了交流工作中的心得体会，大家最关心的问题就是什么时候能回上海。掐指一算，来到武汉已经40多天了，回想一下，刚来的时候大家问的最多的问题是如何...</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今天天气不错，阳光明媚，气温适宜。一大早和队友结伴而行去上班，路上相谈甚欢。除了交流工作中的心得体会，大家最关心的问题就是什么时候能回上海。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隔离场所专班工作总结4</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隔离场所专班工作总结5</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隔离场所专班工作总结6</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隔离场所专班工作总结7</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_、卫生健康局、生态环境xx分局等负责同志组成，及时召开疫情防控部署会议，明确任务分工。成立_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制度，主动帮助各供应企业解决运输通行问题;会同财政部门落实经费保障政策，统筹应急资金某万元(先期拨付某万)，开通政府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隔离场所专班工作总结9</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隔离场所专班工作总结10</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w:t>
      </w:r>
    </w:p>
    <w:p>
      <w:pPr>
        <w:ind w:left="0" w:right="0" w:firstLine="560"/>
        <w:spacing w:before="450" w:after="450" w:line="312" w:lineRule="auto"/>
      </w:pPr>
      <w:r>
        <w:rPr>
          <w:rFonts w:ascii="宋体" w:hAnsi="宋体" w:eastAsia="宋体" w:cs="宋体"/>
          <w:color w:val="000"/>
          <w:sz w:val="28"/>
          <w:szCs w:val="28"/>
        </w:rPr>
        <w:t xml:space="preserve">（一）思想认识上存在偏差。少数领导思想上往往重调查研究、重决策部署，缺少督促检查，对目标的落实情况关注不够，尚未形成紧咬决策目标，狠抓工作落实的浓厚氛围。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w:t>
      </w:r>
    </w:p>
    <w:p>
      <w:pPr>
        <w:ind w:left="0" w:right="0" w:firstLine="560"/>
        <w:spacing w:before="450" w:after="450" w:line="312" w:lineRule="auto"/>
      </w:pPr>
      <w:r>
        <w:rPr>
          <w:rFonts w:ascii="宋体" w:hAnsi="宋体" w:eastAsia="宋体" w:cs="宋体"/>
          <w:color w:val="000"/>
          <w:sz w:val="28"/>
          <w:szCs w:val="28"/>
        </w:rPr>
        <w:t xml:space="preserve">（二）制度机制上不够健全。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w:t>
      </w:r>
    </w:p>
    <w:p>
      <w:pPr>
        <w:ind w:left="0" w:right="0" w:firstLine="560"/>
        <w:spacing w:before="450" w:after="450" w:line="312" w:lineRule="auto"/>
      </w:pPr>
      <w:r>
        <w:rPr>
          <w:rFonts w:ascii="宋体" w:hAnsi="宋体" w:eastAsia="宋体" w:cs="宋体"/>
          <w:color w:val="000"/>
          <w:sz w:val="28"/>
          <w:szCs w:val="28"/>
        </w:rPr>
        <w:t xml:space="preserve">二、关于加强政务督查督办工作的几点建议</w:t>
      </w:r>
    </w:p>
    <w:p>
      <w:pPr>
        <w:ind w:left="0" w:right="0" w:firstLine="560"/>
        <w:spacing w:before="450" w:after="450" w:line="312" w:lineRule="auto"/>
      </w:pPr>
      <w:r>
        <w:rPr>
          <w:rFonts w:ascii="宋体" w:hAnsi="宋体" w:eastAsia="宋体" w:cs="宋体"/>
          <w:color w:val="000"/>
          <w:sz w:val="28"/>
          <w:szCs w:val="28"/>
        </w:rPr>
        <w:t xml:space="preserve">（一）更新理念，充分认识督查督办工作的重要性。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隔离场所专班工作总结11</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隔离场所专班工作总结14</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隔离场所专班工作总结15</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隔离场所专班工作总结17</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隔离场所专班工作总结19</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隔离场所专班工作总结20</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隔离场所专班工作总结21</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_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_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隔离场所专班工作总结22</w:t>
      </w:r>
    </w:p>
    <w:p>
      <w:pPr>
        <w:ind w:left="0" w:right="0" w:firstLine="560"/>
        <w:spacing w:before="450" w:after="450" w:line="312" w:lineRule="auto"/>
      </w:pPr>
      <w:r>
        <w:rPr>
          <w:rFonts w:ascii="宋体" w:hAnsi="宋体" w:eastAsia="宋体" w:cs="宋体"/>
          <w:color w:val="000"/>
          <w:sz w:val="28"/>
          <w:szCs w:val="28"/>
        </w:rPr>
        <w:t xml:space="preserve">XX年8月15日，根据政府部门的统一部署和工作要求，XX辖市积极开展入境人员集中隔离医学观察工作，现将有关工作汇报如下：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区共配备2家隔离观察点，分别为华园店、维也纳酒店(2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及市疾控分别进行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_年8月16日截止8月22日，评估小组累计巡诊202_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店145人。20_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隔离场所专班工作总结23</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隔离场所专班工作总结24</w:t>
      </w:r>
    </w:p>
    <w:p>
      <w:pPr>
        <w:ind w:left="0" w:right="0" w:firstLine="560"/>
        <w:spacing w:before="450" w:after="450" w:line="312" w:lineRule="auto"/>
      </w:pPr>
      <w:r>
        <w:rPr>
          <w:rFonts w:ascii="宋体" w:hAnsi="宋体" w:eastAsia="宋体" w:cs="宋体"/>
          <w:color w:val="000"/>
          <w:sz w:val="28"/>
          <w:szCs w:val="28"/>
        </w:rPr>
        <w:t xml:space="preserve">忙碌的日子总是过得很快，不知不觉，我们已经完成本次隔离酒店的医疗保障工作，目前正在进行居家健康监测。回顾近一个月的工作历程，我不由得感慨万千。</w:t>
      </w:r>
    </w:p>
    <w:p>
      <w:pPr>
        <w:ind w:left="0" w:right="0" w:firstLine="560"/>
        <w:spacing w:before="450" w:after="450" w:line="312" w:lineRule="auto"/>
      </w:pPr>
      <w:r>
        <w:rPr>
          <w:rFonts w:ascii="宋体" w:hAnsi="宋体" w:eastAsia="宋体" w:cs="宋体"/>
          <w:color w:val="000"/>
          <w:sz w:val="28"/>
          <w:szCs w:val="28"/>
        </w:rPr>
        <w:t xml:space="preserve">&gt;悉心准备全力做好健康保障工作</w:t>
      </w:r>
    </w:p>
    <w:p>
      <w:pPr>
        <w:ind w:left="0" w:right="0" w:firstLine="560"/>
        <w:spacing w:before="450" w:after="450" w:line="312" w:lineRule="auto"/>
      </w:pPr>
      <w:r>
        <w:rPr>
          <w:rFonts w:ascii="宋体" w:hAnsi="宋体" w:eastAsia="宋体" w:cs="宋体"/>
          <w:color w:val="000"/>
          <w:sz w:val="28"/>
          <w:szCs w:val="28"/>
        </w:rPr>
        <w:t xml:space="preserve">本次隔离酒店接收的关爱人员是从吉林抗疫援建的工人师傅。我们医疗小组的工作任务是负责工人师傅与隔离酒店工作人员每日的核酸采样和医疗保障。</w:t>
      </w:r>
    </w:p>
    <w:p>
      <w:pPr>
        <w:ind w:left="0" w:right="0" w:firstLine="560"/>
        <w:spacing w:before="450" w:after="450" w:line="312" w:lineRule="auto"/>
      </w:pPr>
      <w:r>
        <w:rPr>
          <w:rFonts w:ascii="宋体" w:hAnsi="宋体" w:eastAsia="宋体" w:cs="宋体"/>
          <w:color w:val="000"/>
          <w:sz w:val="28"/>
          <w:szCs w:val="28"/>
        </w:rPr>
        <w:t xml:space="preserve">还记得工人师傅们到来的那一天，炎炎烈日下，我们穿着厚厚的防护服逐一为他们做行李及随身物品消杀，提醒他们保持安全距离、规范佩戴口罩、做好手卫生。待他们在酒店安顿后，我们第一时间电话询问每个人的身体情况，建立健康档案，筛选出中高危人群并给予重点关注。我们以楼层为单位建立工作群，明确专人负责，叮嘱他们每天早晚及时测量体温，若有不适随时电联医疗小组成员，我们将随时进入隔离区进行诊疗。</w:t>
      </w:r>
    </w:p>
    <w:p>
      <w:pPr>
        <w:ind w:left="0" w:right="0" w:firstLine="560"/>
        <w:spacing w:before="450" w:after="450" w:line="312" w:lineRule="auto"/>
      </w:pPr>
      <w:r>
        <w:rPr>
          <w:rFonts w:ascii="宋体" w:hAnsi="宋体" w:eastAsia="宋体" w:cs="宋体"/>
          <w:color w:val="000"/>
          <w:sz w:val="28"/>
          <w:szCs w:val="28"/>
        </w:rPr>
        <w:t xml:space="preserve">&gt;人文关怀用心呵护每位隔离人员</w:t>
      </w:r>
    </w:p>
    <w:p>
      <w:pPr>
        <w:ind w:left="0" w:right="0" w:firstLine="560"/>
        <w:spacing w:before="450" w:after="450" w:line="312" w:lineRule="auto"/>
      </w:pPr>
      <w:r>
        <w:rPr>
          <w:rFonts w:ascii="宋体" w:hAnsi="宋体" w:eastAsia="宋体" w:cs="宋体"/>
          <w:color w:val="000"/>
          <w:sz w:val="28"/>
          <w:szCs w:val="28"/>
        </w:rPr>
        <w:t xml:space="preserve">有一天中午，我们正在吃饭，护士汤慧娟看到群里有个师傅说他头晕。因为他既往有极高危高血压病史，属于重点关注对象，但他本人不以为然，配合度较差，不能遵医嘱按时服药。汤慧娟立即告知医疗小组组长马春宾。马组长打电话想再次询问他是否还伴随有其它症状，但手机无人接听，座机也无人接听。汤慧娟担心他晕厥，放下饭碗一路小跑到了隔离区，穿戴好防护用品进入房间查看情况，发现病人原来是因为洗漱没有及时接听电话。真是虚惊一场！汤慧娟为他测量血压后，叮嘱他一定要按时服药，告知不按时服药会诱发的严重后果，并再次对他进行预防高血压并发症的健康知识宣教。</w:t>
      </w:r>
    </w:p>
    <w:p>
      <w:pPr>
        <w:ind w:left="0" w:right="0" w:firstLine="560"/>
        <w:spacing w:before="450" w:after="450" w:line="312" w:lineRule="auto"/>
      </w:pPr>
      <w:r>
        <w:rPr>
          <w:rFonts w:ascii="宋体" w:hAnsi="宋体" w:eastAsia="宋体" w:cs="宋体"/>
          <w:color w:val="000"/>
          <w:sz w:val="28"/>
          <w:szCs w:val="28"/>
        </w:rPr>
        <w:t xml:space="preserve">后来，我们隔离酒店又入住了一些需要进行医学观察的其它隔离酒店的专班小组成员和密接人员。其中有一位十二岁的小男孩单人单间隔离在我负责的楼层。专班组组长张绍前叮嘱我，一定要多关注这个小朋友的身体和心理状况。为了不辜负领导的信任及医者的使命，我特意在网上查询了此阶段小男孩的心理变化和特点，除了在每天早上采集核酸时对他特别关心外，平时也经常打电话询问他的睡眠、饮食、心理和身体情况，和他聊一些同龄人喜欢的话题，建立信任感，帮他适应新环境，缓解父母不在身边的焦虑情绪，直至隔离解除。</w:t>
      </w:r>
    </w:p>
    <w:p>
      <w:pPr>
        <w:ind w:left="0" w:right="0" w:firstLine="560"/>
        <w:spacing w:before="450" w:after="450" w:line="312" w:lineRule="auto"/>
      </w:pPr>
      <w:r>
        <w:rPr>
          <w:rFonts w:ascii="宋体" w:hAnsi="宋体" w:eastAsia="宋体" w:cs="宋体"/>
          <w:color w:val="000"/>
          <w:sz w:val="28"/>
          <w:szCs w:val="28"/>
        </w:rPr>
        <w:t xml:space="preserve">&gt;保持警惕快速高效处理突发状况</w:t>
      </w:r>
    </w:p>
    <w:p>
      <w:pPr>
        <w:ind w:left="0" w:right="0" w:firstLine="560"/>
        <w:spacing w:before="450" w:after="450" w:line="312" w:lineRule="auto"/>
      </w:pPr>
      <w:r>
        <w:rPr>
          <w:rFonts w:ascii="宋体" w:hAnsi="宋体" w:eastAsia="宋体" w:cs="宋体"/>
          <w:color w:val="000"/>
          <w:sz w:val="28"/>
          <w:szCs w:val="28"/>
        </w:rPr>
        <w:t xml:space="preserve">隔离酒店的工作是繁琐而又紧张的，每天上午采集完核酸后，不但要时刻关注酒店每个人的健康情况便于及时处置，还要定期对酒店的工作人员培训各种操作规范：手卫生、穿脱防护服、心肺复苏、职业暴露处置流程、核酸阳性病人应急处置演练、环境消杀规范操作等等，并不定时抽查，发现问题及时督导改进。除此之外，还要时刻保持警惕，随时应对一些突如其来的紧急情况。</w:t>
      </w:r>
    </w:p>
    <w:p>
      <w:pPr>
        <w:ind w:left="0" w:right="0" w:firstLine="560"/>
        <w:spacing w:before="450" w:after="450" w:line="312" w:lineRule="auto"/>
      </w:pPr>
      <w:r>
        <w:rPr>
          <w:rFonts w:ascii="宋体" w:hAnsi="宋体" w:eastAsia="宋体" w:cs="宋体"/>
          <w:color w:val="000"/>
          <w:sz w:val="28"/>
          <w:szCs w:val="28"/>
        </w:rPr>
        <w:t xml:space="preserve">4月25日中午，我看到酒店经理在工作群里求助，一名酒店工作人员突发抽搐，请医疗小组前去救治。我立刻询问事发位置并联系马组长。由于马组长当时正在为解除隔离人员签订手续不能即刻赶到，我与汤慧娟、孙爽迅速携带心电图机和抢救箱飞奔至现场。病人是一名二十五岁的年轻女性，体格较胖，当时意识模糊、言语不利。我们立刻疏散围观人员，将她安置在安静、通风的地方，平卧、松解衣物，将头偏向一侧。连接心电图机、测血压、建立静脉通路，同时询问在场人员后，我们得知病人早晨空腹上班，午饭进餐约两三分钟后诉手脚发麻，继而抽搐，我果断将液体更换为葡萄糖，并提醒她同事拨打120。此时马组长忙完也迅速赶到，病人的心率高达每分钟一百四十多次，出现过度换气、舒张压偏高等症状，病情紧急。马组长附在她耳旁呼唤她的名字安抚情绪，同时让人找了个干净的塑料袋罩住病人口鼻帮助回吸二氧化碳。我和汤慧娟一边为病人按摩僵硬的四肢，一边让她放松心情、缓慢呼吸。渐渐地，病人抽搐频率降低、血压恢复正常、心率降至每分钟一百一十次左右，意识转清，能简短回答问题。随后，市人民医院急救车赶到，做完交接后，他们将病人送往定点医院继续治疗。此刻，放松下来的我们才感到饥肠辘辘。专班组副组长韩超对我们医疗小组的应急处置能力给予高度肯定，隔离酒店赠送锦旗以表感谢。</w:t>
      </w:r>
    </w:p>
    <w:p>
      <w:pPr>
        <w:ind w:left="0" w:right="0" w:firstLine="560"/>
        <w:spacing w:before="450" w:after="450" w:line="312" w:lineRule="auto"/>
      </w:pPr>
      <w:r>
        <w:rPr>
          <w:rFonts w:ascii="宋体" w:hAnsi="宋体" w:eastAsia="宋体" w:cs="宋体"/>
          <w:color w:val="000"/>
          <w:sz w:val="28"/>
          <w:szCs w:val="28"/>
        </w:rPr>
        <w:t xml:space="preserve">如今，隔离酒店关爱人员已完成医学观察返回家乡。我们的居家健康监测也快要结束，为新的任务做好准备随时出发。我坚信：在这场没有硝烟的战“疫”中，我们一定会赢得最后的胜利！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隔离场所专班工作总结25</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隔离场所专班工作总结26</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2025-05-02T08:58:38+08:00</dcterms:created>
  <dcterms:modified xsi:type="dcterms:W3CDTF">2025-05-02T08:58:38+08:00</dcterms:modified>
</cp:coreProperties>
</file>

<file path=docProps/custom.xml><?xml version="1.0" encoding="utf-8"?>
<Properties xmlns="http://schemas.openxmlformats.org/officeDocument/2006/custom-properties" xmlns:vt="http://schemas.openxmlformats.org/officeDocument/2006/docPropsVTypes"/>
</file>