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大学开学迎接工作总结(实用3篇)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学开学迎接工作总结1节目是由我系团总支各部选送，经我系团总支及文艺部、社团部精心编排而成的。整台晚会以轻松、热烈的形式贯穿始终。节目形式包括歌曲、舞蹈、话剧、唱红歌等。晚会前同学们都经过了长时间的准备，我系团总支各部都积极协调配合做好晚会...</w:t>
      </w:r>
    </w:p>
    <w:p>
      <w:pPr>
        <w:ind w:left="0" w:right="0" w:firstLine="560"/>
        <w:spacing w:before="450" w:after="450" w:line="312" w:lineRule="auto"/>
      </w:pPr>
      <w:r>
        <w:rPr>
          <w:rFonts w:ascii="黑体" w:hAnsi="黑体" w:eastAsia="黑体" w:cs="黑体"/>
          <w:color w:val="000000"/>
          <w:sz w:val="36"/>
          <w:szCs w:val="36"/>
          <w:b w:val="1"/>
          <w:bCs w:val="1"/>
        </w:rPr>
        <w:t xml:space="preserve">大学开学迎接工作总结1</w:t>
      </w:r>
    </w:p>
    <w:p>
      <w:pPr>
        <w:ind w:left="0" w:right="0" w:firstLine="560"/>
        <w:spacing w:before="450" w:after="450" w:line="312" w:lineRule="auto"/>
      </w:pPr>
      <w:r>
        <w:rPr>
          <w:rFonts w:ascii="宋体" w:hAnsi="宋体" w:eastAsia="宋体" w:cs="宋体"/>
          <w:color w:val="000"/>
          <w:sz w:val="28"/>
          <w:szCs w:val="28"/>
        </w:rPr>
        <w:t xml:space="preserve">节目是由我系团总支各部选送，经我系团总支及文艺部、社团部精心编排而成的。整台晚会以轻松、热烈的形式贯穿始终。节目形式包括歌曲、舞蹈、话剧、唱红歌等。晚会前同学们都经过了长时间的准备，我系团总支各部都积极协调配合做好晚会的准备工作。</w:t>
      </w:r>
    </w:p>
    <w:p>
      <w:pPr>
        <w:ind w:left="0" w:right="0" w:firstLine="560"/>
        <w:spacing w:before="450" w:after="450" w:line="312" w:lineRule="auto"/>
      </w:pPr>
      <w:r>
        <w:rPr>
          <w:rFonts w:ascii="宋体" w:hAnsi="宋体" w:eastAsia="宋体" w:cs="宋体"/>
          <w:color w:val="000"/>
          <w:sz w:val="28"/>
          <w:szCs w:val="28"/>
        </w:rPr>
        <w:t xml:space="preserve">&gt;一、本次晚会的成功之处在于：</w:t>
      </w:r>
    </w:p>
    <w:p>
      <w:pPr>
        <w:ind w:left="0" w:right="0" w:firstLine="560"/>
        <w:spacing w:before="450" w:after="450" w:line="312" w:lineRule="auto"/>
      </w:pPr>
      <w:r>
        <w:rPr>
          <w:rFonts w:ascii="宋体" w:hAnsi="宋体" w:eastAsia="宋体" w:cs="宋体"/>
          <w:color w:val="000"/>
          <w:sz w:val="28"/>
          <w:szCs w:val="28"/>
        </w:rPr>
        <w:t xml:space="preserve">1、晚会当天，现场气氛十分热烈，同学们情绪高涨，节目也十分精彩。晚会形式内容丰富，同学们参与其中得到了很多快乐，融入到欢快的气氛之中。本次迎新晚会中各节目都赢得了同学们的阵阵掌声，唱红歌节目更使同学们体会到了团结的力量，现代舞蹈令大家意犹未尽，表演等得到了大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2、本次活动提前安排每一个节目参加彩排演出，并提前作了各项好了准备工作。文艺部及社团部排演节目任务明确，为晚会活动的高质量举行奠定了基础，这是成功之一。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3、活动过程中，很多具体事项都作了及时的布署和通知，如：文艺部和社团部及时确定节目方针（包括节目名称、类型、演出人员等）；提供演出节目单，选定学生主持人，安排其他人员专门指导；以及通知上交伴奏带等，这是成功之二；</w:t>
      </w:r>
    </w:p>
    <w:p>
      <w:pPr>
        <w:ind w:left="0" w:right="0" w:firstLine="560"/>
        <w:spacing w:before="450" w:after="450" w:line="312" w:lineRule="auto"/>
      </w:pPr>
      <w:r>
        <w:rPr>
          <w:rFonts w:ascii="宋体" w:hAnsi="宋体" w:eastAsia="宋体" w:cs="宋体"/>
          <w:color w:val="000"/>
          <w:sz w:val="28"/>
          <w:szCs w:val="28"/>
        </w:rPr>
        <w:t xml:space="preserve">4、通过彩排的节目和活动准备工作，看出了各个部的积极性，演员们积极配合，有效的提高了活动的整体质量，这是成功之三。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&gt;二、此次活动需要改进的地方：</w:t>
      </w:r>
    </w:p>
    <w:p>
      <w:pPr>
        <w:ind w:left="0" w:right="0" w:firstLine="560"/>
        <w:spacing w:before="450" w:after="450" w:line="312" w:lineRule="auto"/>
      </w:pPr>
      <w:r>
        <w:rPr>
          <w:rFonts w:ascii="宋体" w:hAnsi="宋体" w:eastAsia="宋体" w:cs="宋体"/>
          <w:color w:val="000"/>
          <w:sz w:val="28"/>
          <w:szCs w:val="28"/>
        </w:rPr>
        <w:t xml:space="preserve">1、我系各部联系稍有不足，一些工作没有做到相互知照，以致一些工作的衔接上略显不足。希望在今后的相互协助工作中，多多加强联系。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大学开学迎接工作总结2</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一年一度的迎新终于要来了，作为第一次迎新，心情是相当激动的，虽然20xx级新生们的也不是什么奇怪的生物，但是我还是很期待见到他们。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20xx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20xx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20xx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黑体" w:hAnsi="黑体" w:eastAsia="黑体" w:cs="黑体"/>
          <w:color w:val="000000"/>
          <w:sz w:val="36"/>
          <w:szCs w:val="36"/>
          <w:b w:val="1"/>
          <w:bCs w:val="1"/>
        </w:rPr>
        <w:t xml:space="preserve">大学开学迎接工作总结3</w:t>
      </w:r>
    </w:p>
    <w:p>
      <w:pPr>
        <w:ind w:left="0" w:right="0" w:firstLine="560"/>
        <w:spacing w:before="450" w:after="450" w:line="312" w:lineRule="auto"/>
      </w:pPr>
      <w:r>
        <w:rPr>
          <w:rFonts w:ascii="宋体" w:hAnsi="宋体" w:eastAsia="宋体" w:cs="宋体"/>
          <w:color w:val="000"/>
          <w:sz w:val="28"/>
          <w:szCs w:val="28"/>
        </w:rPr>
        <w:t xml:space="preserve">（一）、工作开展之前尽量留有足够的时间去做好充分的准备，合理分工并落实好各主要负责人的职责。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（二）、同样采取计划书的工作准备形式。尽可能地完善计划落实时要有灵活性，工作后认真做好经验总结。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三）、人员安排的灵活性。由于新生大部分是在第三天到校报告，所以第三天的接待人员要安排较为充分，应付高峰期的紧张局势；而又由于报告工作大部分是在当天完成任务，所心第二天的报告人数明显地减少，相应地，在确保工作顺利开展的情况下，第二天的接待人员可以适当地减少。</w:t>
      </w:r>
    </w:p>
    <w:p>
      <w:pPr>
        <w:ind w:left="0" w:right="0" w:firstLine="560"/>
        <w:spacing w:before="450" w:after="450" w:line="312" w:lineRule="auto"/>
      </w:pPr>
      <w:r>
        <w:rPr>
          <w:rFonts w:ascii="宋体" w:hAnsi="宋体" w:eastAsia="宋体" w:cs="宋体"/>
          <w:color w:val="000"/>
          <w:sz w:val="28"/>
          <w:szCs w:val="28"/>
        </w:rPr>
        <w:t xml:space="preserve">（四）、在全校报告的高峰期时间，让新生先办理登记和宿舍安排的手续，尽快安排新生到宿舍区安定下来，以此来疏散人群，并于第二天再补办其它的手续，此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（五）、在宣传和引导工作方面下工夫。可以在校门口、图书馆楼前、图书馆大厅和宿舍接待点摆放或张贴明显的接待标志，并安排专门人员负责引路和接待工作。</w:t>
      </w:r>
    </w:p>
    <w:p>
      <w:pPr>
        <w:ind w:left="0" w:right="0" w:firstLine="560"/>
        <w:spacing w:before="450" w:after="450" w:line="312" w:lineRule="auto"/>
      </w:pPr>
      <w:r>
        <w:rPr>
          <w:rFonts w:ascii="宋体" w:hAnsi="宋体" w:eastAsia="宋体" w:cs="宋体"/>
          <w:color w:val="000"/>
          <w:sz w:val="28"/>
          <w:szCs w:val="28"/>
        </w:rPr>
        <w:t xml:space="preserve">（六）、理顺工作要点，加强对工作流程的熟悉与了解，并在资料整理这个环节提起高度的重视。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（七）、加强对新生的引导和关心，特别是在报告后的这段时间，多组织学生干部前往走访，及时为他们解决一些问题；也可适当地开展一些活动，让他们过得充实、过得开心，尽快适应大学生活。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展望未来，我们学会任重道远，我们决心继往开来，努力成为一个团结、向上、永葆青春的团体。</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正月十八正式开学，教师精神状态好，进入角色快，敬业精神强，学校各项工作规范有序，为新的学期营造了一个团结合谐、积极向上的氛围，为学校的进一步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2025-06-20T14:19:55+08:00</dcterms:created>
  <dcterms:modified xsi:type="dcterms:W3CDTF">2025-06-20T14:19:55+08:00</dcterms:modified>
</cp:coreProperties>
</file>

<file path=docProps/custom.xml><?xml version="1.0" encoding="utf-8"?>
<Properties xmlns="http://schemas.openxmlformats.org/officeDocument/2006/custom-properties" xmlns:vt="http://schemas.openxmlformats.org/officeDocument/2006/docPropsVTypes"/>
</file>