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快递包装车工作总结(共19篇)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快递包装车工作总结11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5）11月又对车间塑钢门窗玻璃进行清扫，对车间放置辅料的小房间窗户进行油漆保养。对车间残破区域线进行重新划分。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快递包装车工作总结2</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1、车间班组长最基本的职责就是执行力要强，面对领导下达的任务，将不折不扣的完成，每天开会我都会将领导将的重点记到本子上，进入车间后一条一条的进行落实，把生产中重要的问题传达给车间主任或者班长，并监督其执行情况。</w:t>
      </w:r>
    </w:p>
    <w:p>
      <w:pPr>
        <w:ind w:left="0" w:right="0" w:firstLine="560"/>
        <w:spacing w:before="450" w:after="450" w:line="312" w:lineRule="auto"/>
      </w:pPr>
      <w:r>
        <w:rPr>
          <w:rFonts w:ascii="宋体" w:hAnsi="宋体" w:eastAsia="宋体" w:cs="宋体"/>
          <w:color w:val="000"/>
          <w:sz w:val="28"/>
          <w:szCs w:val="28"/>
        </w:rPr>
        <w:t xml:space="preserve">2、车间班组长本身的目的就是保证生产计划的顺利完成，更改计划，不利于产品销售，导致有的产品缺货，有的.产品胀库。自下发六日计划后，每天都要对车间计划执行情况进行跟踪，凡发现私自更改计划的，就要下通报处理。</w:t>
      </w:r>
    </w:p>
    <w:p>
      <w:pPr>
        <w:ind w:left="0" w:right="0" w:firstLine="560"/>
        <w:spacing w:before="450" w:after="450" w:line="312" w:lineRule="auto"/>
      </w:pPr>
      <w:r>
        <w:rPr>
          <w:rFonts w:ascii="宋体" w:hAnsi="宋体" w:eastAsia="宋体" w:cs="宋体"/>
          <w:color w:val="000"/>
          <w:sz w:val="28"/>
          <w:szCs w:val="28"/>
        </w:rPr>
        <w:t xml:space="preserve">3、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w:t>
      </w:r>
    </w:p>
    <w:p>
      <w:pPr>
        <w:ind w:left="0" w:right="0" w:firstLine="560"/>
        <w:spacing w:before="450" w:after="450" w:line="312" w:lineRule="auto"/>
      </w:pPr>
      <w:r>
        <w:rPr>
          <w:rFonts w:ascii="宋体" w:hAnsi="宋体" w:eastAsia="宋体" w:cs="宋体"/>
          <w:color w:val="000"/>
          <w:sz w:val="28"/>
          <w:szCs w:val="28"/>
        </w:rPr>
        <w:t xml:space="preserve">来年继续努力，积极配合领导的安排。积极的完成包装车间的工作，让公司生产任务按时完成。</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快递包装车工作总结4</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快递包装车工作总结5</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快递包装车工作总结7</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&gt;（一）强化责任意识，不断完善自我</w:t>
      </w:r>
    </w:p>
    <w:p>
      <w:pPr>
        <w:ind w:left="0" w:right="0" w:firstLine="560"/>
        <w:spacing w:before="450" w:after="450" w:line="312" w:lineRule="auto"/>
      </w:pPr>
      <w:r>
        <w:rPr>
          <w:rFonts w:ascii="宋体" w:hAnsi="宋体" w:eastAsia="宋体" w:cs="宋体"/>
          <w:color w:val="000"/>
          <w:sz w:val="28"/>
          <w:szCs w:val="28"/>
        </w:rPr>
        <w:t xml:space="preserve">&gt;（二）提升技术水平，发扬创新精神</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&gt;（三）培养团队意识，以龙广人自豪</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快递包装车工作总结9</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总结第十年的工作，我们也有许多不足之处：在日常的工作中我们还有许多做的不足的地方，对税金计算，商业折扣的相关规定，现金折扣是否计入增zhí shuì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快递包装车工作总结11</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快递包装车工作总结12</w:t>
      </w:r>
    </w:p>
    <w:p>
      <w:pPr>
        <w:ind w:left="0" w:right="0" w:firstLine="560"/>
        <w:spacing w:before="450" w:after="450" w:line="312" w:lineRule="auto"/>
      </w:pPr>
      <w:r>
        <w:rPr>
          <w:rFonts w:ascii="宋体" w:hAnsi="宋体" w:eastAsia="宋体" w:cs="宋体"/>
          <w:color w:val="000"/>
          <w:sz w:val="28"/>
          <w:szCs w:val="28"/>
        </w:rPr>
        <w:t xml:space="preserve">xxxx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xxx件，电话咨询余xxxxxx余次，用户投诉处理率100%，用户满意率达98%以上。现将xxxx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x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xxxx年我们将以创新的服务精神完成各项工作，深入落实服务及“首问负责制”，强化“一站式”服务理念，提高工作时效性，增强工作主动性、积极性和创造性，让用户更加满意，努力使xxxx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快递包装车工作总结13</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快递包装车工作总结14</w:t>
      </w:r>
    </w:p>
    <w:p>
      <w:pPr>
        <w:ind w:left="0" w:right="0" w:firstLine="560"/>
        <w:spacing w:before="450" w:after="450" w:line="312" w:lineRule="auto"/>
      </w:pPr>
      <w:r>
        <w:rPr>
          <w:rFonts w:ascii="宋体" w:hAnsi="宋体" w:eastAsia="宋体" w:cs="宋体"/>
          <w:color w:val="000"/>
          <w:sz w:val="28"/>
          <w:szCs w:val="28"/>
        </w:rPr>
        <w:t xml:space="preserve">20__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快递包装车工作总结15</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快递包装车工作总结16</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&gt;实习主要内容：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&gt;实习&gt;总结（可另附报告）：</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XX年底开始筹建，XX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&gt;实习过程的简单回顾：</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&gt;实习岗位工作内容：</w:t>
      </w:r>
    </w:p>
    <w:p>
      <w:pPr>
        <w:ind w:left="0" w:right="0" w:firstLine="560"/>
        <w:spacing w:before="450" w:after="450" w:line="312" w:lineRule="auto"/>
      </w:pPr>
      <w:r>
        <w:rPr>
          <w:rFonts w:ascii="宋体" w:hAnsi="宋体" w:eastAsia="宋体" w:cs="宋体"/>
          <w:color w:val="000"/>
          <w:sz w:val="28"/>
          <w:szCs w:val="28"/>
        </w:rPr>
        <w:t xml:space="preserve">一、接听顺丰速运公司4008111111客服热线中1号键接单和咨询业务；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具体的联系人等，同时通过公司内部系统将客户信息发到公司地区，再由地区根据客户信息就近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如果客户是原发件地址、原联系方式则直接通过公司系统将客户发件信息发到相关业务员手持终端，安排同事尽快收取快件；如果相关信息不符，则按照新客户下单相关处理步骤进行受理，然后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根据客户下单时效，对已下单进行相关操作，如：改单、追件、做备注、发工单等；针对部分因客服原因需取消发件的业务，尽快做出相关操作，提醒地区同事；</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五、解答客户有关公司业务上的一系列疑问或是客户的咨询，如：有关运价、可收送范围、收送的时效、可收送物品的范围、以及如何区分航空件与陆运件等；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六、积极参加公司早晚班会议，了解当日公司最新业务知识；参与公司有关的新业务知识方面的培训；参与与公司员工及领导的沟通活动；参与公司提供的参观中转场等活动，增强自身对快递各个环节的认知。</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快递包装车工作总结17</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快递包装车工作总结18</w:t>
      </w:r>
    </w:p>
    <w:p>
      <w:pPr>
        <w:ind w:left="0" w:right="0" w:firstLine="560"/>
        <w:spacing w:before="450" w:after="450" w:line="312" w:lineRule="auto"/>
      </w:pPr>
      <w:r>
        <w:rPr>
          <w:rFonts w:ascii="宋体" w:hAnsi="宋体" w:eastAsia="宋体" w:cs="宋体"/>
          <w:color w:val="000"/>
          <w:sz w:val="28"/>
          <w:szCs w:val="28"/>
        </w:rPr>
        <w:t xml:space="preserve">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在生产任务重、岗位人员少的严峻形势下，为确保安全生产，车间狠抓安全隐患的排查治理工作，保证了上半年无重大事故的发生。</w:t>
      </w:r>
    </w:p>
    <w:p>
      <w:pPr>
        <w:ind w:left="0" w:right="0" w:firstLine="560"/>
        <w:spacing w:before="450" w:after="450" w:line="312" w:lineRule="auto"/>
      </w:pPr>
      <w:r>
        <w:rPr>
          <w:rFonts w:ascii="宋体" w:hAnsi="宋体" w:eastAsia="宋体" w:cs="宋体"/>
          <w:color w:val="000"/>
          <w:sz w:val="28"/>
          <w:szCs w:val="28"/>
        </w:rPr>
        <w:t xml:space="preserve">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这上半年我们在安全方面做了大量的工作，保证了各项工作的顺利开展，取得一定的成效。__年下半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快递包装车工作总结19</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5）11月又对车间塑钢门窗玻璃进行清扫，对车间放置辅料的小房间窗户进行油漆保养。对车间残破区域线进行重新划分。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11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装车间的计件单价进行调整，使员工在付出劳动之后能获得相应的报酬，从而从待遇上稳定员工队伍，并且起到了较好的效果。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2025-05-02T08:23:58+08:00</dcterms:created>
  <dcterms:modified xsi:type="dcterms:W3CDTF">2025-05-02T08:23:58+08:00</dcterms:modified>
</cp:coreProperties>
</file>

<file path=docProps/custom.xml><?xml version="1.0" encoding="utf-8"?>
<Properties xmlns="http://schemas.openxmlformats.org/officeDocument/2006/custom-properties" xmlns:vt="http://schemas.openxmlformats.org/officeDocument/2006/docPropsVTypes"/>
</file>