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巷道掘进完工工作总结(优选36篇)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巷道掘进完工工作总结1各位**好!我是山西乡宁焦煤集团延申岭煤业有限公司通风科科员薛云龙。转眼间，一年的时间又过去了，在这短短的一年时间里，我学到了很多也收获了很多，在科室**与同事的**和帮助下，我也成长了很多，在自己的理论与技术水*方面...</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w:t>
      </w:r>
    </w:p>
    <w:p>
      <w:pPr>
        <w:ind w:left="0" w:right="0" w:firstLine="560"/>
        <w:spacing w:before="450" w:after="450" w:line="312" w:lineRule="auto"/>
      </w:pPr>
      <w:r>
        <w:rPr>
          <w:rFonts w:ascii="宋体" w:hAnsi="宋体" w:eastAsia="宋体" w:cs="宋体"/>
          <w:color w:val="000"/>
          <w:sz w:val="28"/>
          <w:szCs w:val="28"/>
        </w:rPr>
        <w:t xml:space="preserve">各位**好!我是山西乡宁焦煤集团延申岭煤业有限公司通风科科员薛云龙。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与同事的**和帮助下，我也成长了很多，在自己的理论与技术水*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严格要求自己，勤奋好学，已掌握了基本的专业知识和操作技能，并可以进行设备的熟练操作和专科知识的灵活应用，除了对专业知识的学习外，同时还注意了综合知识方面的扩张，广泛的涉取其它学科的知识，从而提**化素养。在工作上，我积极配合**和同事，正确执行各项安全技术操作，发现问题，及时上报，及时解决。在工作中能理论联系实际，遇到不懂的问题及时向科长及年资深(经验丰富)的老前辈请教，努力提高自己的业务水*。</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2、做好我矿雨季三防工作，**我矿人员对我矿全矿进行排查并做记录，发现问题，及时汇报相关**与责任人，限期整改。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三、在集团**的“技术比武”活动中，共参加13家单位中，我**本矿“测风工”进行比赛，取得优异成绩，晋级决赛。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科长的教育、指导、批评和帮助，感谢同事们给予的关心和**。</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w:t>
      </w:r>
    </w:p>
    <w:p>
      <w:pPr>
        <w:ind w:left="0" w:right="0" w:firstLine="560"/>
        <w:spacing w:before="450" w:after="450" w:line="312" w:lineRule="auto"/>
      </w:pPr>
      <w:r>
        <w:rPr>
          <w:rFonts w:ascii="宋体" w:hAnsi="宋体" w:eastAsia="宋体" w:cs="宋体"/>
          <w:color w:val="000"/>
          <w:sz w:val="28"/>
          <w:szCs w:val="28"/>
        </w:rPr>
        <w:t xml:space="preserve">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同时也寄托了很高的厚望：盼望刨煤队能成为我矿的王牌之师，能成为我矿培育人才的基地，能成为我矿学习型**的典型。他深深晓得，要打造一支过硬的职工队伍，毫不是一件轻易的事件。要想把刨煤队建设好，必需牢牢依附广大职工，充散发扬**，施展大家的聪慧才智，凭借严明的纪律和坚强的风格，能力有所播种。在建队之初，他就普遍地征集大家的看法，同老工人进行座谈，耐烦地倾听大家对区队建设的见解和倡议，集思广益，而后又**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二、踊跃支撑**工作、贯彻跟落实职代会各项精力、履行队务公然。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作是区队管理的一项重要内容，是职工当家作主、****的一个要害所在。作为队长，在努力搞好本队安全生产的同时，积极关怀**工作的开展，并为**工作的开展发明宽松的环境，积极激励和*****开展工作，在力不胜任的情况下，给***腾出更多的时间和精神来搞好**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一个清白。</w:t>
      </w:r>
    </w:p>
    <w:p>
      <w:pPr>
        <w:ind w:left="0" w:right="0" w:firstLine="560"/>
        <w:spacing w:before="450" w:after="450" w:line="312" w:lineRule="auto"/>
      </w:pPr>
      <w:r>
        <w:rPr>
          <w:rFonts w:ascii="宋体" w:hAnsi="宋体" w:eastAsia="宋体" w:cs="宋体"/>
          <w:color w:val="000"/>
          <w:sz w:val="28"/>
          <w:szCs w:val="28"/>
        </w:rPr>
        <w:t xml:space="preserve">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二十余项。同时，为了保障刨煤机工作面的顺利投产，他们依据传统的采煤工艺，结合刨煤机的特色编制审批了《92304刨煤机工作面（试行）功课规程》，为刨煤机工作面的**生产供给了保证。</w:t>
      </w:r>
    </w:p>
    <w:p>
      <w:pPr>
        <w:ind w:left="0" w:right="0" w:firstLine="560"/>
        <w:spacing w:before="450" w:after="450" w:line="312" w:lineRule="auto"/>
      </w:pPr>
      <w:r>
        <w:rPr>
          <w:rFonts w:ascii="宋体" w:hAnsi="宋体" w:eastAsia="宋体" w:cs="宋体"/>
          <w:color w:val="000"/>
          <w:sz w:val="28"/>
          <w:szCs w:val="28"/>
        </w:rPr>
        <w:t xml:space="preserve">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阶的时候，xx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巷道掘进完工工作总结3</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蓝天木业**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 进入xx年以来，在全科上下齐心协力、共同奋斗，保证安全运转、搞好生产服务的同时，下大力气抓好质量标准化工作。五号井材料巷道拐弯多，顶底板不*，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把关口前移、重心下移、拉下面子、放下架子、深入一线、真抓实干。特别要求付科长以上**，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的**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在带头学习矿机电质量标准化新标准的同时，积极**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&gt;五、**的****和**，为机电管理工作搭建有序、高效的*台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质量标准化建设工作，年初职代会，就把20xx年确立为“质量标准化年”，全力打造“**跃进、高效跃进、文明跃进”。我们机电科质量标准化工作，得到矿**的大力**，在技术、装备、人力、财力等方面给予了有力的保证，矿**亲临现场进行督察指导，给我们解决许多实际问题，并提出更高的要求，为机电科质量标准化工作的开展提供了施展的空间，搭建了有序、高效的工作*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巷道掘进完工工作总结5</w:t>
      </w:r>
    </w:p>
    <w:p>
      <w:pPr>
        <w:ind w:left="0" w:right="0" w:firstLine="560"/>
        <w:spacing w:before="450" w:after="450" w:line="312" w:lineRule="auto"/>
      </w:pPr>
      <w:r>
        <w:rPr>
          <w:rFonts w:ascii="宋体" w:hAnsi="宋体" w:eastAsia="宋体" w:cs="宋体"/>
          <w:color w:val="000"/>
          <w:sz w:val="28"/>
          <w:szCs w:val="28"/>
        </w:rPr>
        <w:t xml:space="preserve">随着夏天高温渐渐降低秋天的凉爽随之而来，我知道这一年金秋时节到了。虽然我来公司的时间不长，但是在入职之后，我积极向项目部有经验的老**请教，并且积极配合部门区队熟悉工作，在工作当中我也尽心尽力，我想以我最大的能力和工作热情为泰普公司的发展、为区队的建设做出自己的工作，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来泰普公司满来梁煤业公司项目部之前，已经了解了和学习了很多泰普公司的企业文化和发展历程，同时了解公司各项规章**，在工作中，系统的了解项目部项目设施设备现状及运行情况。已经基本掌握了满来梁煤矿井上下生产系统、给排水系统、供电系统等，具体工作已逐步进入到综采生产一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机电工程师，所以在工作中不能按员工的标准来要求自己，要把更主要的精力投入到部门区队机电设备管理工作的方面。在入职之后，公司**要求我分管综采队机电设备管理工作。我利用工作和工作之余的所有时间主动和综采生产一线的老员工、新员工交流，了解队内的机构管理、机电设备管理、及综采设备运行状况，之后我发现目前整个队内缺少积极向上的工作作风，在与煤业公司的合作当中显得比较被动。如：缺少相互工作之间的沟通、缺少生产所需的材料物资等问题。给我们的具体工作造成了很大困难，从客观上讲煤业公司的内部管理存在很大不足，但是相比我们内部的管理工作，没有根据对方的不足来促进我们内部的管理工作，是造成目前工作中出现种种困难及被</w:t>
      </w:r>
    </w:p>
    <w:p>
      <w:pPr>
        <w:ind w:left="0" w:right="0" w:firstLine="560"/>
        <w:spacing w:before="450" w:after="450" w:line="312" w:lineRule="auto"/>
      </w:pPr>
      <w:r>
        <w:rPr>
          <w:rFonts w:ascii="宋体" w:hAnsi="宋体" w:eastAsia="宋体" w:cs="宋体"/>
          <w:color w:val="000"/>
          <w:sz w:val="28"/>
          <w:szCs w:val="28"/>
        </w:rPr>
        <w:t xml:space="preserve">动局面的主要原因，为此我们应经常性的不愿其烦地去主动找煤业公司各部门**沟通，甚至将情况反映给上层**，促进上层之间的沟通，以寻找解决办法为目主动进行工作，提高项目部各职能部门的工作主动性。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综采机电管理的主要工作内容在于有计划地提前进行机电设备的科学管理工作，按规定严格强化机电设备管理工作。面对煤业公司在综采所投入的全新生产机电设备，其进口设备的占有比例达到了40%，为此，对设备管理工作就要以高标准、严要求、精细化管理方面入手，而不是普通的检修维护。所以在我入职后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1、**综采队全体岗位员工进行安全技术培训，协调各设备生产厂家进行现场技术指导和操作培训工作。</w:t>
      </w:r>
    </w:p>
    <w:p>
      <w:pPr>
        <w:ind w:left="0" w:right="0" w:firstLine="560"/>
        <w:spacing w:before="450" w:after="450" w:line="312" w:lineRule="auto"/>
      </w:pPr>
      <w:r>
        <w:rPr>
          <w:rFonts w:ascii="宋体" w:hAnsi="宋体" w:eastAsia="宋体" w:cs="宋体"/>
          <w:color w:val="000"/>
          <w:sz w:val="28"/>
          <w:szCs w:val="28"/>
        </w:rPr>
        <w:t xml:space="preserve">2、完善和制定综采队机电设备管理**和各工种岗位责任制，**学习和落实各工种操作规程的培训工作，并结合实际工作和以上培训内容进行全员考试，考试合格后根据人员考试成绩和各工种要求，配合队**完成定员、定岗、定责工作。</w:t>
      </w:r>
    </w:p>
    <w:p>
      <w:pPr>
        <w:ind w:left="0" w:right="0" w:firstLine="560"/>
        <w:spacing w:before="450" w:after="450" w:line="312" w:lineRule="auto"/>
      </w:pPr>
      <w:r>
        <w:rPr>
          <w:rFonts w:ascii="宋体" w:hAnsi="宋体" w:eastAsia="宋体" w:cs="宋体"/>
          <w:color w:val="000"/>
          <w:sz w:val="28"/>
          <w:szCs w:val="28"/>
        </w:rPr>
        <w:t xml:space="preserve">3、协助项目部主要**根据煤业公司要求，结合项目部现场实际情况，制定《泰普公司满来梁煤业公司项目部煤质考核管理措施》，并**项目部全体管理**和岗位员工学习贯彻落实到每个班组和个人，强化和促进今后的煤质管理工作，提高公司的生产效益。</w:t>
      </w:r>
    </w:p>
    <w:p>
      <w:pPr>
        <w:ind w:left="0" w:right="0" w:firstLine="560"/>
        <w:spacing w:before="450" w:after="450" w:line="312" w:lineRule="auto"/>
      </w:pPr>
      <w:r>
        <w:rPr>
          <w:rFonts w:ascii="宋体" w:hAnsi="宋体" w:eastAsia="宋体" w:cs="宋体"/>
          <w:color w:val="000"/>
          <w:sz w:val="28"/>
          <w:szCs w:val="28"/>
        </w:rPr>
        <w:t xml:space="preserve">4、加强综采队机电设备安全管理的现场落实工作，划分责任区落实具体责任范围，逐步按照质量标准化要求，严格规范各项管理内容，</w:t>
      </w:r>
    </w:p>
    <w:p>
      <w:pPr>
        <w:ind w:left="0" w:right="0" w:firstLine="560"/>
        <w:spacing w:before="450" w:after="450" w:line="312" w:lineRule="auto"/>
      </w:pPr>
      <w:r>
        <w:rPr>
          <w:rFonts w:ascii="宋体" w:hAnsi="宋体" w:eastAsia="宋体" w:cs="宋体"/>
          <w:color w:val="000"/>
          <w:sz w:val="28"/>
          <w:szCs w:val="28"/>
        </w:rPr>
        <w:t xml:space="preserve">完善机电设备的档案管理和设备运行管理工作，从机电设备的每项记录本、每个记录内容抓起，提高全队管理**与岗位工的机电设备安全管理意识。</w:t>
      </w:r>
    </w:p>
    <w:p>
      <w:pPr>
        <w:ind w:left="0" w:right="0" w:firstLine="560"/>
        <w:spacing w:before="450" w:after="450" w:line="312" w:lineRule="auto"/>
      </w:pPr>
      <w:r>
        <w:rPr>
          <w:rFonts w:ascii="宋体" w:hAnsi="宋体" w:eastAsia="宋体" w:cs="宋体"/>
          <w:color w:val="000"/>
          <w:sz w:val="28"/>
          <w:szCs w:val="28"/>
        </w:rPr>
        <w:t xml:space="preserve">&gt;四、日常工作中，发现并解决问题</w:t>
      </w:r>
    </w:p>
    <w:p>
      <w:pPr>
        <w:ind w:left="0" w:right="0" w:firstLine="560"/>
        <w:spacing w:before="450" w:after="450" w:line="312" w:lineRule="auto"/>
      </w:pPr>
      <w:r>
        <w:rPr>
          <w:rFonts w:ascii="宋体" w:hAnsi="宋体" w:eastAsia="宋体" w:cs="宋体"/>
          <w:color w:val="000"/>
          <w:sz w:val="28"/>
          <w:szCs w:val="28"/>
        </w:rPr>
        <w:t xml:space="preserve">综采工作面7月x日发生液压支架压死事故，项目部立即成立应急小组，作为小组成员，公司**给与了我很大信任和**，配合各级**制定出具体的安全处理措施并**落实。我负责处理压架的现场管理工作，根据以往大地矿煤矿的压架处理经验，在公司和项目部**的**和指挥下，前后仅用短短9天时间处理完成72架，处理过程中没有出现任何人员安全事故，但是，通过此次事故分析，此次压架事故给了我很多警示，从中也学到了很多教训和学习经验，对今后综采机电设备管理工作提出了很多严格要求，对于我本人今后的工作也是一种新的考验和挑战。</w:t>
      </w:r>
    </w:p>
    <w:p>
      <w:pPr>
        <w:ind w:left="0" w:right="0" w:firstLine="560"/>
        <w:spacing w:before="450" w:after="450" w:line="312" w:lineRule="auto"/>
      </w:pPr>
      <w:r>
        <w:rPr>
          <w:rFonts w:ascii="宋体" w:hAnsi="宋体" w:eastAsia="宋体" w:cs="宋体"/>
          <w:color w:val="000"/>
          <w:sz w:val="28"/>
          <w:szCs w:val="28"/>
        </w:rPr>
        <w:t xml:space="preserve">&gt;五、下一季度的工作重点</w:t>
      </w:r>
    </w:p>
    <w:p>
      <w:pPr>
        <w:ind w:left="0" w:right="0" w:firstLine="560"/>
        <w:spacing w:before="450" w:after="450" w:line="312" w:lineRule="auto"/>
      </w:pPr>
      <w:r>
        <w:rPr>
          <w:rFonts w:ascii="宋体" w:hAnsi="宋体" w:eastAsia="宋体" w:cs="宋体"/>
          <w:color w:val="000"/>
          <w:sz w:val="28"/>
          <w:szCs w:val="28"/>
        </w:rPr>
        <w:t xml:space="preserve">1、协助项目部**制定和完善各项规章**与各项操作规程的`学习和落实工作，加强综采队的队伍建设工作，狠抓落实、责任到人、强化管理。</w:t>
      </w:r>
    </w:p>
    <w:p>
      <w:pPr>
        <w:ind w:left="0" w:right="0" w:firstLine="560"/>
        <w:spacing w:before="450" w:after="450" w:line="312" w:lineRule="auto"/>
      </w:pPr>
      <w:r>
        <w:rPr>
          <w:rFonts w:ascii="宋体" w:hAnsi="宋体" w:eastAsia="宋体" w:cs="宋体"/>
          <w:color w:val="000"/>
          <w:sz w:val="28"/>
          <w:szCs w:val="28"/>
        </w:rPr>
        <w:t xml:space="preserve">2、加强和完善综采机电设备各项安全管理工作，严格抓好各类设备的检修保养工作，认真**和进行机电设备隐患排查，加强和提高检修人员的业务素质和技术水*，继续做好岗位安全技术培训工作。</w:t>
      </w:r>
    </w:p>
    <w:p>
      <w:pPr>
        <w:ind w:left="0" w:right="0" w:firstLine="560"/>
        <w:spacing w:before="450" w:after="450" w:line="312" w:lineRule="auto"/>
      </w:pPr>
      <w:r>
        <w:rPr>
          <w:rFonts w:ascii="宋体" w:hAnsi="宋体" w:eastAsia="宋体" w:cs="宋体"/>
          <w:color w:val="000"/>
          <w:sz w:val="28"/>
          <w:szCs w:val="28"/>
        </w:rPr>
        <w:t xml:space="preserve">3. 认真学习和借鉴其他煤矿和兄弟单位的先进管理经验，从中发现自身的不足之处，严格要求自己，改进现有的管理模式，以科学严谨的管理方法促进综采队现场管理工作。</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有很多缺点，自己还不是很满意，因为我的工作还有很多不足之处需要我在以后的工作中刻苦学习，不断完善，使自己不断进步，争做一名优秀的机电设备管理者，尽自己所能为项目部今后的工作添彩。</w:t>
      </w:r>
    </w:p>
    <w:p>
      <w:pPr>
        <w:ind w:left="0" w:right="0" w:firstLine="560"/>
        <w:spacing w:before="450" w:after="450" w:line="312" w:lineRule="auto"/>
      </w:pPr>
      <w:r>
        <w:rPr>
          <w:rFonts w:ascii="宋体" w:hAnsi="宋体" w:eastAsia="宋体" w:cs="宋体"/>
          <w:color w:val="000"/>
          <w:sz w:val="28"/>
          <w:szCs w:val="28"/>
        </w:rPr>
        <w:t xml:space="preserve">以上是我在加入泰普公司以来的工作总结，不足之处，敬请**同事给予指正和帮助。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巷道掘进完工工作总结6</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4、强化每月机电检查，加强*时排查。着重加强*时设备隐患排查力度，设备失爆率有了很大程度下降，较大程度地扼制了安全事故的发生。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巷道掘进完工工作总结7</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xx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xx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巷道掘进完工工作总结8</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公司的各项**，积极参加各种学习，学习业务知识和公司各项规章**，严格按章办事，积极但不上进，能够团结同事，有协作能力，能正确处理个人利益和集体利益的关系。 在工作上，积极、任劳任怨，勤勤恳恳，胜任自己的本职工作，帮助同事、协助**完成各项工作任务，虽然xx煤矿基建结束，综放、综采、主运输系统安装完毕，人员分流完成，正常**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线长、胶带机数量多、配套厂家多、安装期间矿务工程滞后，给后期消缺带来许多不便，为克服困难积极协调各区队部门，对牵扯安全的一律特事特办，**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积极**机电系统的人员培训、业务考核，积极执行公司**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3、使用先进的管理**，运用本质安全管理系统，对自身业务进行梳理，查看管控重点，对公司及**检查发现的问题重点盯防，积极督促区队整改，并配合区队对整改难点进行分析，出谋划策，尽快消除。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5、逐步完善各项机电运输管理**及操作规程，查漏补缺，将不实用的管理**及时更换，确保各类管理文件适用、有效、完善、可靠，切实起到指导工作的作用，建立实施流程化管理。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1、继续学习公司机电管理**，充分管理**作用，完善自己管理**，加强各种学习。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巷道掘进完工工作总结9</w:t>
      </w:r>
    </w:p>
    <w:p>
      <w:pPr>
        <w:ind w:left="0" w:right="0" w:firstLine="560"/>
        <w:spacing w:before="450" w:after="450" w:line="312" w:lineRule="auto"/>
      </w:pPr>
      <w:r>
        <w:rPr>
          <w:rFonts w:ascii="宋体" w:hAnsi="宋体" w:eastAsia="宋体" w:cs="宋体"/>
          <w:color w:val="000"/>
          <w:sz w:val="28"/>
          <w:szCs w:val="28"/>
        </w:rPr>
        <w:t xml:space="preserve">为做好元旦春节扶贫帮困“送温暖”工作，矿党政工各级领导给予了高度重视，多次召开党政工联席会，进行专题研究，制定实施方案，掘进队工会为贯彻落实上级送温暖活动精神，及时召开各工会组长会议进行安排部署，要求全队各班组认真贯彻落实，以对党、对企业、对职工高度负责的态度，把春节“送温暖”工作摆到重要位置来抓，确保每一个困难职工家庭都能得到及时救助。工会对特困职工的摸底调查、核查确认、档案建立，扶贫帮困送温暖资金的筹集工作进行调度安排，及时收听各班组的情况汇报，掌握工作进度，调整工作力度，保证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20XX年的工作已经结束，回顾本年度的工作，在矿**的正确**下，认真学习贯彻落实*的*精神，圆满地完成了各项工作任务，个人的思想**素质和综合素质都有了较大的提高。现将本年度个人工作情况总结汇报如下：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做好工作。行政工作琐碎，但为了搞好工作，我不怕麻烦，向**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科室的财务工作。财务工作是一项重要工作，需要认真负责，态度端正、头脑清晰。我认真学习学校各类财务**，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6、认真、按时、高效率地做好**及办公室**交办的其它工作。为了矿工作的顺利进行及部门之间的工作协调，除了做好本职工作，我还积极配合其他同事做好工作。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批评指正。虽然较好的`完成了各项工作，但是仍然有许多需要改进和提升的地方。在以后的工作中，我将认真学习各项**规章**，不断提升自己的工作能力、思想**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巷道掘进完工工作总结11</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巷道掘进完工工作总结12</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送温暖”活动，掘进队工会从12月份开始在全队进行细致的特困职工调查摸底工作。本着“送温暖”不遗漏一户、不漏报一人、不让一名困难职工家庭因“送温暖”工作疏漏而过不好年的原则，做深入细致的工作，通过调查摸底，分类排队，全队确认困难职工2名，特困党员1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巷道掘进完工工作总结13</w:t>
      </w:r>
    </w:p>
    <w:p>
      <w:pPr>
        <w:ind w:left="0" w:right="0" w:firstLine="560"/>
        <w:spacing w:before="450" w:after="450" w:line="312" w:lineRule="auto"/>
      </w:pPr>
      <w:r>
        <w:rPr>
          <w:rFonts w:ascii="宋体" w:hAnsi="宋体" w:eastAsia="宋体" w:cs="宋体"/>
          <w:color w:val="000"/>
          <w:sz w:val="28"/>
          <w:szCs w:val="28"/>
        </w:rPr>
        <w:t xml:space="preserve">自xx年从事技术工作以来，我不断加强对政治理论的学习，树立起正确的世界观、人生观和价值观。用正确的思想来武装头脑，引领行动。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工作部署中提出的设备管理的各项工作，努力实现“最大限度的满足建矿、生产需要”。纵观自己20xx年全年的工作，在部门**的**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1、遵纪守法，遵守公司的规章**。贯彻执行上级及公司的有关指示精神，按照机电动力部及分**的部署，完成好本职工作。同时认真学习业务方面的有关知识，努力提高自身的业务知识和工作能力。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4、安全工作方面，在主管**的正确**与帮助下,我在认真抓好设备到货的同时，重点放在卸车安全工作上，在到货设备数量大、重量大的情况下全年未发生安全事故。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的关怀和**，二是靠同事的帮助和配合，自己仅仅是做了在职责范围内应做的努力，离公司和**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管理**体系，进一步加强设备管理业务知识，理论联系实际，**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宋体" w:hAnsi="宋体" w:eastAsia="宋体" w:cs="宋体"/>
          <w:color w:val="000"/>
          <w:sz w:val="28"/>
          <w:szCs w:val="28"/>
        </w:rPr>
        <w:t xml:space="preserve">机电动力部德宝</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巷道掘进完工工作总结15</w:t>
      </w:r>
    </w:p>
    <w:p>
      <w:pPr>
        <w:ind w:left="0" w:right="0" w:firstLine="560"/>
        <w:spacing w:before="450" w:after="450" w:line="312" w:lineRule="auto"/>
      </w:pPr>
      <w:r>
        <w:rPr>
          <w:rFonts w:ascii="宋体" w:hAnsi="宋体" w:eastAsia="宋体" w:cs="宋体"/>
          <w:color w:val="000"/>
          <w:sz w:val="28"/>
          <w:szCs w:val="28"/>
        </w:rPr>
        <w:t xml:space="preserve">回顾**来自己在思想、作风、工作等方面的情况，总体上是不管在什么岗位上，承担什么样的责任，基本能够树立正确的理想信念、保持艰苦奋斗的本色、认真工作、勇于负责，较好地完成了工作任务，始终体现了*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理论重要性的认识，做勤于学习的表率。主要从三个方面加强了努力：（1）充分认识理论、实践、自身素质与工作的关系。特别是清醒的认识到只有理论上的坚定与清醒，才能有**上的坚定与清醒，才能坚定*****的**方向和**立场。作为区队主要**，更必须要有较高的理论水*，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信仰，坚定*****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时各类事务占用大量的时间，使自己沉浸在琐碎事务中，造成考虑问题还不够全面。经过认真思考，我从*员的角度反思自己，积极依靠**成员和全队职工，逐步找出了原因，理顺了思路，也是工作走**正常和正规。（1）进一步改进工作作风，树立服务意识，在工作方法上做个“好参谋”；在具体工作上做当个“好小工”，使**成员及*员**职工群众放心的工作，大胆的负责，在全队形成良好的工作氛围。（2）与**成员及*员**职工群众多交流，做到推心置腹，交心谈心，广泛听取意见和建。坚持从职工中来，到职工中去的**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倡廉学习，首先在自身世界观的改造上下功夫，以此为切入点，充分体现*员的***。自己带头，并教育全队从小事做起，防微杜渐，牢固树立正确的世界观、人生观和价值观，自觉抵制各种腐朽思想的侵蚀。（2）经常向***汇报个人的思想，自觉地接受**和职工群众的**，在日常工作生活中一要管好自己，二要管好家人，三要管好身边的人和事，形成清正廉洁、勤政务实、开拓进取的良好氛围。正确的运用批评与****这个武器，积极开展批评与****，既坚持原则，又注意对同志的批评方式，本着与人为善的态度，坚持“惩前毖后、治病救人”，通过批评与****，使**集体、职工队伍人心团结，思想**，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巷道掘进完工工作总结16</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 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 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凡的考验和磨砺。我们每个追求进步的人，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巷道掘进完工工作总结18</w:t>
      </w:r>
    </w:p>
    <w:p>
      <w:pPr>
        <w:ind w:left="0" w:right="0" w:firstLine="560"/>
        <w:spacing w:before="450" w:after="450" w:line="312" w:lineRule="auto"/>
      </w:pPr>
      <w:r>
        <w:rPr>
          <w:rFonts w:ascii="宋体" w:hAnsi="宋体" w:eastAsia="宋体" w:cs="宋体"/>
          <w:color w:val="000"/>
          <w:sz w:val="28"/>
          <w:szCs w:val="28"/>
        </w:rPr>
        <w:t xml:space="preserve">为进一步夯实安全基础，弘扬安全文化，做牢做实矿井的安全生产工作，我矿根据上级关于开展“安全生产月”活动的通知和公司下发的文件要求，始终坚持“安全第一，预防为主，综合治理”的安全生产方针，紧紧围绕“强化红线意识、促进安全发展”这一活动主题，深入广泛地开展了形式多样的“安全生产月”活动。按照xx县安全生产**管局及公司下发的关于开展“安全生产月”活动的**部署和具体要求，对活动进行了认真**，使活动开展得有计划、有布置、有检查、有落实，并及时制定下发了活动方案，成立了以矿长为组长的“安全生产月”活动**小组，并全员参与，使得此项活动在全矿范围内迅速开展，通过一个月活动的开展，取得了显著的效果，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28日制定下发了《“安全生产月”活动方案》，对“安全生产月”工作做到了早计划、早安排、早落实。5月29日，由矿长**召开动员会，对我矿的“安全生产月”工作进行了总体部署，**全员认真学习安全月的文件精神，进行广泛宣传，利用各种形式的宣传工具，大造声势，由此拉开了“安全生产月”活动的序幕。</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班前会、黑板报等形式对安全生产月活动方案进行了贯彻，宣讲“安全生产月”的重要意义和活动要求，使活动方案做到了家喻户晓，人人皆知。</w:t>
      </w:r>
    </w:p>
    <w:p>
      <w:pPr>
        <w:ind w:left="0" w:right="0" w:firstLine="560"/>
        <w:spacing w:before="450" w:after="450" w:line="312" w:lineRule="auto"/>
      </w:pPr>
      <w:r>
        <w:rPr>
          <w:rFonts w:ascii="宋体" w:hAnsi="宋体" w:eastAsia="宋体" w:cs="宋体"/>
          <w:color w:val="000"/>
          <w:sz w:val="28"/>
          <w:szCs w:val="28"/>
        </w:rPr>
        <w:t xml:space="preserve">安全月期间共制作安全宣传横幅3条，**书写、张贴安全月宣传标语50余条，在办公楼前的电子屏幕上滚动播放安全生产知识标语。通过各种形式的宣传，激发了全员自觉参与安全月活动的热情，全面提高了****和职工在安全生产中的责任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6月6日，由安全矿长**对全员职工进行安全基础知识和“三大规程”等方面进行学习、培训，对典型事故和近期**发生的各类事故及身边事故案例进行剖析，分析原因、总结经验教训，通过培训让员工熟悉安全操作要领和安全规定等，提高安全认识，增强自我保护意识和安全警示教育作用。</w:t>
      </w:r>
    </w:p>
    <w:p>
      <w:pPr>
        <w:ind w:left="0" w:right="0" w:firstLine="560"/>
        <w:spacing w:before="450" w:after="450" w:line="312" w:lineRule="auto"/>
      </w:pPr>
      <w:r>
        <w:rPr>
          <w:rFonts w:ascii="宋体" w:hAnsi="宋体" w:eastAsia="宋体" w:cs="宋体"/>
          <w:color w:val="000"/>
          <w:sz w:val="28"/>
          <w:szCs w:val="28"/>
        </w:rPr>
        <w:t xml:space="preserve">6月19日由公司牵头，矿长任组长，**安全科、生产科，技术科、机电科等有关管理人员分3个小组，对全矿进行了一次安全质量标准化检评和对井上、井下进行了全面的隐患排查。排查工作重点围绕“查大系统除大隐患防大事故”工作的意见及《煤矿安全生产“十严格、十严禁”规定》深入开展，不仅检查物的安全状态，也着重检查人的细想行为。形成排查隐患横向到边，纵向到底，不留死角，排查隐患工作贯穿到安全生产的全过程，始终把排查隐患到施工的每一个现场、每一个工作地点。下午召开检查总结会议，对排查出的隐患进行**、分析、整改，严格按照隐患排查治理“五落实”的原则进行整改。本次排查活动共排查治理隐患12条。进一步促进了“安全月”活动扎实开展。</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外，安检科、矿**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安全生产月”期间，我矿**主提升司机、绞车司机、井下电钳工、配电工、输送机操作工、水泵工、充灯工、主扇司机、乳化泵操作工、锅炉操作工等机电特种作业人员进行了业务学习。安排特种作业人员6人进行了特殊工种培训、复训。</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在现场管理方面，我矿除按要求加强矿级**跟班外，还要加强夜班监管，以消除各种隐患，实现安全生产。</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作的健康有序开展，我矿重点在预防地表水、老空水和裂隙水三个方面制定了专项措施。要求必须坚持“有掘必探，先探后掘，先探后采”的探放水原则，预防老空水和地质变化带发生透水事故。全月共进行探水2次，清挖排水沟200余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安全生产月中，我矿安排人力和物力对矿井地表、地貌进行了一次全面的检查，并对裂缝和沉陷带作了相应的处理。以确保雨季“三防”工作万无一失。</w:t>
      </w:r>
    </w:p>
    <w:p>
      <w:pPr>
        <w:ind w:left="0" w:right="0" w:firstLine="560"/>
        <w:spacing w:before="450" w:after="450" w:line="312" w:lineRule="auto"/>
      </w:pPr>
      <w:r>
        <w:rPr>
          <w:rFonts w:ascii="宋体" w:hAnsi="宋体" w:eastAsia="宋体" w:cs="宋体"/>
          <w:color w:val="000"/>
          <w:sz w:val="28"/>
          <w:szCs w:val="28"/>
        </w:rPr>
        <w:t xml:space="preserve">&gt;四、下一步工作安排、计划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坚持“安全第一、预防为主、综合治理”的方针，牢固树立“态度决定一切、细节决定成败”的观念，进一步强化安全管理，狠抓**的落实，****细节管理，并把安全管理的关口前移，以“安全生产月”活动为契机，牢固树立月月是安全生产月，年年是安全生产年的高度思想，切实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2、抓好雨季“三防”管理工作，做好地面防洪防雷电及井下探放**作，保证矿井不受水害的影响，保护好库房内各生产设备及工具不受水患威胁，保证正常的生产作业。</w:t>
      </w:r>
    </w:p>
    <w:p>
      <w:pPr>
        <w:ind w:left="0" w:right="0" w:firstLine="560"/>
        <w:spacing w:before="450" w:after="450" w:line="312" w:lineRule="auto"/>
      </w:pPr>
      <w:r>
        <w:rPr>
          <w:rFonts w:ascii="宋体" w:hAnsi="宋体" w:eastAsia="宋体" w:cs="宋体"/>
          <w:color w:val="000"/>
          <w:sz w:val="28"/>
          <w:szCs w:val="28"/>
        </w:rPr>
        <w:t xml:space="preserve">3、深入开展隐患排查工作，特别是针对**岗位、关键岗位，要加强巡查；尤其是“一通三防”、水害预防、提升运输、放炮管理、顶板管理等矿井的主要灾害加大管理排查力度，强化以人为本，把各种隐患消灭在萌芽状态。另外，加强班前会质量的管理，保证班前会的质量，深入开展班前会对“不放心的人”的排查工作，一旦发现严禁入井上岗作业，从源头抓住安全。</w:t>
      </w:r>
    </w:p>
    <w:p>
      <w:pPr>
        <w:ind w:left="0" w:right="0" w:firstLine="560"/>
        <w:spacing w:before="450" w:after="450" w:line="312" w:lineRule="auto"/>
      </w:pPr>
      <w:r>
        <w:rPr>
          <w:rFonts w:ascii="宋体" w:hAnsi="宋体" w:eastAsia="宋体" w:cs="宋体"/>
          <w:color w:val="000"/>
          <w:sz w:val="28"/>
          <w:szCs w:val="28"/>
        </w:rPr>
        <w:t xml:space="preserve">4、全面抓好安全教育培训工作，充分发挥五级培训机构的作用，进一步提高培训质量，对文化素质比较低的采取针对性的措施，保证培训效果，确保事事安全生产。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5、各单位、科室要加强区队班组生产建设。认真实施班组安全生产各项管理**，并开展各单位之间相互学、相互比。形成学有先进、赶有方向，促进整体工作的不断提升。</w:t>
      </w:r>
    </w:p>
    <w:p>
      <w:pPr>
        <w:ind w:left="0" w:right="0" w:firstLine="560"/>
        <w:spacing w:before="450" w:after="450" w:line="312" w:lineRule="auto"/>
      </w:pPr>
      <w:r>
        <w:rPr>
          <w:rFonts w:ascii="宋体" w:hAnsi="宋体" w:eastAsia="宋体" w:cs="宋体"/>
          <w:color w:val="000"/>
          <w:sz w:val="28"/>
          <w:szCs w:val="28"/>
        </w:rPr>
        <w:t xml:space="preserve">6、通过开展安全生产月活动，对存在的问题及隐患及时的进行落实和整改，同时要求各科室、部门针对自己管辖的职责范围，找出不足，在今后的工作中取长补短，实现企业的长治久安。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巷道掘进完工工作总结19</w:t>
      </w:r>
    </w:p>
    <w:p>
      <w:pPr>
        <w:ind w:left="0" w:right="0" w:firstLine="560"/>
        <w:spacing w:before="450" w:after="450" w:line="312" w:lineRule="auto"/>
      </w:pPr>
      <w:r>
        <w:rPr>
          <w:rFonts w:ascii="宋体" w:hAnsi="宋体" w:eastAsia="宋体" w:cs="宋体"/>
          <w:color w:val="000"/>
          <w:sz w:val="28"/>
          <w:szCs w:val="28"/>
        </w:rPr>
        <w:t xml:space="preserve">20xx年采煤战线在董事会和矿**的正确**下，围绕上级**的指示精神，全面开展以安全生产为主体的各项工作，始终坚持“安全是前提，质量是基础，设备是保障”的安全生产理念，以强化现场管理为重点，以强化职工培训为突破口，狠抓安全生产，狠抓现场**检查，狠抓隐患排查及整改，狠抓**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的正确**下，在各单位的有力配合下，全面完成了矿交给采煤战线的各项生产任务，经过一年的奋斗，全年生产原煤52万吨，进尺500米，其中综采队完成33万吨，进尺180米，采煤一队完成xx万吨，采煤二队完成6万吨，进尺320米，各队均超额完成年初公司下达的采煤生产任务，在完成各项生产任务的同时，采煤各工作面经过一年的打造，11401综采工作面达到了免检工作面，11207悬移支架工作面达到了标准工作面，xx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区队做事无章法、无**，致使员工工作情绪低落，生产效率低，全矿月均产煤万吨。在新一任矿****到来后，采煤战线按照矿****的指导思想，结合现状，建章立制，首先制定《区队管理人员的管理培训办法》，通过严格落实**，加强培训，从而提高了区队管理人员的管理水*，为区队**化管理奠定了基础。随后各队结合自身实际情况，先后制定了《现场交****》、《**跟班值班**》、《生产验收**》、《安全培训**》、《工分、工资分配管理办法和奖罚**》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实施后，在矿**的监管下，采煤战线所有管理人员狠抓**落实情况：首先查看跟班**和所有岗位员工是否按照手交手、**口、交好班、接好班的**执行，对未执行现场交**的员工进行经济处罚和培训教育;验收员是否严格按照制定的《生产验收**》验收生产质量，对出现****、无责任心者，立即撤职并给予经济处罚;工分分配是否是按劳分配，工资分配是否是按分分配，严禁出现带帽工资现象;各区队是否**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战线****机械设备管理培训，对一些存在安全隐患的设备进行讲解、分析，对减速机要及时加油、磨损严重的链条要及时更换等情况都做了详细的解释，增强职工对设备检修的意识;**各队进行作业规程贯彻学习，战线**亲自解读作业规程，所有队长、技术人员及工人都认真学习并考试，加强职工对工作面情况的认识，强化细化技术管理，切实做到措施编制的严密性，***、实用性，可操作性、可靠性与超前性，根据我矿井下的地质条件编写切实可行的技术措施。采煤战线员工除了参加矿安全部门**的安全生产考试外，还自己**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及科室人员发现哪队地质条件变化时，就积极采取现场跟班作业，参加各队生产班前会，与工人同下同上，加强现场**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改变了采面脏、乱、差的局面，实现了采面*、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巷道掘进完工工作总结20</w:t>
      </w:r>
    </w:p>
    <w:p>
      <w:pPr>
        <w:ind w:left="0" w:right="0" w:firstLine="560"/>
        <w:spacing w:before="450" w:after="450" w:line="312" w:lineRule="auto"/>
      </w:pPr>
      <w:r>
        <w:rPr>
          <w:rFonts w:ascii="宋体" w:hAnsi="宋体" w:eastAsia="宋体" w:cs="宋体"/>
          <w:color w:val="000"/>
          <w:sz w:val="28"/>
          <w:szCs w:val="28"/>
        </w:rPr>
        <w:t xml:space="preserve">本月度在公司的正确**下，在各部门单位的大力**与帮助下，我带领供应科全体员工团结一致、齐心协力、勤奋工作，完成全部工作任务，取得良好成绩，现将本月度工作情况总结如下：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宋体" w:hAnsi="宋体" w:eastAsia="宋体" w:cs="宋体"/>
          <w:color w:val="000"/>
          <w:sz w:val="28"/>
          <w:szCs w:val="28"/>
        </w:rPr>
        <w:t xml:space="preserve">——煤矿机电个人工作总结10篇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巷道掘进完工工作总结21</w:t>
      </w:r>
    </w:p>
    <w:p>
      <w:pPr>
        <w:ind w:left="0" w:right="0" w:firstLine="560"/>
        <w:spacing w:before="450" w:after="450" w:line="312" w:lineRule="auto"/>
      </w:pPr>
      <w:r>
        <w:rPr>
          <w:rFonts w:ascii="宋体" w:hAnsi="宋体" w:eastAsia="宋体" w:cs="宋体"/>
          <w:color w:val="000"/>
          <w:sz w:val="28"/>
          <w:szCs w:val="28"/>
        </w:rPr>
        <w:t xml:space="preserve">二是强化机电现场安全管理力度，确保全矿机电安全生产。严抓现场管理，认真了解现场，熟悉设备，做到了“五到”，即“身到、心到、眼到、手到、口到”。加大了现场机电安全的投入，配好安全设施，提高安全标准，消除事故隐患，治理存在缺陷的危险源，加强机电安全管理，杜绝“三违”想象，促进工作落实。进一步规范了设备润滑管理，规范加油方式，确保设备健康运行。为此，制定了专项管理**，严格执行定期、定人、定量、定点加油**，对设备的运行状态进行监测，及时根据反馈结果，按要求对设备进行预防性维修。推行预防性检修和灵活检修管理理念，做到当班故障当班处理，“小故障不交班”、“大故障不过夜”、不让设备“带病”运行，使现役设备最大限度地发挥作用，有效降低机电故障率。**建立设备故障抢修预案，针对主要设备及关键部件运行过程中出现的问题和处理经验，制定出了相应的异常故障处理预案，及时采取超前预防性检修和维护措施，重点抓好了关键设备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三是加大机电职工的安全培训力度，提高机电队伍整体素质。随着矿井机械化的普及，对于人员素质的要求日益提高，最切实的途径就是加强广大煤矿从业人员的安全意识、操作技能培训，提高从业人员的整体素质。</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性为中心，以“管理、装备、培训”并重为原则，以标准化统揽工作全局，以经济杠杆为**，扎扎实实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巷道掘进完工工作总结22</w:t>
      </w:r>
    </w:p>
    <w:p>
      <w:pPr>
        <w:ind w:left="0" w:right="0" w:firstLine="560"/>
        <w:spacing w:before="450" w:after="450" w:line="312" w:lineRule="auto"/>
      </w:pPr>
      <w:r>
        <w:rPr>
          <w:rFonts w:ascii="宋体" w:hAnsi="宋体" w:eastAsia="宋体" w:cs="宋体"/>
          <w:color w:val="000"/>
          <w:sz w:val="28"/>
          <w:szCs w:val="28"/>
        </w:rPr>
        <w:t xml:space="preserve">在这忙碌的20xx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方面都是做好的，各员工积极的落实好每一项**，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巷道掘进完工工作总结23</w:t>
      </w:r>
    </w:p>
    <w:p>
      <w:pPr>
        <w:ind w:left="0" w:right="0" w:firstLine="560"/>
        <w:spacing w:before="450" w:after="450" w:line="312" w:lineRule="auto"/>
      </w:pPr>
      <w:r>
        <w:rPr>
          <w:rFonts w:ascii="宋体" w:hAnsi="宋体" w:eastAsia="宋体" w:cs="宋体"/>
          <w:color w:val="000"/>
          <w:sz w:val="28"/>
          <w:szCs w:val="28"/>
        </w:rPr>
        <w:t xml:space="preserve">这段时间通过在神东分公司补连塔矿带领40名培训人员学习，我感到了要适应现代企业制度和大集团、大战略的发展，必须要不断更新思想观念，加强各种科学知识的学习，努力提高自己的业务能力。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1提高自身素质，为适应现代化矿井的需要打好坚实的技能和业务基础。</w:t>
      </w:r>
    </w:p>
    <w:p>
      <w:pPr>
        <w:ind w:left="0" w:right="0" w:firstLine="560"/>
        <w:spacing w:before="450" w:after="450" w:line="312" w:lineRule="auto"/>
      </w:pPr>
      <w:r>
        <w:rPr>
          <w:rFonts w:ascii="宋体" w:hAnsi="宋体" w:eastAsia="宋体" w:cs="宋体"/>
          <w:color w:val="000"/>
          <w:sz w:val="28"/>
          <w:szCs w:val="28"/>
        </w:rPr>
        <w:t xml:space="preserve">2严格执行公司的安排，维护全体人员团结，带好队伍。</w:t>
      </w:r>
    </w:p>
    <w:p>
      <w:pPr>
        <w:ind w:left="0" w:right="0" w:firstLine="560"/>
        <w:spacing w:before="450" w:after="450" w:line="312" w:lineRule="auto"/>
      </w:pPr>
      <w:r>
        <w:rPr>
          <w:rFonts w:ascii="宋体" w:hAnsi="宋体" w:eastAsia="宋体" w:cs="宋体"/>
          <w:color w:val="000"/>
          <w:sz w:val="28"/>
          <w:szCs w:val="28"/>
        </w:rPr>
        <w:t xml:space="preserve">3虚心接受培训单位和同事建议和意见，集思广益，搞好综采队的培训工作。</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4发扬密切联系群众的工作作风，认真履行岗位职责，与培训人员同甘共苦，使今后的工作能够更进一步。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回顾近来的工作，虽然自己做了自己本来就应该做的一些工作，但是还存在很多不足，在今后的工作中，我将以科学的发展观作为新的理念，以取得的成绩作为新的起点，自己决心不断学习新知识，研究新问题，积极推广应用新技术，新工艺、完善技术管理，将学到的知识最大限度地运用到工作中去，按照建设现代化高产高效矿井的要求，为我们陕煤集团神南公司张家峁矿业和谐花园式矿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巷道掘进完工工作总结24</w:t>
      </w:r>
    </w:p>
    <w:p>
      <w:pPr>
        <w:ind w:left="0" w:right="0" w:firstLine="560"/>
        <w:spacing w:before="450" w:after="450" w:line="312" w:lineRule="auto"/>
      </w:pPr>
      <w:r>
        <w:rPr>
          <w:rFonts w:ascii="宋体" w:hAnsi="宋体" w:eastAsia="宋体" w:cs="宋体"/>
          <w:color w:val="000"/>
          <w:sz w:val="28"/>
          <w:szCs w:val="28"/>
        </w:rPr>
        <w:t xml:space="preserve">我叫陈芳南，出生于19xx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巷道掘进完工工作总结25</w:t>
      </w:r>
    </w:p>
    <w:p>
      <w:pPr>
        <w:ind w:left="0" w:right="0" w:firstLine="560"/>
        <w:spacing w:before="450" w:after="450" w:line="312" w:lineRule="auto"/>
      </w:pPr>
      <w:r>
        <w:rPr>
          <w:rFonts w:ascii="宋体" w:hAnsi="宋体" w:eastAsia="宋体" w:cs="宋体"/>
          <w:color w:val="000"/>
          <w:sz w:val="28"/>
          <w:szCs w:val="28"/>
        </w:rPr>
        <w:t xml:space="preserve">x个月的日子里，在x总和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2025-05-13T00:34:36+08:00</dcterms:created>
  <dcterms:modified xsi:type="dcterms:W3CDTF">2025-05-13T00:34:36+08:00</dcterms:modified>
</cp:coreProperties>
</file>

<file path=docProps/custom.xml><?xml version="1.0" encoding="utf-8"?>
<Properties xmlns="http://schemas.openxmlformats.org/officeDocument/2006/custom-properties" xmlns:vt="http://schemas.openxmlformats.org/officeDocument/2006/docPropsVTypes"/>
</file>