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退水期工作总结怎么写(热门36篇)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退水期工作总结怎么写1汛期即将来临，市委、市政府召开一年一度的防汛防旱工作会议，主要任务是贯彻落实全省防汛防旱工作会议精神，总结去年的防汛防旱工作，分析当前面临的形势，研究部署今年防汛防旱工作任务，为保增长、保民生、保稳定、促发展提供强有力...</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w:t>
      </w:r>
    </w:p>
    <w:p>
      <w:pPr>
        <w:ind w:left="0" w:right="0" w:firstLine="560"/>
        <w:spacing w:before="450" w:after="450" w:line="312" w:lineRule="auto"/>
      </w:pPr>
      <w:r>
        <w:rPr>
          <w:rFonts w:ascii="宋体" w:hAnsi="宋体" w:eastAsia="宋体" w:cs="宋体"/>
          <w:color w:val="000"/>
          <w:sz w:val="28"/>
          <w:szCs w:val="28"/>
        </w:rPr>
        <w:t xml:space="preserve">汛期即将来临，市委、市政府召开一年一度的防汛防旱工作会议，主要任务是贯彻落实全省防汛防旱工作会议精神，总结去年的防汛防旱工作，分析当前面临的形势，研究部署今年防汛防旱工作任务，为保增长、保民生、保稳定、促发展提供强有力的支撑。赵书记、李市长对防汛防旱工作十分重视，前不久专门视察检查防洪工作，对防汛防旱工作提出明确要求。现在，我就防汛防旱工作先讲两点意见，最后请李书记作指示。</w:t>
      </w:r>
    </w:p>
    <w:p>
      <w:pPr>
        <w:ind w:left="0" w:right="0" w:firstLine="560"/>
        <w:spacing w:before="450" w:after="450" w:line="312" w:lineRule="auto"/>
      </w:pPr>
      <w:r>
        <w:rPr>
          <w:rFonts w:ascii="宋体" w:hAnsi="宋体" w:eastAsia="宋体" w:cs="宋体"/>
          <w:color w:val="000"/>
          <w:sz w:val="28"/>
          <w:szCs w:val="28"/>
        </w:rPr>
        <w:t xml:space="preserve">一、回顾总结20*年防汛抗旱工作</w:t>
      </w:r>
    </w:p>
    <w:p>
      <w:pPr>
        <w:ind w:left="0" w:right="0" w:firstLine="560"/>
        <w:spacing w:before="450" w:after="450" w:line="312" w:lineRule="auto"/>
      </w:pPr>
      <w:r>
        <w:rPr>
          <w:rFonts w:ascii="宋体" w:hAnsi="宋体" w:eastAsia="宋体" w:cs="宋体"/>
          <w:color w:val="000"/>
          <w:sz w:val="28"/>
          <w:szCs w:val="28"/>
        </w:rPr>
        <w:t xml:space="preserve">20*年是很不寻常的一年，大事多、喜事多、难事多、自然灾害、突发事件也多。我市防汛防旱工作也先后经历了1-4月份干旱、4月中下旬淮河春汛、梅雨期短时间局部涝情以及台风影响的考验，在市委、市政府的正确领导下，全市各地、各有关部门团结协作、周密部署，夺取得了防汛抗灾的全面胜利。</w:t>
      </w:r>
    </w:p>
    <w:p>
      <w:pPr>
        <w:ind w:left="0" w:right="0" w:firstLine="560"/>
        <w:spacing w:before="450" w:after="450" w:line="312" w:lineRule="auto"/>
      </w:pPr>
      <w:r>
        <w:rPr>
          <w:rFonts w:ascii="宋体" w:hAnsi="宋体" w:eastAsia="宋体" w:cs="宋体"/>
          <w:color w:val="000"/>
          <w:sz w:val="28"/>
          <w:szCs w:val="28"/>
        </w:rPr>
        <w:t xml:space="preserve">一是领导重视，组织有力。市委、市政府高度重视防汛防旱工作，赵书记、李市长多次深入基层检查指导，对易淹小区、低洼圩区等防汛薄弱环节亲自部署，一线指挥。市四套班子领导按照防汛防旱工作划片分工，多次到各自挂钩地区督促检查防汛工作。各地党政领导也亲临一线，指挥防汛排涝工作，最大限度减轻灾害损失。各级防指成员单位也把防汛防旱作为一项重要任务来抓，全力配合，协同作战，形成强大抗灾合力。</w:t>
      </w:r>
    </w:p>
    <w:p>
      <w:pPr>
        <w:ind w:left="0" w:right="0" w:firstLine="560"/>
        <w:spacing w:before="450" w:after="450" w:line="312" w:lineRule="auto"/>
      </w:pPr>
      <w:r>
        <w:rPr>
          <w:rFonts w:ascii="宋体" w:hAnsi="宋体" w:eastAsia="宋体" w:cs="宋体"/>
          <w:color w:val="000"/>
          <w:sz w:val="28"/>
          <w:szCs w:val="28"/>
        </w:rPr>
        <w:t xml:space="preserve">二是超前部署，准备充分。层层签订防汛责任状，严格落实防汛责任制。汛前对在建工程安全度汛、防汛岁修急办、水毁工程修复等进行了多次检查，排除度汛隐患。加快滨海闸下移、海堤达标、农村水利、里下河地区灾后应急治理等防洪工程建设，市区主城区在20*年汛前形成防洪大包围，结束了不设防的历史。市级修订完善了11项防洪抗旱预案，市、县、乡三级按责任状要求储足储全各类防汛物资，市、县两级均成立了专群结合的抢险队伍，为做好防汛防旱工作赢得了主动。</w:t>
      </w:r>
    </w:p>
    <w:p>
      <w:pPr>
        <w:ind w:left="0" w:right="0" w:firstLine="560"/>
        <w:spacing w:before="450" w:after="450" w:line="312" w:lineRule="auto"/>
      </w:pPr>
      <w:r>
        <w:rPr>
          <w:rFonts w:ascii="宋体" w:hAnsi="宋体" w:eastAsia="宋体" w:cs="宋体"/>
          <w:color w:val="000"/>
          <w:sz w:val="28"/>
          <w:szCs w:val="28"/>
        </w:rPr>
        <w:t xml:space="preserve">三是严阵以待，有效防御。在淮河春汛期间，我市提前进入防汛应急状态，灌溉总渠和废黄河累计提前泄洪亿方。汛期，全市出动执法人员1100人次实施四大港清障，共拆除鱼罾35道、鱼簖710处、鱼坞56处和网箱35千米，保证了行洪畅通。梅雨期全市发生了三次较强降雨过程，各级防汛责任人迅速到岗到位，组织排涝，沿海涵闸累计排水亿方。</w:t>
      </w:r>
    </w:p>
    <w:p>
      <w:pPr>
        <w:ind w:left="0" w:right="0" w:firstLine="560"/>
        <w:spacing w:before="450" w:after="450" w:line="312" w:lineRule="auto"/>
      </w:pPr>
      <w:r>
        <w:rPr>
          <w:rFonts w:ascii="宋体" w:hAnsi="宋体" w:eastAsia="宋体" w:cs="宋体"/>
          <w:color w:val="000"/>
          <w:sz w:val="28"/>
          <w:szCs w:val="28"/>
        </w:rPr>
        <w:t xml:space="preserve">四是科学调度，抗旱保水。去年1-4月份，我市部分地区出现旱情，同时长江来水偏少。在兼顾沿海涵闸冲淤保港用水的基础上，适时调度关闸保水，积极与省防指沟通，加大引江引淮流量，多调引水8亿多方，四大港水位基本保持在米左右，废黄河滨海闸水位控制在米左右，有力保证了工农业生产及居民生活用水。</w:t>
      </w:r>
    </w:p>
    <w:p>
      <w:pPr>
        <w:ind w:left="0" w:right="0" w:firstLine="560"/>
        <w:spacing w:before="450" w:after="450" w:line="312" w:lineRule="auto"/>
      </w:pPr>
      <w:r>
        <w:rPr>
          <w:rFonts w:ascii="宋体" w:hAnsi="宋体" w:eastAsia="宋体" w:cs="宋体"/>
          <w:color w:val="000"/>
          <w:sz w:val="28"/>
          <w:szCs w:val="28"/>
        </w:rPr>
        <w:t xml:space="preserve">五是积极防台，有备无患。去年台风对我市影响虽然不大，但时间早，7月中旬即开始影响我市。受7号台风“海鸥”、8号台风“凤凰”及13号台风“森拉克”的影响，全市发生多次强降雨过程，点最大日降雨毫米。各地根据防台预案，迅速落实各项防御措施，认真做好应对工作，及时转移人员，最大限度地减少了灾害损失。</w:t>
      </w:r>
    </w:p>
    <w:p>
      <w:pPr>
        <w:ind w:left="0" w:right="0" w:firstLine="560"/>
        <w:spacing w:before="450" w:after="450" w:line="312" w:lineRule="auto"/>
      </w:pPr>
      <w:r>
        <w:rPr>
          <w:rFonts w:ascii="宋体" w:hAnsi="宋体" w:eastAsia="宋体" w:cs="宋体"/>
          <w:color w:val="000"/>
          <w:sz w:val="28"/>
          <w:szCs w:val="28"/>
        </w:rPr>
        <w:t xml:space="preserve">应当说，去年的防汛防旱工作成绩是显著的，概括来说有“三个没有”：没有出现重大的汛情，没有出现重大的险情，没有出现重大的损失。成绩代表过去，我们必须看到防汛防旱形势的严峻性。从气候预测来看，前期气候背景异常，极端天气气候事件出现频率可能性较高，今年夏季我市降水正常偏多，局部涝的可能性大，梅雨降水集中，梅雨后出现伏旱可能性较大，我们要时刻绷紧防汛抗旱这根弦，随时迎战可能发生的水旱灾害。从防汛防旱实践来看，我市防汛防旱体系存在许多薄弱环节，主要表现为“四个突出”。一是水安全保证体系问题突出。海堤、废黄河、总渠、淮河入海水道等流域性堤防仍有较多险工险段；骨干河道和沿海港道淤障严重，引排不畅；湖荡滞蓄能力严重衰减，滞蓄洪区启用难度较大；里下河涝水外排出路不足；各县城均没有达到国家规定的防洪标准；农村圩堤和小型闸站工程老化失修，防洪能力大大降低。二是水资源保障体系问题突出。据统计分析，我市年均径流量平水年亿方，全市年需用水量约60亿方，水资源供需缺口很大，缺水区域主要集中在渠北地区和沿海垦区。随着沿海经济快速发展，加之南水北调后总渠灌区水源调整减少可供水量，通榆河北延增加向连云港送水的功能，淡水资源供需矛盾进一步加剧。三是水环境保护体系问题突出。农村河道缺乏长效清淤和管护机制，部分河道在整治后出现“回潮”现象；城市开发建设擅自填堵河道、缩窄河道、侵占水域的现象时有发生，使原有河网水系遭到破坏。里下河腹部地区80%被建成圩区，自然湖荡被圈圩达96%，部分成为农业圩或提水养殖，基本失去调蓄能力。我市地处下游，地表水质较差，目前我市境内达Ⅲ类水的断面仅占总监测断面的，水环境严重恶化，突发性水污染事件时有发生，给经济社会造成较大影响。四是应急管理体系问题突出。部分县（市、区）应急物资及重要险工点的抢险物资储备不足，防汛物资的储备管理和存放有待优化；防汛抢险队伍无论是数量、人员、还是专业技能与实际抢险救灾需求均有较大差距；防汛的数字化、信息化建设有待进一步增强等等，这些问题必须引起我们的高度重视，从全局和战略高度，切实增强责任感和紧迫感，高度戒备，严密防备，把今年防汛防旱工作抓牢、抓细、抓实。</w:t>
      </w:r>
    </w:p>
    <w:p>
      <w:pPr>
        <w:ind w:left="0" w:right="0" w:firstLine="560"/>
        <w:spacing w:before="450" w:after="450" w:line="312" w:lineRule="auto"/>
      </w:pPr>
      <w:r>
        <w:rPr>
          <w:rFonts w:ascii="宋体" w:hAnsi="宋体" w:eastAsia="宋体" w:cs="宋体"/>
          <w:color w:val="000"/>
          <w:sz w:val="28"/>
          <w:szCs w:val="28"/>
        </w:rPr>
        <w:t xml:space="preserve">二、关于20_年防汛防旱工作</w:t>
      </w:r>
    </w:p>
    <w:p>
      <w:pPr>
        <w:ind w:left="0" w:right="0" w:firstLine="560"/>
        <w:spacing w:before="450" w:after="450" w:line="312" w:lineRule="auto"/>
      </w:pPr>
      <w:r>
        <w:rPr>
          <w:rFonts w:ascii="宋体" w:hAnsi="宋体" w:eastAsia="宋体" w:cs="宋体"/>
          <w:color w:val="000"/>
          <w:sz w:val="28"/>
          <w:szCs w:val="28"/>
        </w:rPr>
        <w:t xml:space="preserve">今年是新中国成立60周年，也是积极应对金融危机，保持经济平稳较快发展的关键一年，做好今年的防汛防旱工作意义特殊，责任重大。今年防汛防旱工作总体要求是：以党的十七届三中全会精神为指导，深入贯彻落实科学发展观，牢固树立防大汛、抗大旱、抢大险思想，实践以人为本、尊重规律、人水和谐的治水理念，按照指挥决策科学化、应急处置规范化、防汛抢险专业化的要求，突出流域性堤防和城市防洪防台重点，全力保障生命线工程、重点企业安全和人民生活、工农业生产用水需求，加快实现由控制洪水向洪水管理转变、由单一抗旱向全面抗旱转变，全面夺取防汛防旱工作新胜利，为促进全市经济社会发展提供有力保障。</w:t>
      </w:r>
    </w:p>
    <w:p>
      <w:pPr>
        <w:ind w:left="0" w:right="0" w:firstLine="560"/>
        <w:spacing w:before="450" w:after="450" w:line="312" w:lineRule="auto"/>
      </w:pPr>
      <w:r>
        <w:rPr>
          <w:rFonts w:ascii="宋体" w:hAnsi="宋体" w:eastAsia="宋体" w:cs="宋体"/>
          <w:color w:val="000"/>
          <w:sz w:val="28"/>
          <w:szCs w:val="28"/>
        </w:rPr>
        <w:t xml:space="preserve">一是大力推进防洪除涝工程体系建设。要突出“三个抓”：一抓进度。要抓住今年促内需、保增长的良好机遇，抢抓有利时间，加大水利工程建设力度，抓紧实施海堤达标、河道疏浚、港道清淤、除险加固、城市防洪等度汛安全工程建设，争取形成实物量，进一步完善现有防洪减灾工程体系。今年主汛前必须完工受益的工程，要加快扫尾。圩堤工程，要迅速发动群众抢做土方，做足标准，特别是对城乡结合部的村口、渡口和窑口等地段，要备足积土、草包等抢险物资。二抓调试。新建或新处理的工程因为没有经历洪水考验，在运行过程中必须加强日常管理，积极调试运行，确保汛期工程效益发挥。对现有的闸站工程也要抓紧维修，做好试开试关，确保拉得出，打得响。三抓方案。对跨汛期施工的在建工程项目，要制定落实施工导流方案和抢险预案，确保安全度汛。</w:t>
      </w:r>
    </w:p>
    <w:p>
      <w:pPr>
        <w:ind w:left="0" w:right="0" w:firstLine="560"/>
        <w:spacing w:before="450" w:after="450" w:line="312" w:lineRule="auto"/>
      </w:pPr>
      <w:r>
        <w:rPr>
          <w:rFonts w:ascii="宋体" w:hAnsi="宋体" w:eastAsia="宋体" w:cs="宋体"/>
          <w:color w:val="000"/>
          <w:sz w:val="28"/>
          <w:szCs w:val="28"/>
        </w:rPr>
        <w:t xml:space="preserve">二是抓紧处理各类度汛隐患。防汛防旱工作主动不主动，关键看汛前检查彻底不彻底，处治到位不到位。从前一阶段检查情况来看，发现不少问题，存有不少隐患。各地要从实地出发，对防汛工程措施和非工程措施进行再检查、再部署、再落实，在处理工作中要突出“快、严、治”。快，现在离主汛期还有一段时间，要抢抓当前有利时机，对影响今年度汛安全的工程隐患和薄弱环节进行一次拉网式检查，确保不留死角。严，对查出的问题，严格按照“分级管理、分级负责”的原则，逐条逐项一一落实处理措施，市防指也将把一些突出问题列项督办，严查严办。治，这个很关键，只查不治，等于不查。对汛前能处治的，要加大投入，及时消除度汛隐患。对一时难以处治的，要认真落实应急措施，确保度汛安全。</w:t>
      </w:r>
    </w:p>
    <w:p>
      <w:pPr>
        <w:ind w:left="0" w:right="0" w:firstLine="560"/>
        <w:spacing w:before="450" w:after="450" w:line="312" w:lineRule="auto"/>
      </w:pPr>
      <w:r>
        <w:rPr>
          <w:rFonts w:ascii="宋体" w:hAnsi="宋体" w:eastAsia="宋体" w:cs="宋体"/>
          <w:color w:val="000"/>
          <w:sz w:val="28"/>
          <w:szCs w:val="28"/>
        </w:rPr>
        <w:t xml:space="preserve">三是强化“三预”体系建设。一要强化预案体系建设。重点加强防汛抗旱预案、水污染应急调度预案和防台风预案的编制完善工作，切实增强预案的针对性、系统性、科学性和可操作性，逐步形成较为完整的预案体系。二要强化预报体系建设。充分利用先进的科学技术，加强对中短期天气、水雨情和台风暴潮的预测预报工作，特别是加强对极端灾害性天气事件的预测力度，提高天气预报的超前性、准确性。三要强化预警体系建设。加大预警系统和设施建设，完善相关机制，及时准确预警信息，让群众知晓灾情险情何时来，如何抢、如何避、如何转移，提高社会水旱灾害防范能力。</w:t>
      </w:r>
    </w:p>
    <w:p>
      <w:pPr>
        <w:ind w:left="0" w:right="0" w:firstLine="560"/>
        <w:spacing w:before="450" w:after="450" w:line="312" w:lineRule="auto"/>
      </w:pPr>
      <w:r>
        <w:rPr>
          <w:rFonts w:ascii="宋体" w:hAnsi="宋体" w:eastAsia="宋体" w:cs="宋体"/>
          <w:color w:val="000"/>
          <w:sz w:val="28"/>
          <w:szCs w:val="28"/>
        </w:rPr>
        <w:t xml:space="preserve">四是提高防汛防旱应急管理水平。重点抓好“三到位”。资金投入要到位。加大投入，增储各类防汛物资，积极推广新材料的运用。严格物资储备管理制度，合理确定仓储地点，确保应急调用快速到位。抢险队伍要到位。按照“专群结合”的原则，继续加大地方防汛机动抢险队伍建设，加强对专业抢险队伍发展体制和机制的研究，及时整合抗旱服务组织和防洪抢险专业队伍，组织培训演习，提高实战水平、实战能力。要结合实际需要，建立群众性抢险、巡查队伍，确保防汛重点工程、重点地段落实专门巡查、抢险人员。信息化建设要到位。加快防汛防旱信息化建设进程，建立信息共享、数据准确、反应灵敏、传输迅捷的防汛防旱信息平台，建立灾害评估体系，提高防汛防旱技术化水平。</w:t>
      </w:r>
    </w:p>
    <w:p>
      <w:pPr>
        <w:ind w:left="0" w:right="0" w:firstLine="560"/>
        <w:spacing w:before="450" w:after="450" w:line="312" w:lineRule="auto"/>
      </w:pPr>
      <w:r>
        <w:rPr>
          <w:rFonts w:ascii="宋体" w:hAnsi="宋体" w:eastAsia="宋体" w:cs="宋体"/>
          <w:color w:val="000"/>
          <w:sz w:val="28"/>
          <w:szCs w:val="28"/>
        </w:rPr>
        <w:t xml:space="preserve">五是扎实抓好城市防洪工作。城市防洪是防汛工作的重点，也是薄弱环节。市委、市政府一直十分重视城市防洪工作，近年来加快市区防洪工程建设，重点实施市区防洪包围圈工程建设和易淹片区整治，目前基本完成了第三、第五城市防洪圈的合龙。但骨干工程的建成并不代表市区防洪可以高枕无忧，从检查的情况来看，还存有闸站关闭不牢、闸下垃圾涌堵严重、建筑施工破坏城市防洪设施、易淹片区等突出问题，这必须要引起我们足够的重视。今年市区防洪工作，要突出“整改、整治、建设”三个重点。整改，对检查发现的问题要迅速拿出整改意见，落实整改责任主体，尽快组织人手进行整改。整治，加快易淹片区整治，今年市区确定整治的易淹片区有4个，要加快进度，排定工期，确保汛前整治到位，兑现市委、市政府作出的除非人力不可抗拒的特大洪灾，保证易淹片区不再受淹的承诺。建设，加快城市防洪骨干工程建设，抢时间、争速度，尽量提早竣工，确保汛期发挥作用。各县（市）也要重视城市防洪工作，先包围，实现城市区域防洪圈合龙。要检查城市防洪排涝设施，加强重点部位防护，做好城市防洪排涝调度，确保城市不淹、不涝。</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退水期工作总结怎么写2</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米，当时，正是农民插秧时期，时间紧迫，影响了农田灌溉，因此，多次下乡到xx村了解情况，解决了xx个编制袋和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退水期工作总结怎么写3</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退水期工作总结怎么写4</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我县小型水库解困工作，在省、市移民机构的指导下进展顺利。截止到上报总结时，省办批复小型水库解困项目8个，下拨资金36万元，我们现已办理结算项目8个，拨付工程资金36万元。至于20_年小型水库解困项目计划5个，投资16万元，因资金尚未下拨，我县的项目计划因此而未下达。</w:t>
      </w:r>
    </w:p>
    <w:p>
      <w:pPr>
        <w:ind w:left="0" w:right="0" w:firstLine="560"/>
        <w:spacing w:before="450" w:after="450" w:line="312" w:lineRule="auto"/>
      </w:pPr>
      <w:r>
        <w:rPr>
          <w:rFonts w:ascii="宋体" w:hAnsi="宋体" w:eastAsia="宋体" w:cs="宋体"/>
          <w:color w:val="000"/>
          <w:sz w:val="28"/>
          <w:szCs w:val="28"/>
        </w:rPr>
        <w:t xml:space="preserve">&gt;二、项目实施的主要经验及问题</w:t>
      </w:r>
    </w:p>
    <w:p>
      <w:pPr>
        <w:ind w:left="0" w:right="0" w:firstLine="560"/>
        <w:spacing w:before="450" w:after="450" w:line="312" w:lineRule="auto"/>
      </w:pPr>
      <w:r>
        <w:rPr>
          <w:rFonts w:ascii="宋体" w:hAnsi="宋体" w:eastAsia="宋体" w:cs="宋体"/>
          <w:color w:val="000"/>
          <w:sz w:val="28"/>
          <w:szCs w:val="28"/>
        </w:rPr>
        <w:t xml:space="preserve">从已实施的\'20_-20_年的计划项目情况来看，小型水库库区的群众反应还是比较积极的。像镇村的“龙上机耕道”项目，计划资金万元，而实际实施项目资金10万元，由水库库区群众自筹资金万元，修建水泥路面900m。究其原因主要是该库区长期以来，由于人口较少，其一些项目的投资无人问津，出行道路一直窄小不通车，给库区居民的生产生活带来诸多的不便。这次计划的实施，尽管难以解决近2km的出行困难，但至少解决了部分的困难问题，使库区群众看到了希望，他们也多次找本办反映问题，希望能在第二个解困计划中给予解决。即使再自筹一部分资金，他们也很乐意。因此，在其项目实施中，他们始终抱有积极的心态，主动介入项目的实施，指定专人监管项目的质量，使得项目的完成能够保质保量。</w:t>
      </w:r>
    </w:p>
    <w:p>
      <w:pPr>
        <w:ind w:left="0" w:right="0" w:firstLine="560"/>
        <w:spacing w:before="450" w:after="450" w:line="312" w:lineRule="auto"/>
      </w:pPr>
      <w:r>
        <w:rPr>
          <w:rFonts w:ascii="宋体" w:hAnsi="宋体" w:eastAsia="宋体" w:cs="宋体"/>
          <w:color w:val="000"/>
          <w:sz w:val="28"/>
          <w:szCs w:val="28"/>
        </w:rPr>
        <w:t xml:space="preserve">除此之外，小型水库的解困工作还存在一些不可忽视，应该引起重视的问题。</w:t>
      </w:r>
    </w:p>
    <w:p>
      <w:pPr>
        <w:ind w:left="0" w:right="0" w:firstLine="560"/>
        <w:spacing w:before="450" w:after="450" w:line="312" w:lineRule="auto"/>
      </w:pPr>
      <w:r>
        <w:rPr>
          <w:rFonts w:ascii="宋体" w:hAnsi="宋体" w:eastAsia="宋体" w:cs="宋体"/>
          <w:color w:val="000"/>
          <w:sz w:val="28"/>
          <w:szCs w:val="28"/>
        </w:rPr>
        <w:t xml:space="preserve">（1）资金不足问题。我县有小（一）型水库12座，小（二）型水库32座，目前的计划项目全部落实在小（一）型水库库区，小（二）型水库库区的问题还无力问津。</w:t>
      </w:r>
    </w:p>
    <w:p>
      <w:pPr>
        <w:ind w:left="0" w:right="0" w:firstLine="560"/>
        <w:spacing w:before="450" w:after="450" w:line="312" w:lineRule="auto"/>
      </w:pPr>
      <w:r>
        <w:rPr>
          <w:rFonts w:ascii="宋体" w:hAnsi="宋体" w:eastAsia="宋体" w:cs="宋体"/>
          <w:color w:val="000"/>
          <w:sz w:val="28"/>
          <w:szCs w:val="28"/>
        </w:rPr>
        <w:t xml:space="preserve">（2）计划和资金的下达不及时。从大中型水库移民后期扶持计划下达的情况来看，小型水库解困工作计划明显滞后。大中型水库移民扶持项目计划已下达了20xx年，而小水库解困项目计划连20xx年度的资金都未下达。因此，引发一些小水库库区群众的不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1、加大资金扶持力度。从目前的资金投入情况来看，要解决小（一）型水库库区居民的困难都很成问题，更不要说解决小（二）型水库库区居民的困难问题。因此，必须加大资金投入力度。</w:t>
      </w:r>
    </w:p>
    <w:p>
      <w:pPr>
        <w:ind w:left="0" w:right="0" w:firstLine="560"/>
        <w:spacing w:before="450" w:after="450" w:line="312" w:lineRule="auto"/>
      </w:pPr>
      <w:r>
        <w:rPr>
          <w:rFonts w:ascii="宋体" w:hAnsi="宋体" w:eastAsia="宋体" w:cs="宋体"/>
          <w:color w:val="000"/>
          <w:sz w:val="28"/>
          <w:szCs w:val="28"/>
        </w:rPr>
        <w:t xml:space="preserve">2、计划和资金下达的时间，要与大中型水库移民扶持计划同步，不拖延，不滞后，努力使小水库库区的居民有一种受重视的感觉。</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退水期工作总结怎么写5</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退水期工作总结怎么写6</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退水期工作总结怎么写7</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退水期工作总结怎么写8</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x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退水期工作总结怎么写9</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退水期工作总结怎么写10</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退水期工作总结怎么写11</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w:t>
      </w:r>
    </w:p>
    <w:p>
      <w:pPr>
        <w:ind w:left="0" w:right="0" w:firstLine="560"/>
        <w:spacing w:before="450" w:after="450" w:line="312" w:lineRule="auto"/>
      </w:pPr>
      <w:r>
        <w:rPr>
          <w:rFonts w:ascii="宋体" w:hAnsi="宋体" w:eastAsia="宋体" w:cs="宋体"/>
          <w:color w:val="000"/>
          <w:sz w:val="28"/>
          <w:szCs w:val="28"/>
        </w:rPr>
        <w:t xml:space="preserve">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w:t>
      </w:r>
    </w:p>
    <w:p>
      <w:pPr>
        <w:ind w:left="0" w:right="0" w:firstLine="560"/>
        <w:spacing w:before="450" w:after="450" w:line="312" w:lineRule="auto"/>
      </w:pPr>
      <w:r>
        <w:rPr>
          <w:rFonts w:ascii="宋体" w:hAnsi="宋体" w:eastAsia="宋体" w:cs="宋体"/>
          <w:color w:val="000"/>
          <w:sz w:val="28"/>
          <w:szCs w:val="28"/>
        </w:rPr>
        <w:t xml:space="preserve">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w:t>
      </w:r>
    </w:p>
    <w:p>
      <w:pPr>
        <w:ind w:left="0" w:right="0" w:firstLine="560"/>
        <w:spacing w:before="450" w:after="450" w:line="312" w:lineRule="auto"/>
      </w:pPr>
      <w:r>
        <w:rPr>
          <w:rFonts w:ascii="宋体" w:hAnsi="宋体" w:eastAsia="宋体" w:cs="宋体"/>
          <w:color w:val="000"/>
          <w:sz w:val="28"/>
          <w:szCs w:val="28"/>
        </w:rPr>
        <w:t xml:space="preserve">继续与各乡(</w:t>
      </w:r>
    </w:p>
    <w:p>
      <w:pPr>
        <w:ind w:left="0" w:right="0" w:firstLine="560"/>
        <w:spacing w:before="450" w:after="450" w:line="312" w:lineRule="auto"/>
      </w:pPr>
      <w:r>
        <w:rPr>
          <w:rFonts w:ascii="宋体" w:hAnsi="宋体" w:eastAsia="宋体" w:cs="宋体"/>
          <w:color w:val="000"/>
          <w:sz w:val="28"/>
          <w:szCs w:val="28"/>
        </w:rPr>
        <w:t xml:space="preserve">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w:t>
      </w:r>
    </w:p>
    <w:p>
      <w:pPr>
        <w:ind w:left="0" w:right="0" w:firstLine="560"/>
        <w:spacing w:before="450" w:after="450" w:line="312" w:lineRule="auto"/>
      </w:pPr>
      <w:r>
        <w:rPr>
          <w:rFonts w:ascii="宋体" w:hAnsi="宋体" w:eastAsia="宋体" w:cs="宋体"/>
          <w:color w:val="000"/>
          <w:sz w:val="28"/>
          <w:szCs w:val="28"/>
        </w:rPr>
        <w:t xml:space="preserve">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w:t>
      </w:r>
    </w:p>
    <w:p>
      <w:pPr>
        <w:ind w:left="0" w:right="0" w:firstLine="560"/>
        <w:spacing w:before="450" w:after="450" w:line="312" w:lineRule="auto"/>
      </w:pPr>
      <w:r>
        <w:rPr>
          <w:rFonts w:ascii="宋体" w:hAnsi="宋体" w:eastAsia="宋体" w:cs="宋体"/>
          <w:color w:val="000"/>
          <w:sz w:val="28"/>
          <w:szCs w:val="28"/>
        </w:rPr>
        <w:t xml:space="preserve">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w:t>
      </w:r>
    </w:p>
    <w:p>
      <w:pPr>
        <w:ind w:left="0" w:right="0" w:firstLine="560"/>
        <w:spacing w:before="450" w:after="450" w:line="312" w:lineRule="auto"/>
      </w:pPr>
      <w:r>
        <w:rPr>
          <w:rFonts w:ascii="宋体" w:hAnsi="宋体" w:eastAsia="宋体" w:cs="宋体"/>
          <w:color w:val="000"/>
          <w:sz w:val="28"/>
          <w:szCs w:val="28"/>
        </w:rPr>
        <w:t xml:space="preserve">在全面做好防汛准备的同时，不忽视抗旱工作。根据实际情况，制定切实可行的抗旱预案，住进灌溉设施的水毁修复、配套完善等。大力发展群众抗旱组织，最大程度地缓解旱情。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莲花县境内外内河溪纵横，水系发育。全县流域面积在10平方公里以上的河流共48条，总长度为公里。县内主要河流为莲江，流经县内的流域面积达平方公里，占全县流域面积的。莲江发源于高天岩，经县城东南至砻山口，全程总长公里。莲江有六条主要支流分别为云溪河(大沙洲水)控制流域面积平方公里、雨村水(凫水)控制流域面积平方公里、玉带溪(下坊水)控制流域面积平方公里、南岭水控制流域面积平方公里、湖上水(邑田水)控制流域面积平方公里、坊楼水(峙龙水)控制流域面积平方公里，河溪均属禾水水系，另外六市水流经XXX汇入XXX渌水，六市西坑水、山背水流入XXX攸县，闪石梭背水，路口灵潭水流入泸水，神泉永垄水流入XXX荼陵县米水。</w:t>
      </w:r>
    </w:p>
    <w:p>
      <w:pPr>
        <w:ind w:left="0" w:right="0" w:firstLine="560"/>
        <w:spacing w:before="450" w:after="450" w:line="312" w:lineRule="auto"/>
      </w:pPr>
      <w:r>
        <w:rPr>
          <w:rFonts w:ascii="宋体" w:hAnsi="宋体" w:eastAsia="宋体" w:cs="宋体"/>
          <w:color w:val="000"/>
          <w:sz w:val="28"/>
          <w:szCs w:val="28"/>
        </w:rPr>
        <w:t xml:space="preserve">全县辖8个乡、5个镇、1个垦殖场，5个社区，157个行政村，总人口万。</w:t>
      </w:r>
    </w:p>
    <w:p>
      <w:pPr>
        <w:ind w:left="0" w:right="0" w:firstLine="560"/>
        <w:spacing w:before="450" w:after="450" w:line="312" w:lineRule="auto"/>
      </w:pPr>
      <w:r>
        <w:rPr>
          <w:rFonts w:ascii="宋体" w:hAnsi="宋体" w:eastAsia="宋体" w:cs="宋体"/>
          <w:color w:val="000"/>
          <w:sz w:val="28"/>
          <w:szCs w:val="28"/>
        </w:rPr>
        <w:t xml:space="preserve">全县已建36座水库，其中中型2座，小一型7座，小二型27座，另有新建水库中型1座，小一型2座;重点山塘、头顶一盆水山塘共49座，山洪灾害点75处，地质灾害点34处，拦河坝电站13座。县城防洪堤12km，涉河跨汛期施工在建工程有2处，以上为我县水利工程重点防汛对象。</w:t>
      </w:r>
    </w:p>
    <w:p>
      <w:pPr>
        <w:ind w:left="0" w:right="0" w:firstLine="560"/>
        <w:spacing w:before="450" w:after="450" w:line="312" w:lineRule="auto"/>
      </w:pPr>
      <w:r>
        <w:rPr>
          <w:rFonts w:ascii="宋体" w:hAnsi="宋体" w:eastAsia="宋体" w:cs="宋体"/>
          <w:color w:val="000"/>
          <w:sz w:val="28"/>
          <w:szCs w:val="28"/>
        </w:rPr>
        <w:t xml:space="preserve">二、积极谋划防汛工作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建立健全防汛责任制，防汛责任重于泰山，我县认真落实防汛责任行政首长负责制，落实以县长为指挥长，县委、县政府分管领导、县人武部长、县水务局局长为副指挥长，相关部门一把手等为成员的县级防汛指挥部，并把职责落实到人，调整了防指成员名单，各乡镇人民政府也相应调整了以乡(镇)长为指挥长，副乡(镇)长为副指挥长以及相关负责人和村委会负责人等为成员的乡镇防汛指挥部人员;</w:t>
      </w:r>
    </w:p>
    <w:p>
      <w:pPr>
        <w:ind w:left="0" w:right="0" w:firstLine="560"/>
        <w:spacing w:before="450" w:after="450" w:line="312" w:lineRule="auto"/>
      </w:pPr>
      <w:r>
        <w:rPr>
          <w:rFonts w:ascii="宋体" w:hAnsi="宋体" w:eastAsia="宋体" w:cs="宋体"/>
          <w:color w:val="000"/>
          <w:sz w:val="28"/>
          <w:szCs w:val="28"/>
        </w:rPr>
        <w:t xml:space="preserve">实行县级领导和成员单位分片联系责任制，形成了防汛工作有人管、责任有人负、任务有人抓、一级抓一级、层层抓落实的工作格局;并且中、小型水库、堤防安全管理员聘用合同和防汛抢险队伍一并落实人员，并在县电视台予以公示。</w:t>
      </w:r>
    </w:p>
    <w:p>
      <w:pPr>
        <w:ind w:left="0" w:right="0" w:firstLine="560"/>
        <w:spacing w:before="450" w:after="450" w:line="312" w:lineRule="auto"/>
      </w:pPr>
      <w:r>
        <w:rPr>
          <w:rFonts w:ascii="宋体" w:hAnsi="宋体" w:eastAsia="宋体" w:cs="宋体"/>
          <w:color w:val="000"/>
          <w:sz w:val="28"/>
          <w:szCs w:val="28"/>
        </w:rPr>
        <w:t xml:space="preserve">二是修订完善各项预案。</w:t>
      </w:r>
    </w:p>
    <w:p>
      <w:pPr>
        <w:ind w:left="0" w:right="0" w:firstLine="560"/>
        <w:spacing w:before="450" w:after="450" w:line="312" w:lineRule="auto"/>
      </w:pPr>
      <w:r>
        <w:rPr>
          <w:rFonts w:ascii="宋体" w:hAnsi="宋体" w:eastAsia="宋体" w:cs="宋体"/>
          <w:color w:val="000"/>
          <w:sz w:val="28"/>
          <w:szCs w:val="28"/>
        </w:rPr>
        <w:t xml:space="preserve">各水库、水电站、在建涉水工程分别制定水库度汛方案和应急预案，县防指对其进行了核备和批复;针对山洪地质灾害易发村编制了山洪地质灾害防御预案，发放了度汛明白卡。</w:t>
      </w:r>
    </w:p>
    <w:p>
      <w:pPr>
        <w:ind w:left="0" w:right="0" w:firstLine="560"/>
        <w:spacing w:before="450" w:after="450" w:line="312" w:lineRule="auto"/>
      </w:pPr>
      <w:r>
        <w:rPr>
          <w:rFonts w:ascii="宋体" w:hAnsi="宋体" w:eastAsia="宋体" w:cs="宋体"/>
          <w:color w:val="000"/>
          <w:sz w:val="28"/>
          <w:szCs w:val="28"/>
        </w:rPr>
        <w:t xml:space="preserve">三是及时补充防汛物资。</w:t>
      </w:r>
    </w:p>
    <w:p>
      <w:pPr>
        <w:ind w:left="0" w:right="0" w:firstLine="560"/>
        <w:spacing w:before="450" w:after="450" w:line="312" w:lineRule="auto"/>
      </w:pPr>
      <w:r>
        <w:rPr>
          <w:rFonts w:ascii="宋体" w:hAnsi="宋体" w:eastAsia="宋体" w:cs="宋体"/>
          <w:color w:val="000"/>
          <w:sz w:val="28"/>
          <w:szCs w:val="28"/>
        </w:rPr>
        <w:t xml:space="preserve">按照分级储备的原则，我县按省市要求，补充采购防汛抢险物资62万元，主要采购物资有冲锋舟5艘、橡皮艇20艘、强光工作灯、油锯、抛投器、彩布条等;同时与第三方签议防汛物料代储订协，水库堤防现场按基本要求备足防汛物料。</w:t>
      </w:r>
    </w:p>
    <w:p>
      <w:pPr>
        <w:ind w:left="0" w:right="0" w:firstLine="560"/>
        <w:spacing w:before="450" w:after="450" w:line="312" w:lineRule="auto"/>
      </w:pPr>
      <w:r>
        <w:rPr>
          <w:rFonts w:ascii="宋体" w:hAnsi="宋体" w:eastAsia="宋体" w:cs="宋体"/>
          <w:color w:val="000"/>
          <w:sz w:val="28"/>
          <w:szCs w:val="28"/>
        </w:rPr>
        <w:t xml:space="preserve">四是加快水毁工程修复。</w:t>
      </w:r>
    </w:p>
    <w:p>
      <w:pPr>
        <w:ind w:left="0" w:right="0" w:firstLine="560"/>
        <w:spacing w:before="450" w:after="450" w:line="312" w:lineRule="auto"/>
      </w:pPr>
      <w:r>
        <w:rPr>
          <w:rFonts w:ascii="宋体" w:hAnsi="宋体" w:eastAsia="宋体" w:cs="宋体"/>
          <w:color w:val="000"/>
          <w:sz w:val="28"/>
          <w:szCs w:val="28"/>
        </w:rPr>
        <w:t xml:space="preserve">20**年我县受到连续强降雨袭击，对我县水利工程存在不同程度损坏，全县小二型水库溢洪道受损2处，损坏提防，一般损坏480处，20**年12月底已全部修复完成，完成资金1600万元。</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一是加强隐患排查。</w:t>
      </w:r>
    </w:p>
    <w:p>
      <w:pPr>
        <w:ind w:left="0" w:right="0" w:firstLine="560"/>
        <w:spacing w:before="450" w:after="450" w:line="312" w:lineRule="auto"/>
      </w:pPr>
      <w:r>
        <w:rPr>
          <w:rFonts w:ascii="宋体" w:hAnsi="宋体" w:eastAsia="宋体" w:cs="宋体"/>
          <w:color w:val="000"/>
          <w:sz w:val="28"/>
          <w:szCs w:val="28"/>
        </w:rPr>
        <w:t xml:space="preserve">汛前我县已组织人员分片对水利工程、小水电、堤防工程大检查，全面进行摸排，对存在安全隐患工程，提出相应处理措施，建立隐患排查台帐，确保工程安全度汛。其次，加强了河道管理，我县以河长制为平台，落实河长责任，加强了河道巡查，当前无河道采砂，无占河占滩、侵占行洪断面及破堤占堤等影响河道行洪和防洪工程安全的现象。</w:t>
      </w:r>
    </w:p>
    <w:p>
      <w:pPr>
        <w:ind w:left="0" w:right="0" w:firstLine="560"/>
        <w:spacing w:before="450" w:after="450" w:line="312" w:lineRule="auto"/>
      </w:pPr>
      <w:r>
        <w:rPr>
          <w:rFonts w:ascii="宋体" w:hAnsi="宋体" w:eastAsia="宋体" w:cs="宋体"/>
          <w:color w:val="000"/>
          <w:sz w:val="28"/>
          <w:szCs w:val="28"/>
        </w:rPr>
        <w:t xml:space="preserve">二是落实值班防守。</w:t>
      </w:r>
    </w:p>
    <w:p>
      <w:pPr>
        <w:ind w:left="0" w:right="0" w:firstLine="560"/>
        <w:spacing w:before="450" w:after="450" w:line="312" w:lineRule="auto"/>
      </w:pPr>
      <w:r>
        <w:rPr>
          <w:rFonts w:ascii="宋体" w:hAnsi="宋体" w:eastAsia="宋体" w:cs="宋体"/>
          <w:color w:val="000"/>
          <w:sz w:val="28"/>
          <w:szCs w:val="28"/>
        </w:rPr>
        <w:t xml:space="preserve">全县所有水库明确了行政责任人和一名以上的安全管护员，并落实相关职责要求、物资储备和装备工具等。县防指要求各水管单位结合水利工程日常管理，落实水利工程的监测措施，经常性地开展水利工程安全巡查，全面掌握水利工程运行情况，特别是往年发生过险情的地段和过水设施重点进行关注，把异常情况消灭在萌芽状态。各级防指已落实防汛值班人员，实行24小时值班制度。</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水库安全度汛、山塘和山洪地质灾害防御是我县防汛工作的薄弱环节，也是防灾工作的重点，县防指做好了把握好这些重点和薄弱环节的工作准备。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w:t>
      </w:r>
    </w:p>
    <w:p>
      <w:pPr>
        <w:ind w:left="0" w:right="0" w:firstLine="560"/>
        <w:spacing w:before="450" w:after="450" w:line="312" w:lineRule="auto"/>
      </w:pPr>
      <w:r>
        <w:rPr>
          <w:rFonts w:ascii="宋体" w:hAnsi="宋体" w:eastAsia="宋体" w:cs="宋体"/>
          <w:color w:val="000"/>
          <w:sz w:val="28"/>
          <w:szCs w:val="28"/>
        </w:rPr>
        <w:t xml:space="preserve">我县水库虽已全部完成除险加固，但部分没有经过高洪水位考验，水库防洪调度工作仍然不能放松。近期，县防指将对水库组织开展一次全面的安全专项检查，采取技术措施及时消除一切不安全隐患;明确各水库的汛限水位，如遇超标准强降雨按预案果断处置;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w:t>
      </w:r>
    </w:p>
    <w:p>
      <w:pPr>
        <w:ind w:left="0" w:right="0" w:firstLine="560"/>
        <w:spacing w:before="450" w:after="450" w:line="312" w:lineRule="auto"/>
      </w:pPr>
      <w:r>
        <w:rPr>
          <w:rFonts w:ascii="宋体" w:hAnsi="宋体" w:eastAsia="宋体" w:cs="宋体"/>
          <w:color w:val="000"/>
          <w:sz w:val="28"/>
          <w:szCs w:val="28"/>
        </w:rPr>
        <w:t xml:space="preserve">由暴雨引起的山洪灾害，具有难预测、毁灭性的特点，是我县安全度汛工作的难点。县防指要求各乡镇及时总结经验，增强防御山洪地质灾害预案的可操作性，加强防御山洪地质灾害知识的宣传和教育，让群众掌握基本的防御常识。并强化了乡镇、相关部门及村</w:t>
      </w:r>
    </w:p>
    <w:p>
      <w:pPr>
        <w:ind w:left="0" w:right="0" w:firstLine="560"/>
        <w:spacing w:before="450" w:after="450" w:line="312" w:lineRule="auto"/>
      </w:pPr>
      <w:r>
        <w:rPr>
          <w:rFonts w:ascii="宋体" w:hAnsi="宋体" w:eastAsia="宋体" w:cs="宋体"/>
          <w:color w:val="000"/>
          <w:sz w:val="28"/>
          <w:szCs w:val="28"/>
        </w:rPr>
        <w:t xml:space="preserve">干部的防御责任，将责任落实到镇、村、户，实行“群策群防”，增强群众的自我防灾和避灾意识;要求各责任县加强对山洪灾害易发县的监测，及时预警，坚决制止人为诱发山洪灾害的活动和行为。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三、认真做好抗旱工作</w:t>
      </w:r>
    </w:p>
    <w:p>
      <w:pPr>
        <w:ind w:left="0" w:right="0" w:firstLine="560"/>
        <w:spacing w:before="450" w:after="450" w:line="312" w:lineRule="auto"/>
      </w:pPr>
      <w:r>
        <w:rPr>
          <w:rFonts w:ascii="宋体" w:hAnsi="宋体" w:eastAsia="宋体" w:cs="宋体"/>
          <w:color w:val="000"/>
          <w:sz w:val="28"/>
          <w:szCs w:val="28"/>
        </w:rPr>
        <w:t xml:space="preserve">今年以来，我县久旱少雨，全县降雨量784mm，比往年同期少成，入汛以来，全县降雨量575mm，比往年同期少成;现水库、山塘蓄水总量1663万m3，比往年同期少成，部分水库已位在死水位以下，河道水位较低。据农业和水务部门调查统计，全县有上万亩的农田灌溉受影响，甚至有些农田缺水灌溉，出现部分人口饮水困难。</w:t>
      </w:r>
    </w:p>
    <w:p>
      <w:pPr>
        <w:ind w:left="0" w:right="0" w:firstLine="560"/>
        <w:spacing w:before="450" w:after="450" w:line="312" w:lineRule="auto"/>
      </w:pPr>
      <w:r>
        <w:rPr>
          <w:rFonts w:ascii="宋体" w:hAnsi="宋体" w:eastAsia="宋体" w:cs="宋体"/>
          <w:color w:val="000"/>
          <w:sz w:val="28"/>
          <w:szCs w:val="28"/>
        </w:rPr>
        <w:t xml:space="preserve">旱情发生后，我局积极开展抗旱救灾工作：一是做好防指办公室工作，下发抗旱工作通知，加强组织领导，明确指导思想，落实抗旱责任;二是深入各乡镇实地查看旱情，分组分片下乡镇指导抗旱工作;三是加强抗旱设备管理工作，无偿借出抗旱设备，已借出水泵39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w:t>
      </w:r>
    </w:p>
    <w:p>
      <w:pPr>
        <w:ind w:left="0" w:right="0" w:firstLine="560"/>
        <w:spacing w:before="450" w:after="450" w:line="312" w:lineRule="auto"/>
      </w:pPr>
      <w:r>
        <w:rPr>
          <w:rFonts w:ascii="宋体" w:hAnsi="宋体" w:eastAsia="宋体" w:cs="宋体"/>
          <w:color w:val="000"/>
          <w:sz w:val="28"/>
          <w:szCs w:val="28"/>
        </w:rPr>
        <w:t xml:space="preserve">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二是要以节水为中心，千方百计扩大水利浇灌面积。</w:t>
      </w:r>
    </w:p>
    <w:p>
      <w:pPr>
        <w:ind w:left="0" w:right="0" w:firstLine="560"/>
        <w:spacing w:before="450" w:after="450" w:line="312" w:lineRule="auto"/>
      </w:pPr>
      <w:r>
        <w:rPr>
          <w:rFonts w:ascii="宋体" w:hAnsi="宋体" w:eastAsia="宋体" w:cs="宋体"/>
          <w:color w:val="000"/>
          <w:sz w:val="28"/>
          <w:szCs w:val="28"/>
        </w:rPr>
        <w:t xml:space="preserve">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三是要坚持水利、农业、科技抗旱措施相结合，着力提高抗旱工作质量和效益。</w:t>
      </w:r>
    </w:p>
    <w:p>
      <w:pPr>
        <w:ind w:left="0" w:right="0" w:firstLine="560"/>
        <w:spacing w:before="450" w:after="450" w:line="312" w:lineRule="auto"/>
      </w:pPr>
      <w:r>
        <w:rPr>
          <w:rFonts w:ascii="宋体" w:hAnsi="宋体" w:eastAsia="宋体" w:cs="宋体"/>
          <w:color w:val="000"/>
          <w:sz w:val="28"/>
          <w:szCs w:val="28"/>
        </w:rPr>
        <w:t xml:space="preserve">抗旱生产是一项综合性的社会工作，必须将各项措施全面落实，才能更好地实现抗旱效益。我们将在抓好灌区设施的维修改造、加快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w:t>
      </w:r>
    </w:p>
    <w:p>
      <w:pPr>
        <w:ind w:left="0" w:right="0" w:firstLine="560"/>
        <w:spacing w:before="450" w:after="450" w:line="312" w:lineRule="auto"/>
      </w:pPr>
      <w:r>
        <w:rPr>
          <w:rFonts w:ascii="宋体" w:hAnsi="宋体" w:eastAsia="宋体" w:cs="宋体"/>
          <w:color w:val="000"/>
          <w:sz w:val="28"/>
          <w:szCs w:val="28"/>
        </w:rPr>
        <w:t xml:space="preserve">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一是要努力做好县城防洪，完成县城防洪工程建设，完善县城防洪排涝应急预案，加强县城堤防巡查，排除城防安全隐患。</w:t>
      </w:r>
    </w:p>
    <w:p>
      <w:pPr>
        <w:ind w:left="0" w:right="0" w:firstLine="560"/>
        <w:spacing w:before="450" w:after="450" w:line="312" w:lineRule="auto"/>
      </w:pPr>
      <w:r>
        <w:rPr>
          <w:rFonts w:ascii="宋体" w:hAnsi="宋体" w:eastAsia="宋体" w:cs="宋体"/>
          <w:color w:val="000"/>
          <w:sz w:val="28"/>
          <w:szCs w:val="28"/>
        </w:rPr>
        <w:t xml:space="preserve">二是要加强山洪灾害的防御工作。</w:t>
      </w:r>
    </w:p>
    <w:p>
      <w:pPr>
        <w:ind w:left="0" w:right="0" w:firstLine="560"/>
        <w:spacing w:before="450" w:after="450" w:line="312" w:lineRule="auto"/>
      </w:pPr>
      <w:r>
        <w:rPr>
          <w:rFonts w:ascii="宋体" w:hAnsi="宋体" w:eastAsia="宋体" w:cs="宋体"/>
          <w:color w:val="000"/>
          <w:sz w:val="28"/>
          <w:szCs w:val="28"/>
        </w:rPr>
        <w:t xml:space="preserve">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三是要对重点水库、险要河段等工程，尤其是病险水库要实施重点盯防，确保汛期度汛安全。</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w:t>
      </w:r>
    </w:p>
    <w:p>
      <w:pPr>
        <w:ind w:left="0" w:right="0" w:firstLine="560"/>
        <w:spacing w:before="450" w:after="450" w:line="312" w:lineRule="auto"/>
      </w:pPr>
      <w:r>
        <w:rPr>
          <w:rFonts w:ascii="宋体" w:hAnsi="宋体" w:eastAsia="宋体" w:cs="宋体"/>
          <w:color w:val="000"/>
          <w:sz w:val="28"/>
          <w:szCs w:val="28"/>
        </w:rPr>
        <w:t xml:space="preserve">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w:t>
      </w:r>
    </w:p>
    <w:p>
      <w:pPr>
        <w:ind w:left="0" w:right="0" w:firstLine="560"/>
        <w:spacing w:before="450" w:after="450" w:line="312" w:lineRule="auto"/>
      </w:pPr>
      <w:r>
        <w:rPr>
          <w:rFonts w:ascii="宋体" w:hAnsi="宋体" w:eastAsia="宋体" w:cs="宋体"/>
          <w:color w:val="000"/>
          <w:sz w:val="28"/>
          <w:szCs w:val="28"/>
        </w:rPr>
        <w:t xml:space="preserve">20**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w:t>
      </w:r>
    </w:p>
    <w:p>
      <w:pPr>
        <w:ind w:left="0" w:right="0" w:firstLine="560"/>
        <w:spacing w:before="450" w:after="450" w:line="312" w:lineRule="auto"/>
      </w:pPr>
      <w:r>
        <w:rPr>
          <w:rFonts w:ascii="宋体" w:hAnsi="宋体" w:eastAsia="宋体" w:cs="宋体"/>
          <w:color w:val="000"/>
          <w:sz w:val="28"/>
          <w:szCs w:val="28"/>
        </w:rPr>
        <w:t xml:space="preserve">3月份，县防指制定下达了全县20**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w:t>
      </w:r>
    </w:p>
    <w:p>
      <w:pPr>
        <w:ind w:left="0" w:right="0" w:firstLine="560"/>
        <w:spacing w:before="450" w:after="450" w:line="312" w:lineRule="auto"/>
      </w:pPr>
      <w:r>
        <w:rPr>
          <w:rFonts w:ascii="宋体" w:hAnsi="宋体" w:eastAsia="宋体" w:cs="宋体"/>
          <w:color w:val="000"/>
          <w:sz w:val="28"/>
          <w:szCs w:val="28"/>
        </w:rPr>
        <w:t xml:space="preserve">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w:t>
      </w:r>
    </w:p>
    <w:p>
      <w:pPr>
        <w:ind w:left="0" w:right="0" w:firstLine="560"/>
        <w:spacing w:before="450" w:after="450" w:line="312" w:lineRule="auto"/>
      </w:pPr>
      <w:r>
        <w:rPr>
          <w:rFonts w:ascii="宋体" w:hAnsi="宋体" w:eastAsia="宋体" w:cs="宋体"/>
          <w:color w:val="000"/>
          <w:sz w:val="28"/>
          <w:szCs w:val="28"/>
        </w:rPr>
        <w:t xml:space="preserve">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w:t>
      </w:r>
    </w:p>
    <w:p>
      <w:pPr>
        <w:ind w:left="0" w:right="0" w:firstLine="560"/>
        <w:spacing w:before="450" w:after="450" w:line="312" w:lineRule="auto"/>
      </w:pPr>
      <w:r>
        <w:rPr>
          <w:rFonts w:ascii="宋体" w:hAnsi="宋体" w:eastAsia="宋体" w:cs="宋体"/>
          <w:color w:val="000"/>
          <w:sz w:val="28"/>
          <w:szCs w:val="28"/>
        </w:rPr>
        <w:t xml:space="preserve">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w:t>
      </w:r>
    </w:p>
    <w:p>
      <w:pPr>
        <w:ind w:left="0" w:right="0" w:firstLine="560"/>
        <w:spacing w:before="450" w:after="450" w:line="312" w:lineRule="auto"/>
      </w:pPr>
      <w:r>
        <w:rPr>
          <w:rFonts w:ascii="宋体" w:hAnsi="宋体" w:eastAsia="宋体" w:cs="宋体"/>
          <w:color w:val="000"/>
          <w:sz w:val="28"/>
          <w:szCs w:val="28"/>
        </w:rPr>
        <w:t xml:space="preserve">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预警信息，村、组组防汛责任人再根据《山洪灾害防御预案》规定的预警方式向危险户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w:t>
      </w:r>
    </w:p>
    <w:p>
      <w:pPr>
        <w:ind w:left="0" w:right="0" w:firstLine="560"/>
        <w:spacing w:before="450" w:after="450" w:line="312" w:lineRule="auto"/>
      </w:pPr>
      <w:r>
        <w:rPr>
          <w:rFonts w:ascii="宋体" w:hAnsi="宋体" w:eastAsia="宋体" w:cs="宋体"/>
          <w:color w:val="000"/>
          <w:sz w:val="28"/>
          <w:szCs w:val="28"/>
        </w:rPr>
        <w:t xml:space="preserve">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w:t>
      </w:r>
    </w:p>
    <w:p>
      <w:pPr>
        <w:ind w:left="0" w:right="0" w:firstLine="560"/>
        <w:spacing w:before="450" w:after="450" w:line="312" w:lineRule="auto"/>
      </w:pPr>
      <w:r>
        <w:rPr>
          <w:rFonts w:ascii="宋体" w:hAnsi="宋体" w:eastAsia="宋体" w:cs="宋体"/>
          <w:color w:val="000"/>
          <w:sz w:val="28"/>
          <w:szCs w:val="28"/>
        </w:rPr>
        <w:t xml:space="preserve">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w:t>
      </w:r>
    </w:p>
    <w:p>
      <w:pPr>
        <w:ind w:left="0" w:right="0" w:firstLine="560"/>
        <w:spacing w:before="450" w:after="450" w:line="312" w:lineRule="auto"/>
      </w:pPr>
      <w:r>
        <w:rPr>
          <w:rFonts w:ascii="宋体" w:hAnsi="宋体" w:eastAsia="宋体" w:cs="宋体"/>
          <w:color w:val="000"/>
          <w:sz w:val="28"/>
          <w:szCs w:val="28"/>
        </w:rPr>
        <w:t xml:space="preserve">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退水期工作总结怎么写12</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退水期工作总结怎么写13</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科任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退水期工作总结怎么写14</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20xx年我乡的水利工作在乡党委、县局业务主管部门的正确领导下，按照乡党委、县局的目标任务，牢固树立全面协调可持续发展观，通过各有关部门的能力协作和全乡各族的共同努力，各项目标任务顺利完成。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退水期工作总结怎么写15</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退水期工作总结怎么写16</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退水期工作总结怎么写17</w:t>
      </w:r>
    </w:p>
    <w:p>
      <w:pPr>
        <w:ind w:left="0" w:right="0" w:firstLine="560"/>
        <w:spacing w:before="450" w:after="450" w:line="312" w:lineRule="auto"/>
      </w:pPr>
      <w:r>
        <w:rPr>
          <w:rFonts w:ascii="宋体" w:hAnsi="宋体" w:eastAsia="宋体" w:cs="宋体"/>
          <w:color w:val="000"/>
          <w:sz w:val="28"/>
          <w:szCs w:val="28"/>
        </w:rPr>
        <w:t xml:space="preserve">为认真贯彻落实中央关于大中型水库农村移民政策，黄石镇乡村两级领导始终高度重视此项工作，坚持“政策不变、程序不乱、工作过细、大局稳定”的原则，取得了阶段性成果。从落实的情况看，全镇共涉及到28个单位，登记移民人口4467人，原迁人口1733人，其中库区和安置区人口3891人，零星迁入349人，出嫁入赘318人，大局平和。</w:t>
      </w:r>
    </w:p>
    <w:p>
      <w:pPr>
        <w:ind w:left="0" w:right="0" w:firstLine="560"/>
        <w:spacing w:before="450" w:after="450" w:line="312" w:lineRule="auto"/>
      </w:pPr>
      <w:r>
        <w:rPr>
          <w:rFonts w:ascii="宋体" w:hAnsi="宋体" w:eastAsia="宋体" w:cs="宋体"/>
          <w:color w:val="000"/>
          <w:sz w:val="28"/>
          <w:szCs w:val="28"/>
        </w:rPr>
        <w:t xml:space="preserve">&gt;一、领导高度重视，氛围空前浓厚</w:t>
      </w:r>
    </w:p>
    <w:p>
      <w:pPr>
        <w:ind w:left="0" w:right="0" w:firstLine="560"/>
        <w:spacing w:before="450" w:after="450" w:line="312" w:lineRule="auto"/>
      </w:pPr>
      <w:r>
        <w:rPr>
          <w:rFonts w:ascii="宋体" w:hAnsi="宋体" w:eastAsia="宋体" w:cs="宋体"/>
          <w:color w:val="000"/>
          <w:sz w:val="28"/>
          <w:szCs w:val="28"/>
        </w:rPr>
        <w:t xml:space="preserve">干工作一讲领导，二讲领导，三还是讲领导，一讲责任，二讲责任，三还是讲责任。自去年启动移民工作以来，县、乡、村三级干部联动，在重视氛围上，在责任意识上，始终空前浓厚。</w:t>
      </w:r>
    </w:p>
    <w:p>
      <w:pPr>
        <w:ind w:left="0" w:right="0" w:firstLine="560"/>
        <w:spacing w:before="450" w:after="450" w:line="312" w:lineRule="auto"/>
      </w:pPr>
      <w:r>
        <w:rPr>
          <w:rFonts w:ascii="宋体" w:hAnsi="宋体" w:eastAsia="宋体" w:cs="宋体"/>
          <w:color w:val="000"/>
          <w:sz w:val="28"/>
          <w:szCs w:val="28"/>
        </w:rPr>
        <w:t xml:space="preserve">1、县局予以大力支持，为我镇移民工作指出了航标。从宣传发动、摸底登记、调查核实、审批发放等各阶段上，县移民局始终高度重视黄石的移民工作，派出了以王均辉副局长为首的工作队专门指导我镇开展此项工作。做到了逢会必到、逢难必解、逢险必查、逢责必担，付出了大量的心血，有力的指导我镇工作的开展，得到了镇村及群众的普遍认可。</w:t>
      </w:r>
    </w:p>
    <w:p>
      <w:pPr>
        <w:ind w:left="0" w:right="0" w:firstLine="560"/>
        <w:spacing w:before="450" w:after="450" w:line="312" w:lineRule="auto"/>
      </w:pPr>
      <w:r>
        <w:rPr>
          <w:rFonts w:ascii="宋体" w:hAnsi="宋体" w:eastAsia="宋体" w:cs="宋体"/>
          <w:color w:val="000"/>
          <w:sz w:val="28"/>
          <w:szCs w:val="28"/>
        </w:rPr>
        <w:t xml:space="preserve">2、党政班子亲力亲为，为我镇移民工作提供了典范。首先镇党委政府始终把此项工作当成头等大事来抓，当成为民谋利、为民办事的工作来搞。为搞好这项工作，书记亲自上门入户，镇长解难释疑；为搞好这项工作，派出作风务实的班子成员当分管，三易其人；为搞好这项工作，班子成员分片负责，交叉协调，均饱尝艰辛，有力地为干部做出了表率。</w:t>
      </w:r>
    </w:p>
    <w:p>
      <w:pPr>
        <w:ind w:left="0" w:right="0" w:firstLine="560"/>
        <w:spacing w:before="450" w:after="450" w:line="312" w:lineRule="auto"/>
      </w:pPr>
      <w:r>
        <w:rPr>
          <w:rFonts w:ascii="宋体" w:hAnsi="宋体" w:eastAsia="宋体" w:cs="宋体"/>
          <w:color w:val="000"/>
          <w:sz w:val="28"/>
          <w:szCs w:val="28"/>
        </w:rPr>
        <w:t xml:space="preserve">3、乡村干部脚踏实地，为我镇移民工作创造了基础。乡村两级干部始终围绕“九登与九不登”及后续通知进组入户，摸排座谈，脚踏实地，为全镇移民工作付出了大量的精力，为移民工作的组织保障打下了坚实的基础。</w:t>
      </w:r>
    </w:p>
    <w:p>
      <w:pPr>
        <w:ind w:left="0" w:right="0" w:firstLine="560"/>
        <w:spacing w:before="450" w:after="450" w:line="312" w:lineRule="auto"/>
      </w:pPr>
      <w:r>
        <w:rPr>
          <w:rFonts w:ascii="宋体" w:hAnsi="宋体" w:eastAsia="宋体" w:cs="宋体"/>
          <w:color w:val="000"/>
          <w:sz w:val="28"/>
          <w:szCs w:val="28"/>
        </w:rPr>
        <w:t xml:space="preserve">&gt;二、工作按部就班，程序稳妥到位</w:t>
      </w:r>
    </w:p>
    <w:p>
      <w:pPr>
        <w:ind w:left="0" w:right="0" w:firstLine="560"/>
        <w:spacing w:before="450" w:after="450" w:line="312" w:lineRule="auto"/>
      </w:pPr>
      <w:r>
        <w:rPr>
          <w:rFonts w:ascii="宋体" w:hAnsi="宋体" w:eastAsia="宋体" w:cs="宋体"/>
          <w:color w:val="000"/>
          <w:sz w:val="28"/>
          <w:szCs w:val="28"/>
        </w:rPr>
        <w:t xml:space="preserve">做工作先讲原则，再讲程序和方法，最后求效果。面对这一业务性较强的工作，我们在阶段部署和程序上严把关口，有序推进。</w:t>
      </w:r>
    </w:p>
    <w:p>
      <w:pPr>
        <w:ind w:left="0" w:right="0" w:firstLine="560"/>
        <w:spacing w:before="450" w:after="450" w:line="312" w:lineRule="auto"/>
      </w:pPr>
      <w:r>
        <w:rPr>
          <w:rFonts w:ascii="宋体" w:hAnsi="宋体" w:eastAsia="宋体" w:cs="宋体"/>
          <w:color w:val="000"/>
          <w:sz w:val="28"/>
          <w:szCs w:val="28"/>
        </w:rPr>
        <w:t xml:space="preserve">1、层层宣传政策，发动指导不走样。一是成立了工作班子；二是层层召开了会议；三是乡里不发文，全部用“县文”。各村成立了领导小组和工作小组，以村、组为单位召开了村干部、党员、组长骨干会，召开了户主会议，认真传达了县以上的会议精神和相关文件。</w:t>
      </w:r>
    </w:p>
    <w:p>
      <w:pPr>
        <w:ind w:left="0" w:right="0" w:firstLine="560"/>
        <w:spacing w:before="450" w:after="450" w:line="312" w:lineRule="auto"/>
      </w:pPr>
      <w:r>
        <w:rPr>
          <w:rFonts w:ascii="宋体" w:hAnsi="宋体" w:eastAsia="宋体" w:cs="宋体"/>
          <w:color w:val="000"/>
          <w:sz w:val="28"/>
          <w:szCs w:val="28"/>
        </w:rPr>
        <w:t xml:space="preserve">2、逐组逐户逐人摸底调查，登记上册不作假。按照“落实政策、尊重实际、群众意愿、不重不漏不错”等思路，一、二、三榜按规公布。</w:t>
      </w:r>
    </w:p>
    <w:p>
      <w:pPr>
        <w:ind w:left="0" w:right="0" w:firstLine="560"/>
        <w:spacing w:before="450" w:after="450" w:line="312" w:lineRule="auto"/>
      </w:pPr>
      <w:r>
        <w:rPr>
          <w:rFonts w:ascii="宋体" w:hAnsi="宋体" w:eastAsia="宋体" w:cs="宋体"/>
          <w:color w:val="000"/>
          <w:sz w:val="28"/>
          <w:szCs w:val="28"/>
        </w:rPr>
        <w:t xml:space="preserve">3、审批层层把关，发放慎重不松劲。一是建立层层审核领导小组，村里把了好关的由乡里把关，乡里无法定夺的由县局决断，不冤枉一个，不放松一个。二是扶持与发放方式慎重，党政班子和县移民局王局长一道进行了专题研究，并自行反复审定，下到各片征求意见，开展座谈，集中民意民愿，在扶持方式上采取了二种方式，即直接发放到人、部分发放到人和项目扶持相结合方式，其中分库区、安置区与零星插花三类。对库区采取原迁直发、后代400元/年的方式进行，对安置区采取原迁直发、后代300元/年到人的方式进行，对于零星户及四类特殊群体直发到人。项目资金留存村组发展公益事业。</w:t>
      </w:r>
    </w:p>
    <w:p>
      <w:pPr>
        <w:ind w:left="0" w:right="0" w:firstLine="560"/>
        <w:spacing w:before="450" w:after="450" w:line="312" w:lineRule="auto"/>
      </w:pPr>
      <w:r>
        <w:rPr>
          <w:rFonts w:ascii="宋体" w:hAnsi="宋体" w:eastAsia="宋体" w:cs="宋体"/>
          <w:color w:val="000"/>
          <w:sz w:val="28"/>
          <w:szCs w:val="28"/>
        </w:rPr>
        <w:t xml:space="preserve">&gt;三、矛盾处理及时，调查精益求精</w:t>
      </w:r>
    </w:p>
    <w:p>
      <w:pPr>
        <w:ind w:left="0" w:right="0" w:firstLine="560"/>
        <w:spacing w:before="450" w:after="450" w:line="312" w:lineRule="auto"/>
      </w:pPr>
      <w:r>
        <w:rPr>
          <w:rFonts w:ascii="宋体" w:hAnsi="宋体" w:eastAsia="宋体" w:cs="宋体"/>
          <w:color w:val="000"/>
          <w:sz w:val="28"/>
          <w:szCs w:val="28"/>
        </w:rPr>
        <w:t xml:space="preserve">受政策驱动和利益驱动的影响，群众的各类情绪和矛盾总是不可避免的。男女问题、红线问题、年限问题、户口问题、田土利益问题等等随之而来。分配方式的变化必然会影响生产关系的变化。在面对矛盾问题上，我们是做了大量工作的，一是反复解释；二是反复汇报；三是反复调查。可以肯定两点，一是我们在对待这件事情是认真的、过细的、多轮的；二是今后一段时期也是必然存在的，仍需县乡两级做出努力。</w:t>
      </w:r>
    </w:p>
    <w:p>
      <w:pPr>
        <w:ind w:left="0" w:right="0" w:firstLine="560"/>
        <w:spacing w:before="450" w:after="450" w:line="312" w:lineRule="auto"/>
      </w:pPr>
      <w:r>
        <w:rPr>
          <w:rFonts w:ascii="宋体" w:hAnsi="宋体" w:eastAsia="宋体" w:cs="宋体"/>
          <w:color w:val="000"/>
          <w:sz w:val="28"/>
          <w:szCs w:val="28"/>
        </w:rPr>
        <w:t xml:space="preserve">&gt;四、确保大局稳定，成效比较明显</w:t>
      </w:r>
    </w:p>
    <w:p>
      <w:pPr>
        <w:ind w:left="0" w:right="0" w:firstLine="560"/>
        <w:spacing w:before="450" w:after="450" w:line="312" w:lineRule="auto"/>
      </w:pPr>
      <w:r>
        <w:rPr>
          <w:rFonts w:ascii="宋体" w:hAnsi="宋体" w:eastAsia="宋体" w:cs="宋体"/>
          <w:color w:val="000"/>
          <w:sz w:val="28"/>
          <w:szCs w:val="28"/>
        </w:rPr>
        <w:t xml:space="preserve">从我镇部署开展此项工作的情况看，我们的大局是比较稳定的，每个阶段是有成效的，每个程序是完全到位的，每个移民心中是有数的。到目前为止，发放工作正稳步推进，除有继续申报是移民的人外，还没有人举报我镇有不真实的移民，关于移民登记与资金发放工作，可以说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退水期工作总结怎么写18</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退水期工作总结怎么写19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&gt;一、抗旱工作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&gt;二、防汛工作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&gt;三、农田水利基本建设工作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XX]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XX年冬-XX年春农田水利基本建设检查评比方案的通知》(蒙农指【XX】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万方，完成大中沟疏浚26条97公里，完成高标准治理农田19处万亩，村塘改造40面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万方，共投入机械台班万个。涉及到县重点工程乡镇双涧、白杨、立仓、板桥、乐土、王集等乡镇前期各项准备加紧进行中，近日可望开工。</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退水期工作总结怎么写20</w:t>
      </w:r>
    </w:p>
    <w:p>
      <w:pPr>
        <w:ind w:left="0" w:right="0" w:firstLine="560"/>
        <w:spacing w:before="450" w:after="450" w:line="312" w:lineRule="auto"/>
      </w:pPr>
      <w:r>
        <w:rPr>
          <w:rFonts w:ascii="宋体" w:hAnsi="宋体" w:eastAsia="宋体" w:cs="宋体"/>
          <w:color w:val="000"/>
          <w:sz w:val="28"/>
          <w:szCs w:val="28"/>
        </w:rPr>
        <w:t xml:space="preserve">20_防汛抗旱宣传月活动总结一</w:t>
      </w:r>
    </w:p>
    <w:p>
      <w:pPr>
        <w:ind w:left="0" w:right="0" w:firstLine="560"/>
        <w:spacing w:before="450" w:after="450" w:line="312" w:lineRule="auto"/>
      </w:pPr>
      <w:r>
        <w:rPr>
          <w:rFonts w:ascii="宋体" w:hAnsi="宋体" w:eastAsia="宋体" w:cs="宋体"/>
          <w:color w:val="000"/>
          <w:sz w:val="28"/>
          <w:szCs w:val="28"/>
        </w:rPr>
        <w:t xml:space="preserve">防汛抗旱工作事关人民生命财产安全、事关经济社会平稳健康发展，是一项关系全局的重要工作。在即将到来6、7月的降雨高峰之际，北海市无线电管理处根据北海市防汛抗旱指挥部的要求，开展了20xx年防汛抗旱宣传月活动，并围绕普及防汛抗旱知识，增强公众防灾避险意识的主题展开了全面宣传报道。</w:t>
      </w:r>
    </w:p>
    <w:p>
      <w:pPr>
        <w:ind w:left="0" w:right="0" w:firstLine="560"/>
        <w:spacing w:before="450" w:after="450" w:line="312" w:lineRule="auto"/>
      </w:pPr>
      <w:r>
        <w:rPr>
          <w:rFonts w:ascii="宋体" w:hAnsi="宋体" w:eastAsia="宋体" w:cs="宋体"/>
          <w:color w:val="000"/>
          <w:sz w:val="28"/>
          <w:szCs w:val="28"/>
        </w:rPr>
        <w:t xml:space="preserve">北海市无管处分管防汛抗旱工作的领导对此次活动高度重视，特别组织管理处的相关工作人员，结合20xx年的无线电管理宣传工作计划和单位实际情况，围绕无线电管理在防汛抗旱工作中的作用，研究制定了防汛抗旱宣传月的宣传计划。活动开展过程中，管理处李红副主任亲自指导，科学统筹安排工作，并指定专人负责，为开展防汛抗旱宣传月活动提供了人员保障。此外，管理处还充分运用活动专栏、北海人民广播电台、北海交通台、网站等方式有的放矢地加大开展防汛抗旱的宣传力度，提高社会各阶层人群的防灾救灾意识和能力。</w:t>
      </w:r>
    </w:p>
    <w:p>
      <w:pPr>
        <w:ind w:left="0" w:right="0" w:firstLine="560"/>
        <w:spacing w:before="450" w:after="450" w:line="312" w:lineRule="auto"/>
      </w:pPr>
      <w:r>
        <w:rPr>
          <w:rFonts w:ascii="宋体" w:hAnsi="宋体" w:eastAsia="宋体" w:cs="宋体"/>
          <w:color w:val="000"/>
          <w:sz w:val="28"/>
          <w:szCs w:val="28"/>
        </w:rPr>
        <w:t xml:space="preserve">为推动群策群防工作落到实处，北海市无线电管理处将继续加大信息宣传投入，进一步加强群众思想发动和督查检查，营造良好的防汛抗旱宣传氛围。</w:t>
      </w:r>
    </w:p>
    <w:p>
      <w:pPr>
        <w:ind w:left="0" w:right="0" w:firstLine="560"/>
        <w:spacing w:before="450" w:after="450" w:line="312" w:lineRule="auto"/>
      </w:pPr>
      <w:r>
        <w:rPr>
          <w:rFonts w:ascii="宋体" w:hAnsi="宋体" w:eastAsia="宋体" w:cs="宋体"/>
          <w:color w:val="000"/>
          <w:sz w:val="28"/>
          <w:szCs w:val="28"/>
        </w:rPr>
        <w:t xml:space="preserve">20_防汛抗旱宣传月活动总结二</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加快水利改革发展、推进水利现代化建设的关键一年，做好今年的防汛防旱及防台风工作有着特殊重要的意义。在区委、区政府及上级部门的高度重视与正确领导下，XX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XX6月23日入梅， 7月8日出梅，梅长15天，梅雨期间降雨日为7至9天。根据南河闸、板桥闸两处雨量观测点数据显示，我区梅雨期累计雨量213mm，日最大降雨量为97mm，呈现入梅略偏迟、出梅略偏早、梅期偏短、梅雨量偏少、降雨集中等特点。长江下关站最高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今年影响我区的台风主要是第12号台风潭美和第23号台风菲特，其中潭美造成8月24日局部强降雨和大风。</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XX持续高温少雨，我区出现不同程度的旱情，最大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20xx年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1月29日，召开全区水利科长会议，安排部署汛前准备工作。3月20日，召开全区汛前工作会议，传达全省防办主任会议精神，各街道、园区交流防汛准备工作落实情况。 5月28日，XX区委、区政府召开防汛防旱工作会议，全面动员和部署20xx年度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年初，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 。</w:t>
      </w:r>
    </w:p>
    <w:p>
      <w:pPr>
        <w:ind w:left="0" w:right="0" w:firstLine="560"/>
        <w:spacing w:before="450" w:after="450" w:line="312" w:lineRule="auto"/>
      </w:pPr>
      <w:r>
        <w:rPr>
          <w:rFonts w:ascii="宋体" w:hAnsi="宋体" w:eastAsia="宋体" w:cs="宋体"/>
          <w:color w:val="000"/>
          <w:sz w:val="28"/>
          <w:szCs w:val="28"/>
        </w:rPr>
        <w:t xml:space="preserve">6月6日，区防办组织开展了全区20xx年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4、详实安排，周密部署，防汛督促检查到位。</w:t>
      </w:r>
    </w:p>
    <w:p>
      <w:pPr>
        <w:ind w:left="0" w:right="0" w:firstLine="560"/>
        <w:spacing w:before="450" w:after="450" w:line="312" w:lineRule="auto"/>
      </w:pPr>
      <w:r>
        <w:rPr>
          <w:rFonts w:ascii="宋体" w:hAnsi="宋体" w:eastAsia="宋体" w:cs="宋体"/>
          <w:color w:val="000"/>
          <w:sz w:val="28"/>
          <w:szCs w:val="28"/>
        </w:rPr>
        <w:t xml:space="preserve">各街道、园区汛前自查工作于2月18日全面开展，3月15日前全部完成，检查资料汇编成册。3月26日、5月9日，区防办组织了两次全区防汛大检查，将检查情况如实上报区委、区政府，并通报各街道，要求对存在问题即刻整改到位。从3月上旬开始，各街道、园区对泵站工程进行自查并开展排涝泵站维修保养，区堤防养护所对板桥闸等区管闸站进行了维修保养。4月23日，区防办组织全区泵站工程专项检查。在区防办加大督查力度的同时，各街道、园区也能够认真细致地开展防汛自查，并组织专业队伍清理南南河、丁墙河、柏家河等河道，确保行洪畅通。7月2日～4日，区防办组织开展了防汛值班情况专项检查，进一步严肃了防汛值班纪律。期间，市水利局、区委、区政府、区人大、区政协主要领导多次视察指导全区防汛工作。由于督促检查到位，防汛纪律严肃，保证了区委、区政府及防汛指挥部各项指令能够迅速、有效地得以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5、科学管理，精心施工，涉水工程建设顺利。</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宋体" w:hAnsi="宋体" w:eastAsia="宋体" w:cs="宋体"/>
          <w:color w:val="000"/>
          <w:sz w:val="28"/>
          <w:szCs w:val="28"/>
        </w:rPr>
        <w:t xml:space="preserve">此外，堤防灌浆、河道清淤、闸站维修及街道自办等项目于3月底前完成。已建成工程在汛期投入运行，发挥了防洪排涝作用。</w:t>
      </w:r>
    </w:p>
    <w:p>
      <w:pPr>
        <w:ind w:left="0" w:right="0" w:firstLine="560"/>
        <w:spacing w:before="450" w:after="450" w:line="312" w:lineRule="auto"/>
      </w:pPr>
      <w:r>
        <w:rPr>
          <w:rFonts w:ascii="宋体" w:hAnsi="宋体" w:eastAsia="宋体" w:cs="宋体"/>
          <w:color w:val="000"/>
          <w:sz w:val="28"/>
          <w:szCs w:val="28"/>
        </w:rPr>
        <w:t xml:space="preserve">三、防汛工作亮点</w:t>
      </w:r>
    </w:p>
    <w:p>
      <w:pPr>
        <w:ind w:left="0" w:right="0" w:firstLine="560"/>
        <w:spacing w:before="450" w:after="450" w:line="312" w:lineRule="auto"/>
      </w:pPr>
      <w:r>
        <w:rPr>
          <w:rFonts w:ascii="宋体" w:hAnsi="宋体" w:eastAsia="宋体" w:cs="宋体"/>
          <w:color w:val="000"/>
          <w:sz w:val="28"/>
          <w:szCs w:val="28"/>
        </w:rPr>
        <w:t xml:space="preserve">1、防洪减灾安全保障工程建设继续加快。</w:t>
      </w:r>
    </w:p>
    <w:p>
      <w:pPr>
        <w:ind w:left="0" w:right="0" w:firstLine="560"/>
        <w:spacing w:before="450" w:after="450" w:line="312" w:lineRule="auto"/>
      </w:pPr>
      <w:r>
        <w:rPr>
          <w:rFonts w:ascii="宋体" w:hAnsi="宋体" w:eastAsia="宋体" w:cs="宋体"/>
          <w:color w:val="000"/>
          <w:sz w:val="28"/>
          <w:szCs w:val="28"/>
        </w:rPr>
        <w:t xml:space="preserve">一是加快推进长江干堤防洪能力提升工程建设。历届党委、政府十分重视长江堤防工程建设。特别是近年，XX区抢抓全市长江干堤防洪能力提升工程建设机遇，在完成20xx年、20_年长江干堤应急加固工程的基础上，实施了长江干堤防洪能力提升三期工程建设。通过3年堤防达标建设，雨花段长江堤防得以除险加固，全部达到长流规设防标准，防汛道路全线贯通，进一步完善了长江流域防洪体系，提升了抵御洪水的能力。二是积极开展板桥河等中小河流防洪能力建设和圩区及低洼地区排涝泵站建设，进一步提升了通江河道防洪能力和泵站排涝能力，完善了新城防洪圈构建，为城市居民安居乐业和经济社会发展提供了可靠的水安全保障。</w:t>
      </w:r>
    </w:p>
    <w:p>
      <w:pPr>
        <w:ind w:left="0" w:right="0" w:firstLine="560"/>
        <w:spacing w:before="450" w:after="450" w:line="312" w:lineRule="auto"/>
      </w:pPr>
      <w:r>
        <w:rPr>
          <w:rFonts w:ascii="宋体" w:hAnsi="宋体" w:eastAsia="宋体" w:cs="宋体"/>
          <w:color w:val="000"/>
          <w:sz w:val="28"/>
          <w:szCs w:val="28"/>
        </w:rPr>
        <w:t xml:space="preserve">2、防汛防旱管理和应急能力建设不断加强。</w:t>
      </w:r>
    </w:p>
    <w:p>
      <w:pPr>
        <w:ind w:left="0" w:right="0" w:firstLine="560"/>
        <w:spacing w:before="450" w:after="450" w:line="312" w:lineRule="auto"/>
      </w:pPr>
      <w:r>
        <w:rPr>
          <w:rFonts w:ascii="宋体" w:hAnsi="宋体" w:eastAsia="宋体" w:cs="宋体"/>
          <w:color w:val="000"/>
          <w:sz w:val="28"/>
          <w:szCs w:val="28"/>
        </w:rPr>
        <w:t xml:space="preserve">今年入汛前，全区各级防汛指挥机构提前部署，修订防汛、防台、抗旱预案和抢大险应急预案，明确防汛防旱责任驻点分工;各街道、园区对全区排涝泵站开展自查和维修保养，对乡镇级河道、涵闸等水利工程设施进行岁修;区堤防养护所对板桥闸等区管闸站进行了维修保养，对5km骨干河道堤防进行了灌浆加固;区防办组织开展了全区防汛抢险知识培训班和防汛消险演练，备足防汛物资，从组织、制度、工程、物资、人员等各个方面，做好汛前准备工作。</w:t>
      </w:r>
    </w:p>
    <w:p>
      <w:pPr>
        <w:ind w:left="0" w:right="0" w:firstLine="560"/>
        <w:spacing w:before="450" w:after="450" w:line="312" w:lineRule="auto"/>
      </w:pPr>
      <w:r>
        <w:rPr>
          <w:rFonts w:ascii="宋体" w:hAnsi="宋体" w:eastAsia="宋体" w:cs="宋体"/>
          <w:color w:val="000"/>
          <w:sz w:val="28"/>
          <w:szCs w:val="28"/>
        </w:rPr>
        <w:t xml:space="preserve">进入汛期后，区防指高度重视，落实防汛责任，严格执行防汛值班和领导带班制度，加强险工隐患排查处置和水利工程运行管理，规范信息报送制度，强化城区防洪排涝，实现了全区梅雨期安全度汛。针对部分地区出现的旱情，区防指积极组织街道开展抗旱自救，出动临时抗旱队伍及机械百余次，有效地缓解了高温干旱对我区农业生产的危害。同时，科学调度板桥闸，确保了江宁区谷里街道的抗旱水源。</w:t>
      </w:r>
    </w:p>
    <w:p>
      <w:pPr>
        <w:ind w:left="0" w:right="0" w:firstLine="560"/>
        <w:spacing w:before="450" w:after="450" w:line="312" w:lineRule="auto"/>
      </w:pPr>
      <w:r>
        <w:rPr>
          <w:rFonts w:ascii="宋体" w:hAnsi="宋体" w:eastAsia="宋体" w:cs="宋体"/>
          <w:color w:val="000"/>
          <w:sz w:val="28"/>
          <w:szCs w:val="28"/>
        </w:rPr>
        <w:t xml:space="preserve">3、防汛指挥决策的现代化水平进一步提高。</w:t>
      </w:r>
    </w:p>
    <w:p>
      <w:pPr>
        <w:ind w:left="0" w:right="0" w:firstLine="560"/>
        <w:spacing w:before="450" w:after="450" w:line="312" w:lineRule="auto"/>
      </w:pPr>
      <w:r>
        <w:rPr>
          <w:rFonts w:ascii="宋体" w:hAnsi="宋体" w:eastAsia="宋体" w:cs="宋体"/>
          <w:color w:val="000"/>
          <w:sz w:val="28"/>
          <w:szCs w:val="28"/>
        </w:rPr>
        <w:t xml:space="preserve">近几年，区防办不断加大水利信息化建设的投入力度，建立了市防汛视频会议系统、防汛防旱指挥系统、水旱灾害统计报表系统、水利工情信息系统、水利地理信息系统，实现了异地防汛会商、防汛调度和指挥、防汛抗旱信息共享、灾害预警和损失评估等。在原有10 处重要防汛地段视频监控的基础上，新增工农河闸、赵家闸二站、韩府山庄泵站监控点，为防汛指挥车加装车载视频，并与联通公司合作研制和开发防汛移动OA办公系统，从而实现了远程视频实时监控、信息自动采集和分析决策，进一步提高了防汛工作效率和指挥决策能力。</w:t>
      </w:r>
    </w:p>
    <w:p>
      <w:pPr>
        <w:ind w:left="0" w:right="0" w:firstLine="560"/>
        <w:spacing w:before="450" w:after="450" w:line="312" w:lineRule="auto"/>
      </w:pPr>
      <w:r>
        <w:rPr>
          <w:rFonts w:ascii="宋体" w:hAnsi="宋体" w:eastAsia="宋体" w:cs="宋体"/>
          <w:color w:val="000"/>
          <w:sz w:val="28"/>
          <w:szCs w:val="28"/>
        </w:rPr>
        <w:t xml:space="preserve">4、水安全、水环境、水景观、水文化统筹发展。</w:t>
      </w:r>
    </w:p>
    <w:p>
      <w:pPr>
        <w:ind w:left="0" w:right="0" w:firstLine="560"/>
        <w:spacing w:before="450" w:after="450" w:line="312" w:lineRule="auto"/>
      </w:pPr>
      <w:r>
        <w:rPr>
          <w:rFonts w:ascii="宋体" w:hAnsi="宋体" w:eastAsia="宋体" w:cs="宋体"/>
          <w:color w:val="000"/>
          <w:sz w:val="28"/>
          <w:szCs w:val="28"/>
        </w:rPr>
        <w:t xml:space="preserve">一是开展水清河畅河道清淤工程。今年我区完成清淤土方万方，清理县乡河道8 条、村庄河塘12面，清理排涝机站进出水池杂物900平方。通过河道清淤、塘坝拓浚，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2025-05-02T10:08:23+08:00</dcterms:created>
  <dcterms:modified xsi:type="dcterms:W3CDTF">2025-05-02T10:08:23+08:00</dcterms:modified>
</cp:coreProperties>
</file>

<file path=docProps/custom.xml><?xml version="1.0" encoding="utf-8"?>
<Properties xmlns="http://schemas.openxmlformats.org/officeDocument/2006/custom-properties" xmlns:vt="http://schemas.openxmlformats.org/officeDocument/2006/docPropsVTypes"/>
</file>