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通河政府教育工作总结(通用10篇)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河政府教育工作总结1一、主要工作进展情况(一)发展基础持续提升1、统筹实施第二期学前教育三年行动计划。快速推进7所中心园建设，兴隆中心园室外铺装已竣工并投入使用;沿滩镇中心园附属工程已竣工，秋季投入使用;永安中心园附属工程正在施工，暑期竣...</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通河政府教育工作总结1</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(一)发展基础持续提升</w:t>
      </w:r>
    </w:p>
    <w:p>
      <w:pPr>
        <w:ind w:left="0" w:right="0" w:firstLine="560"/>
        <w:spacing w:before="450" w:after="450" w:line="312" w:lineRule="auto"/>
      </w:pPr>
      <w:r>
        <w:rPr>
          <w:rFonts w:ascii="宋体" w:hAnsi="宋体" w:eastAsia="宋体" w:cs="宋体"/>
          <w:color w:val="000"/>
          <w:sz w:val="28"/>
          <w:szCs w:val="28"/>
        </w:rPr>
        <w:t xml:space="preserve">1、统筹实施第二期学前教育三年行动计划。快速推进7所中心园建设，兴隆中心园室外铺装已竣工并投入使用;沿滩镇中心园附属工程已竣工，秋季投入使用;永安中心园附属工程正在施工，暑期竣工，秋季投入使用;刘山中心园迁建工程正在进行施工图审查，预计20XX年秋季建成并投入使用;王井中心园正在进行用地报批，预计20XX年春秋建成并投入使用;邓关中心园、瓦市中心园正在进行选址，预计20XX年春秋建成并投入使用。</w:t>
      </w:r>
    </w:p>
    <w:p>
      <w:pPr>
        <w:ind w:left="0" w:right="0" w:firstLine="560"/>
        <w:spacing w:before="450" w:after="450" w:line="312" w:lineRule="auto"/>
      </w:pPr>
      <w:r>
        <w:rPr>
          <w:rFonts w:ascii="宋体" w:hAnsi="宋体" w:eastAsia="宋体" w:cs="宋体"/>
          <w:color w:val="000"/>
          <w:sz w:val="28"/>
          <w:szCs w:val="28"/>
        </w:rPr>
        <w:t xml:space="preserve">2、继续实施义务段标准化建设。快速实施了瓦市中学等5所学校标准化建设，瓦市中学6000平方米操场建设已选址，正在办理建设前期手续，预计10月动工建设;百祥小学1200平方米教学楼建设即将竣工;兴隆小学3000平方米综合楼正在进行图纸预算，预计10月动工建设;永安职中4000平方米操场项目在进行预算财政评审，即将挂网招标，预计7月动工建设;仙市中学操场建设在招标，预计7月动工建设。投入资金万元，启动了1所学校食堂新建，1所学校食堂维修改造，完成了三所学校食堂维修改造。刘山学校1000平方米食堂建设，目前在进行设计图审查，预计今年8月动工建设。完成了26中400平方米、永安职中550平方米、九洪初中430平方米食堂维修改造。启动了瓦市中学420平方米食堂维修改造，暑期动工，8月底竣工。</w:t>
      </w:r>
    </w:p>
    <w:p>
      <w:pPr>
        <w:ind w:left="0" w:right="0" w:firstLine="560"/>
        <w:spacing w:before="450" w:after="450" w:line="312" w:lineRule="auto"/>
      </w:pPr>
      <w:r>
        <w:rPr>
          <w:rFonts w:ascii="宋体" w:hAnsi="宋体" w:eastAsia="宋体" w:cs="宋体"/>
          <w:color w:val="000"/>
          <w:sz w:val="28"/>
          <w:szCs w:val="28"/>
        </w:rPr>
        <w:t xml:space="preserve">(二)教育改革快速推进</w:t>
      </w:r>
    </w:p>
    <w:p>
      <w:pPr>
        <w:ind w:left="0" w:right="0" w:firstLine="560"/>
        <w:spacing w:before="450" w:after="450" w:line="312" w:lineRule="auto"/>
      </w:pPr>
      <w:r>
        <w:rPr>
          <w:rFonts w:ascii="宋体" w:hAnsi="宋体" w:eastAsia="宋体" w:cs="宋体"/>
          <w:color w:val="000"/>
          <w:sz w:val="28"/>
          <w:szCs w:val="28"/>
        </w:rPr>
        <w:t xml:space="preserve">1、加快推进人事制度改革。一是强化了师德师风建设，按照市教育局《关于深入开展“三个一批”师德师风主题活动的通知》的要求，制定了实施方案并启动实施。二是补充调配教师资源，20XX年秋季招考的26名教师已于20XX年春季全部补充到农村学校任教;20XX年新招考教师30名(其中音体美等学科专业教师15名)，已完成笔试。三是强化干部教师培训，启动实施了年轻干部递进培养工作，确定30名年轻干部作为区级培养对象。扎实推进“国培计划”等活动，启动了“教育领军人才”的选拔和培训工作，加大了区级“名师工作室”培训和管理力度，有针对性的开展了形式多样的学科培训活动，培训干部教师达4000余人次。</w:t>
      </w:r>
    </w:p>
    <w:p>
      <w:pPr>
        <w:ind w:left="0" w:right="0" w:firstLine="560"/>
        <w:spacing w:before="450" w:after="450" w:line="312" w:lineRule="auto"/>
      </w:pPr>
      <w:r>
        <w:rPr>
          <w:rFonts w:ascii="宋体" w:hAnsi="宋体" w:eastAsia="宋体" w:cs="宋体"/>
          <w:color w:val="000"/>
          <w:sz w:val="28"/>
          <w:szCs w:val="28"/>
        </w:rPr>
        <w:t xml:space="preserve">2、加快推进课堂教学改革。大力实施校本课程开发，传承地方民俗文化，弘扬优秀传统文化，全区已累计开发出校本课程120多门。强化校本教研和学科集体备课制度，努力推行教辅资料校本化，有力的提升了教学质量。大力推进现代信息技术在教学中的应用，不断提高师生在信息技术环境中的教学和学习能力。积极推进音视频专网和村小学校微机室建设，促进优质教育资源共享。</w:t>
      </w:r>
    </w:p>
    <w:p>
      <w:pPr>
        <w:ind w:left="0" w:right="0" w:firstLine="560"/>
        <w:spacing w:before="450" w:after="450" w:line="312" w:lineRule="auto"/>
      </w:pPr>
      <w:r>
        <w:rPr>
          <w:rFonts w:ascii="宋体" w:hAnsi="宋体" w:eastAsia="宋体" w:cs="宋体"/>
          <w:color w:val="000"/>
          <w:sz w:val="28"/>
          <w:szCs w:val="28"/>
        </w:rPr>
        <w:t xml:space="preserve">3、加快推进德育教育改革。狠抓德育队伍建设，评选、推荐了38名市区德育名师、德育骨干培养对象，组织名班主任工作室成员到成都等地参加研修培训。积极推进班团队活动、社会实践活动、主题教育、学生社团活动课程化，努力构建“活动性”、“地方性”德育活动课程。成功举办了20XX年区中小学生田径运动会，沿滩区第九届“希望杯”小学生乒乓球比赛。组队参加市“三好杯”、“萌芽杯”中小学生田径比赛和篮球比赛，获得初中组全市第一名，普高组全市第2名，小学组全市第2名和全市青少年篮球比赛第一名、第二名。</w:t>
      </w:r>
    </w:p>
    <w:p>
      <w:pPr>
        <w:ind w:left="0" w:right="0" w:firstLine="560"/>
        <w:spacing w:before="450" w:after="450" w:line="312" w:lineRule="auto"/>
      </w:pPr>
      <w:r>
        <w:rPr>
          <w:rFonts w:ascii="宋体" w:hAnsi="宋体" w:eastAsia="宋体" w:cs="宋体"/>
          <w:color w:val="000"/>
          <w:sz w:val="28"/>
          <w:szCs w:val="28"/>
        </w:rPr>
        <w:t xml:space="preserve">4、加快推进艺术教育改革。以“四川省学校艺术区域整体推进改革试点县”为引领，全面加强学生的艺术教育。成功举办了沿滩区第19届中小学生现场书画赛、“我们的节日”庆五四、六一中小学艺术节目展演等活动，组织674人参加四川省第十二届艺术人才大赛，创历年参赛人数之最，525人获得各类别等级奖，获奖率78%。区教育局被教育部表彰为“全国第五届中小学生艺术展演活动优秀组织单位”。</w:t>
      </w:r>
    </w:p>
    <w:p>
      <w:pPr>
        <w:ind w:left="0" w:right="0" w:firstLine="560"/>
        <w:spacing w:before="450" w:after="450" w:line="312" w:lineRule="auto"/>
      </w:pPr>
      <w:r>
        <w:rPr>
          <w:rFonts w:ascii="宋体" w:hAnsi="宋体" w:eastAsia="宋体" w:cs="宋体"/>
          <w:color w:val="000"/>
          <w:sz w:val="28"/>
          <w:szCs w:val="28"/>
        </w:rPr>
        <w:t xml:space="preserve">5、加快推进学前教育办学模式改革。制定出台了《“公办民助”幼儿园管理办法》，启动了幼儿园“公办民助”模式改革，完成了昊华安置小区配套幼儿园领办人招标工作，正在指导领办人修订完善室内装修方案，预计今年秋季开园招生。</w:t>
      </w:r>
    </w:p>
    <w:p>
      <w:pPr>
        <w:ind w:left="0" w:right="0" w:firstLine="560"/>
        <w:spacing w:before="450" w:after="450" w:line="312" w:lineRule="auto"/>
      </w:pPr>
      <w:r>
        <w:rPr>
          <w:rFonts w:ascii="宋体" w:hAnsi="宋体" w:eastAsia="宋体" w:cs="宋体"/>
          <w:color w:val="000"/>
          <w:sz w:val="28"/>
          <w:szCs w:val="28"/>
        </w:rPr>
        <w:t xml:space="preserve">(三)精准扶贫全面落实</w:t>
      </w:r>
    </w:p>
    <w:p>
      <w:pPr>
        <w:ind w:left="0" w:right="0" w:firstLine="560"/>
        <w:spacing w:before="450" w:after="450" w:line="312" w:lineRule="auto"/>
      </w:pPr>
      <w:r>
        <w:rPr>
          <w:rFonts w:ascii="宋体" w:hAnsi="宋体" w:eastAsia="宋体" w:cs="宋体"/>
          <w:color w:val="000"/>
          <w:sz w:val="28"/>
          <w:szCs w:val="28"/>
        </w:rPr>
        <w:t xml:space="preserve">1、对“建档立卡”学生精准帮扶。通过到村组、农户实地摸排，完善了全区2167名“建档立卡”学生的身份信息。对187名建档立卡贫困家庭幼儿全部免收保教费共计万元;对1209名义务教育阶段在校建档立卡贫困家庭非寄宿学生按标准补助生活费万元;对28名接受中等职业学历教育的贫困家庭子女免除学费、住宿费、课本费、作业本费和技能鉴定费累计万元。</w:t>
      </w:r>
    </w:p>
    <w:p>
      <w:pPr>
        <w:ind w:left="0" w:right="0" w:firstLine="560"/>
        <w:spacing w:before="450" w:after="450" w:line="312" w:lineRule="auto"/>
      </w:pPr>
      <w:r>
        <w:rPr>
          <w:rFonts w:ascii="宋体" w:hAnsi="宋体" w:eastAsia="宋体" w:cs="宋体"/>
          <w:color w:val="000"/>
          <w:sz w:val="28"/>
          <w:szCs w:val="28"/>
        </w:rPr>
        <w:t xml:space="preserve">2、教育民生政策落实到位。对811名孤儿、残疾、家庭经济困难儿童减免保教费共万元;对27487名义务段所有在校学生免除教科书、作业本费和学杂费(三免)，共800万元;对489名家庭经济困难的寄宿生补助生活费万元;对360名中职学生全部免除学费共36万元;对47名家庭经济困难的中职学生发放国家助学金万元;对432名家庭经济困难的普通高中学生发放国家助学万元;免除了297名贫困高中生学费，共万元。</w:t>
      </w:r>
    </w:p>
    <w:p>
      <w:pPr>
        <w:ind w:left="0" w:right="0" w:firstLine="560"/>
        <w:spacing w:before="450" w:after="450" w:line="312" w:lineRule="auto"/>
      </w:pPr>
      <w:r>
        <w:rPr>
          <w:rFonts w:ascii="宋体" w:hAnsi="宋体" w:eastAsia="宋体" w:cs="宋体"/>
          <w:color w:val="000"/>
          <w:sz w:val="28"/>
          <w:szCs w:val="28"/>
        </w:rPr>
        <w:t xml:space="preserve">(四)“平安校园”建设不断夯实</w:t>
      </w:r>
    </w:p>
    <w:p>
      <w:pPr>
        <w:ind w:left="0" w:right="0" w:firstLine="560"/>
        <w:spacing w:before="450" w:after="450" w:line="312" w:lineRule="auto"/>
      </w:pPr>
      <w:r>
        <w:rPr>
          <w:rFonts w:ascii="宋体" w:hAnsi="宋体" w:eastAsia="宋体" w:cs="宋体"/>
          <w:color w:val="000"/>
          <w:sz w:val="28"/>
          <w:szCs w:val="28"/>
        </w:rPr>
        <w:t xml:space="preserve">1、安全管理进一步加强。强化了由局长任组长的学校安全工作领导小组工作责任，逐级签订了目标责任书，完善了安全管理体系。在安全大检查“回头看”、安全活动月等重要时段，局领导分片包干对全区所有学校开展了拉网式安全检查，切实加强了对学校安全工作的监管。</w:t>
      </w:r>
    </w:p>
    <w:p>
      <w:pPr>
        <w:ind w:left="0" w:right="0" w:firstLine="560"/>
        <w:spacing w:before="450" w:after="450" w:line="312" w:lineRule="auto"/>
      </w:pPr>
      <w:r>
        <w:rPr>
          <w:rFonts w:ascii="宋体" w:hAnsi="宋体" w:eastAsia="宋体" w:cs="宋体"/>
          <w:color w:val="000"/>
          <w:sz w:val="28"/>
          <w:szCs w:val="28"/>
        </w:rPr>
        <w:t xml:space="preserve">2、安全教育全覆盖。把安全教育纳入了中小学课程，开设、开足了《生活、生命与安全》课程。利用升旗仪式、集会、课间操、校园广播、板报、橱窗、告家长书等加强了学生和家长的安全教育。根据时令特点以不同的安全教育内容为重点，让食品安全、交通安全、防溺水安全、防暴防恐安全等警钟长鸣。</w:t>
      </w:r>
    </w:p>
    <w:p>
      <w:pPr>
        <w:ind w:left="0" w:right="0" w:firstLine="560"/>
        <w:spacing w:before="450" w:after="450" w:line="312" w:lineRule="auto"/>
      </w:pPr>
      <w:r>
        <w:rPr>
          <w:rFonts w:ascii="宋体" w:hAnsi="宋体" w:eastAsia="宋体" w:cs="宋体"/>
          <w:color w:val="000"/>
          <w:sz w:val="28"/>
          <w:szCs w:val="28"/>
        </w:rPr>
        <w:t xml:space="preserve">3、安全演练常态化。进一步完善了各类安全应急预案，结合百安活动、安全大检查“回头看”、全国中小学生安全教育日、防灾减灾、校园防恐等活动开展了安全防灾避险、防疫情爆发、防暴力侵害等演练，提升了学校应急避险的能力，增强了安全意识。学校坚持每月至少安排一次主题演练，将演练形成常态。</w:t>
      </w:r>
    </w:p>
    <w:p>
      <w:pPr>
        <w:ind w:left="0" w:right="0" w:firstLine="560"/>
        <w:spacing w:before="450" w:after="450" w:line="312" w:lineRule="auto"/>
      </w:pPr>
      <w:r>
        <w:rPr>
          <w:rFonts w:ascii="宋体" w:hAnsi="宋体" w:eastAsia="宋体" w:cs="宋体"/>
          <w:color w:val="000"/>
          <w:sz w:val="28"/>
          <w:szCs w:val="28"/>
        </w:rPr>
        <w:t xml:space="preserve">4、法制教育进学校。切实抓好“七五”普法工作，积极开展会前学法、集中法制讲座，建立法治工作台账，着力抓好学校章程和法律顾问建设。持续深入推进“法律进学校”系列活动，普法教育全部纳入了全区中小学课程，落实“法治进课堂”。组织师生参加教育部首届全国青少年法律知识网络竞赛成效显著，九洪中学、瓦市中学获得“杰出组织奖”。</w:t>
      </w:r>
    </w:p>
    <w:p>
      <w:pPr>
        <w:ind w:left="0" w:right="0" w:firstLine="560"/>
        <w:spacing w:before="450" w:after="450" w:line="312" w:lineRule="auto"/>
      </w:pPr>
      <w:r>
        <w:rPr>
          <w:rFonts w:ascii="宋体" w:hAnsi="宋体" w:eastAsia="宋体" w:cs="宋体"/>
          <w:color w:val="000"/>
          <w:sz w:val="28"/>
          <w:szCs w:val="28"/>
        </w:rPr>
        <w:t xml:space="preserve">5、食品卫生安全有保障。强化了食堂财务、维修改造、物资采购等相关制度的落实，实施了义务段学校食堂大宗物资供应商准入制度，精简流通环节，降低了食堂经营成本和食品安全风险。扎实推进学校“明厨亮灶”工程，联合区相关部门开展了多轮次学校食堂食品及卫生工作检查和随机暗访，确保了学校食品卫生安全。</w:t>
      </w:r>
    </w:p>
    <w:p>
      <w:pPr>
        <w:ind w:left="0" w:right="0" w:firstLine="560"/>
        <w:spacing w:before="450" w:after="450" w:line="312" w:lineRule="auto"/>
      </w:pPr>
      <w:r>
        <w:rPr>
          <w:rFonts w:ascii="宋体" w:hAnsi="宋体" w:eastAsia="宋体" w:cs="宋体"/>
          <w:color w:val="000"/>
          <w:sz w:val="28"/>
          <w:szCs w:val="28"/>
        </w:rPr>
        <w:t xml:space="preserve">(五)党建工作扎实有力</w:t>
      </w:r>
    </w:p>
    <w:p>
      <w:pPr>
        <w:ind w:left="0" w:right="0" w:firstLine="560"/>
        <w:spacing w:before="450" w:after="450" w:line="312" w:lineRule="auto"/>
      </w:pPr>
      <w:r>
        <w:rPr>
          <w:rFonts w:ascii="宋体" w:hAnsi="宋体" w:eastAsia="宋体" w:cs="宋体"/>
          <w:color w:val="000"/>
          <w:sz w:val="28"/>
          <w:szCs w:val="28"/>
        </w:rPr>
        <w:t xml:space="preserve">1、扎实开展“两学一做”学习教育。制订了活动方案，创新开展“十个一”活动。成立了领导小组、协调小组和活动办公室，加强对基层的指导和督促。全系统29个单位600多名党员干部全面参与，参与率达100%，人均学时已达20多学时，已举行专题讨论30余场(次)，参与人数达700余人次。组队参加区“党纪党规印我心”现场知识竞赛获全区第一名。局党委领导带头以普通党员身份参加基层支部的主题党日活动6人次以上、讲专题党课3人次以上、参与专题学习讨论6人次以上。</w:t>
      </w:r>
    </w:p>
    <w:p>
      <w:pPr>
        <w:ind w:left="0" w:right="0" w:firstLine="560"/>
        <w:spacing w:before="450" w:after="450" w:line="312" w:lineRule="auto"/>
      </w:pPr>
      <w:r>
        <w:rPr>
          <w:rFonts w:ascii="宋体" w:hAnsi="宋体" w:eastAsia="宋体" w:cs="宋体"/>
          <w:color w:val="000"/>
          <w:sz w:val="28"/>
          <w:szCs w:val="28"/>
        </w:rPr>
        <w:t xml:space="preserve">2、大力加强党风廉政建设。与学校签订党风廉政建设责任书，分解落实了党风廉政责任。严格落实党风廉政建设“两个责任”，严格执行“三重一大”决策机制，建立了党委书记、局长、副局长责任清单和工作台账。充分发挥各单位纪检委员的作用，加强了各单位纪检工作。大力开展廉政文化进校园活动，积极打造市区级廉政文化示范点。扎实开展党风廉政建设宣传工作，积极配合做好党风廉政建设社会调查。</w:t>
      </w:r>
    </w:p>
    <w:p>
      <w:pPr>
        <w:ind w:left="0" w:right="0" w:firstLine="560"/>
        <w:spacing w:before="450" w:after="450" w:line="312" w:lineRule="auto"/>
      </w:pPr>
      <w:r>
        <w:rPr>
          <w:rFonts w:ascii="宋体" w:hAnsi="宋体" w:eastAsia="宋体" w:cs="宋体"/>
          <w:color w:val="000"/>
          <w:sz w:val="28"/>
          <w:szCs w:val="28"/>
        </w:rPr>
        <w:t xml:space="preserve">3、积极夯实基层党组织。继续推进学习型党组织建设，组织党员干部、教职工认真开展主题读书活动、专题研讨活动、作风大讨论活动等活动，坚定了党员干部的思想信念。大力开展服务型党组织建设，常态化开展驻村帮扶、“三联三服务”、“千师进万户”等活动，组织局机关支部和党员积极到社区开展志愿服务活动，在帮扶村开展种养殖实用技术培训、计划生育政策宣传等活动。今年上半年，局领导和机关党员到帮扶村慰问帮扶，为帮扶对象和帮扶村送去了慰问金、帮扶资金和鸡苗、鱼苗等物资，累计18800多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一是扎实开展“两学一做”学习教育，加强系统党建工作，深化系统党风廉政建设，营造教育系统风清气正的干事创业环境。</w:t>
      </w:r>
    </w:p>
    <w:p>
      <w:pPr>
        <w:ind w:left="0" w:right="0" w:firstLine="560"/>
        <w:spacing w:before="450" w:after="450" w:line="312" w:lineRule="auto"/>
      </w:pPr>
      <w:r>
        <w:rPr>
          <w:rFonts w:ascii="宋体" w:hAnsi="宋体" w:eastAsia="宋体" w:cs="宋体"/>
          <w:color w:val="000"/>
          <w:sz w:val="28"/>
          <w:szCs w:val="28"/>
        </w:rPr>
        <w:t xml:space="preserve">二是进一步加快学前教育项目建设，创新学前教育发展机制，提高学前教育办园质量。</w:t>
      </w:r>
    </w:p>
    <w:p>
      <w:pPr>
        <w:ind w:left="0" w:right="0" w:firstLine="560"/>
        <w:spacing w:before="450" w:after="450" w:line="312" w:lineRule="auto"/>
      </w:pPr>
      <w:r>
        <w:rPr>
          <w:rFonts w:ascii="宋体" w:hAnsi="宋体" w:eastAsia="宋体" w:cs="宋体"/>
          <w:color w:val="000"/>
          <w:sz w:val="28"/>
          <w:szCs w:val="28"/>
        </w:rPr>
        <w:t xml:space="preserve">三是进一步提高学校管理水平，全面实施素质教育，推进学校内涵发展，巩固均衡发展成果。</w:t>
      </w:r>
    </w:p>
    <w:p>
      <w:pPr>
        <w:ind w:left="0" w:right="0" w:firstLine="560"/>
        <w:spacing w:before="450" w:after="450" w:line="312" w:lineRule="auto"/>
      </w:pPr>
      <w:r>
        <w:rPr>
          <w:rFonts w:ascii="宋体" w:hAnsi="宋体" w:eastAsia="宋体" w:cs="宋体"/>
          <w:color w:val="000"/>
          <w:sz w:val="28"/>
          <w:szCs w:val="28"/>
        </w:rPr>
        <w:t xml:space="preserve">四是进一步推进普通高中发展，加快发展职业教育，重视发展特殊教育，规范发展民办教育，推进各类教育协调发展。</w:t>
      </w:r>
    </w:p>
    <w:p>
      <w:pPr>
        <w:ind w:left="0" w:right="0" w:firstLine="560"/>
        <w:spacing w:before="450" w:after="450" w:line="312" w:lineRule="auto"/>
      </w:pPr>
      <w:r>
        <w:rPr>
          <w:rFonts w:ascii="宋体" w:hAnsi="宋体" w:eastAsia="宋体" w:cs="宋体"/>
          <w:color w:val="000"/>
          <w:sz w:val="28"/>
          <w:szCs w:val="28"/>
        </w:rPr>
        <w:t xml:space="preserve">五是进一步加强教师职业道德建设，实施教师素质提升工程，提升教师综合素质能力。完善教师交流管理办法，促进教育均衡发展。</w:t>
      </w:r>
    </w:p>
    <w:p>
      <w:pPr>
        <w:ind w:left="0" w:right="0" w:firstLine="560"/>
        <w:spacing w:before="450" w:after="450" w:line="312" w:lineRule="auto"/>
      </w:pPr>
      <w:r>
        <w:rPr>
          <w:rFonts w:ascii="宋体" w:hAnsi="宋体" w:eastAsia="宋体" w:cs="宋体"/>
          <w:color w:val="000"/>
          <w:sz w:val="28"/>
          <w:szCs w:val="28"/>
        </w:rPr>
        <w:t xml:space="preserve">六是进一步调整校点布局，加快推进项目建设，加强系统财务监管和后勤管理，夯实教育持续发展基础。</w:t>
      </w:r>
    </w:p>
    <w:p>
      <w:pPr>
        <w:ind w:left="0" w:right="0" w:firstLine="560"/>
        <w:spacing w:before="450" w:after="450" w:line="312" w:lineRule="auto"/>
      </w:pPr>
      <w:r>
        <w:rPr>
          <w:rFonts w:ascii="宋体" w:hAnsi="宋体" w:eastAsia="宋体" w:cs="宋体"/>
          <w:color w:val="000"/>
          <w:sz w:val="28"/>
          <w:szCs w:val="28"/>
        </w:rPr>
        <w:t xml:space="preserve">七是进一步推进系统法治建设，加强师生安全教育，强化信访稳定管理，完善安保设施，扎实推进“平安校园”建设。八是进一步健全学生入学保障体系，落实国家教育资助政策，重视留守学生关爱帮扶，大力实施教育系统扶贫攻坚。</w:t>
      </w:r>
    </w:p>
    <w:p>
      <w:pPr>
        <w:ind w:left="0" w:right="0" w:firstLine="560"/>
        <w:spacing w:before="450" w:after="450" w:line="312" w:lineRule="auto"/>
      </w:pPr>
      <w:r>
        <w:rPr>
          <w:rFonts w:ascii="宋体" w:hAnsi="宋体" w:eastAsia="宋体" w:cs="宋体"/>
          <w:color w:val="000"/>
          <w:sz w:val="28"/>
          <w:szCs w:val="28"/>
        </w:rPr>
        <w:t xml:space="preserve">九是进一步深化教育人事制度改革、基础教育课程改革、教育质量评价改革，全面推动教育事业持续发展。</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通河政府教育工作总结2</w:t>
      </w:r>
    </w:p>
    <w:p>
      <w:pPr>
        <w:ind w:left="0" w:right="0" w:firstLine="560"/>
        <w:spacing w:before="450" w:after="450" w:line="312" w:lineRule="auto"/>
      </w:pPr>
      <w:r>
        <w:rPr>
          <w:rFonts w:ascii="宋体" w:hAnsi="宋体" w:eastAsia="宋体" w:cs="宋体"/>
          <w:color w:val="000"/>
          <w:sz w:val="28"/>
          <w:szCs w:val="28"/>
        </w:rPr>
        <w:t xml:space="preserve">一年来，xx乡文化站在乡党委、政府的领导下，在上级业务主管部门的关心支持及各有关部门的密切配合下，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组织参加了为期七天的“全国文化站长培训班”的学习和为期十天的“镇康县公务礼仪培训班”的学习，抓住一切机会，引导进行艺术实践。通过学习，对礼仪、镇康的经济发展现状、人文地理、旅游景点、阿数瑟、镇康迎宾曲等有了一定的了解，个人素质得到了进一步的提高，使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二、以节日为契机，开展丰富多彩的体育文化活动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一年来，文化站以乡党委政府工作为中心，结合本乡实际，积极组织开展了丰富多彩的节日文体活动和群众喜闻乐见的文化活动，进一步促进全乡文化事业的发展。一年来，共组织了以下文化体育活动：</w:t>
      </w:r>
    </w:p>
    <w:p>
      <w:pPr>
        <w:ind w:left="0" w:right="0" w:firstLine="560"/>
        <w:spacing w:before="450" w:after="450" w:line="312" w:lineRule="auto"/>
      </w:pPr>
      <w:r>
        <w:rPr>
          <w:rFonts w:ascii="宋体" w:hAnsi="宋体" w:eastAsia="宋体" w:cs="宋体"/>
          <w:color w:val="000"/>
          <w:sz w:val="28"/>
          <w:szCs w:val="28"/>
        </w:rPr>
        <w:t xml:space="preserve">1、人代会期间组织了以舞蹈、对歌、广场舞相结合的大型文艺晚会。</w:t>
      </w:r>
    </w:p>
    <w:p>
      <w:pPr>
        <w:ind w:left="0" w:right="0" w:firstLine="560"/>
        <w:spacing w:before="450" w:after="450" w:line="312" w:lineRule="auto"/>
      </w:pPr>
      <w:r>
        <w:rPr>
          <w:rFonts w:ascii="宋体" w:hAnsi="宋体" w:eastAsia="宋体" w:cs="宋体"/>
          <w:color w:val="000"/>
          <w:sz w:val="28"/>
          <w:szCs w:val="28"/>
        </w:rPr>
        <w:t xml:space="preserve">2、春节期间，动员街道周边的群众进行打陀螺、丢绣球等民间传统竞技活动;组织周边群众打篮球联谊赛及重温“月亮升起来”集体广场舞，丰富了群众的节日生活。</w:t>
      </w:r>
    </w:p>
    <w:p>
      <w:pPr>
        <w:ind w:left="0" w:right="0" w:firstLine="560"/>
        <w:spacing w:before="450" w:after="450" w:line="312" w:lineRule="auto"/>
      </w:pPr>
      <w:r>
        <w:rPr>
          <w:rFonts w:ascii="宋体" w:hAnsi="宋体" w:eastAsia="宋体" w:cs="宋体"/>
          <w:color w:val="000"/>
          <w:sz w:val="28"/>
          <w:szCs w:val="28"/>
        </w:rPr>
        <w:t xml:space="preserve">3、组织“三八”妇女节文艺联欢晚会。演出队伍由机关、个私、农村、部队组成，阵容庞大，节目丰富多彩。</w:t>
      </w:r>
    </w:p>
    <w:p>
      <w:pPr>
        <w:ind w:left="0" w:right="0" w:firstLine="560"/>
        <w:spacing w:before="450" w:after="450" w:line="312" w:lineRule="auto"/>
      </w:pPr>
      <w:r>
        <w:rPr>
          <w:rFonts w:ascii="宋体" w:hAnsi="宋体" w:eastAsia="宋体" w:cs="宋体"/>
          <w:color w:val="000"/>
          <w:sz w:val="28"/>
          <w:szCs w:val="28"/>
        </w:rPr>
        <w:t xml:space="preserve">4、协助xx中学组织“五四”青年节文艺晚会。通过给同学们提供一个能够充分展现自我的舞台，让他们得到锻炼的同时，也激发了他们对生活以及对学习的热情，丰富校园文化生活。</w:t>
      </w:r>
    </w:p>
    <w:p>
      <w:pPr>
        <w:ind w:left="0" w:right="0" w:firstLine="560"/>
        <w:spacing w:before="450" w:after="450" w:line="312" w:lineRule="auto"/>
      </w:pPr>
      <w:r>
        <w:rPr>
          <w:rFonts w:ascii="宋体" w:hAnsi="宋体" w:eastAsia="宋体" w:cs="宋体"/>
          <w:color w:val="000"/>
          <w:sz w:val="28"/>
          <w:szCs w:val="28"/>
        </w:rPr>
        <w:t xml:space="preserve">5、协助中心完小组织一年一度的“六一”儿童节文艺晚会。</w:t>
      </w:r>
    </w:p>
    <w:p>
      <w:pPr>
        <w:ind w:left="0" w:right="0" w:firstLine="560"/>
        <w:spacing w:before="450" w:after="450" w:line="312" w:lineRule="auto"/>
      </w:pPr>
      <w:r>
        <w:rPr>
          <w:rFonts w:ascii="宋体" w:hAnsi="宋体" w:eastAsia="宋体" w:cs="宋体"/>
          <w:color w:val="000"/>
          <w:sz w:val="28"/>
          <w:szCs w:val="28"/>
        </w:rPr>
        <w:t xml:space="preserve">6、各级组织参加县上举办的“阿数瑟”歌王赛。</w:t>
      </w:r>
    </w:p>
    <w:p>
      <w:pPr>
        <w:ind w:left="0" w:right="0" w:firstLine="560"/>
        <w:spacing w:before="450" w:after="450" w:line="312" w:lineRule="auto"/>
      </w:pPr>
      <w:r>
        <w:rPr>
          <w:rFonts w:ascii="宋体" w:hAnsi="宋体" w:eastAsia="宋体" w:cs="宋体"/>
          <w:color w:val="000"/>
          <w:sz w:val="28"/>
          <w:szCs w:val="28"/>
        </w:rPr>
        <w:t xml:space="preserve">7、参加了县上举办的庆国庆文艺演出。</w:t>
      </w:r>
    </w:p>
    <w:p>
      <w:pPr>
        <w:ind w:left="0" w:right="0" w:firstLine="560"/>
        <w:spacing w:before="450" w:after="450" w:line="312" w:lineRule="auto"/>
      </w:pPr>
      <w:r>
        <w:rPr>
          <w:rFonts w:ascii="宋体" w:hAnsi="宋体" w:eastAsia="宋体" w:cs="宋体"/>
          <w:color w:val="000"/>
          <w:sz w:val="28"/>
          <w:szCs w:val="28"/>
        </w:rPr>
        <w:t xml:space="preserve">8、组织xx乡XX年职工篮球赛，共有14支队伍参赛，其中，男队9支，女队5支，共打比赛30多场。</w:t>
      </w:r>
    </w:p>
    <w:p>
      <w:pPr>
        <w:ind w:left="0" w:right="0" w:firstLine="560"/>
        <w:spacing w:before="450" w:after="450" w:line="312" w:lineRule="auto"/>
      </w:pPr>
      <w:r>
        <w:rPr>
          <w:rFonts w:ascii="宋体" w:hAnsi="宋体" w:eastAsia="宋体" w:cs="宋体"/>
          <w:color w:val="000"/>
          <w:sz w:val="28"/>
          <w:szCs w:val="28"/>
        </w:rPr>
        <w:t xml:space="preserve">9、认真做好日常工作。</w:t>
      </w:r>
    </w:p>
    <w:p>
      <w:pPr>
        <w:ind w:left="0" w:right="0" w:firstLine="560"/>
        <w:spacing w:before="450" w:after="450" w:line="312" w:lineRule="auto"/>
      </w:pPr>
      <w:r>
        <w:rPr>
          <w:rFonts w:ascii="宋体" w:hAnsi="宋体" w:eastAsia="宋体" w:cs="宋体"/>
          <w:color w:val="000"/>
          <w:sz w:val="28"/>
          <w:szCs w:val="28"/>
        </w:rPr>
        <w:t xml:space="preserve">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1、灯光球场已建成使用。</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3、南洋公路至文化站办公楼水泥路已经建成。</w:t>
      </w:r>
    </w:p>
    <w:p>
      <w:pPr>
        <w:ind w:left="0" w:right="0" w:firstLine="560"/>
        <w:spacing w:before="450" w:after="450" w:line="312" w:lineRule="auto"/>
      </w:pPr>
      <w:r>
        <w:rPr>
          <w:rFonts w:ascii="宋体" w:hAnsi="宋体" w:eastAsia="宋体" w:cs="宋体"/>
          <w:color w:val="000"/>
          <w:sz w:val="28"/>
          <w:szCs w:val="28"/>
        </w:rPr>
        <w:t xml:space="preserve">4、文化大院规划绿化全部完成。</w:t>
      </w:r>
    </w:p>
    <w:p>
      <w:pPr>
        <w:ind w:left="0" w:right="0" w:firstLine="560"/>
        <w:spacing w:before="450" w:after="450" w:line="312" w:lineRule="auto"/>
      </w:pPr>
      <w:r>
        <w:rPr>
          <w:rFonts w:ascii="宋体" w:hAnsi="宋体" w:eastAsia="宋体" w:cs="宋体"/>
          <w:color w:val="000"/>
          <w:sz w:val="28"/>
          <w:szCs w:val="28"/>
        </w:rPr>
        <w:t xml:space="preserve">5、灯光球场边的一排旧房改造成全部竣工。</w:t>
      </w:r>
    </w:p>
    <w:p>
      <w:pPr>
        <w:ind w:left="0" w:right="0" w:firstLine="560"/>
        <w:spacing w:before="450" w:after="450" w:line="312" w:lineRule="auto"/>
      </w:pPr>
      <w:r>
        <w:rPr>
          <w:rFonts w:ascii="宋体" w:hAnsi="宋体" w:eastAsia="宋体" w:cs="宋体"/>
          <w:color w:val="000"/>
          <w:sz w:val="28"/>
          <w:szCs w:val="28"/>
        </w:rPr>
        <w:t xml:space="preserve">6、办公楼内部的水、电路已得到改善。</w:t>
      </w:r>
    </w:p>
    <w:p>
      <w:pPr>
        <w:ind w:left="0" w:right="0" w:firstLine="560"/>
        <w:spacing w:before="450" w:after="450" w:line="312" w:lineRule="auto"/>
      </w:pPr>
      <w:r>
        <w:rPr>
          <w:rFonts w:ascii="宋体" w:hAnsi="宋体" w:eastAsia="宋体" w:cs="宋体"/>
          <w:color w:val="000"/>
          <w:sz w:val="28"/>
          <w:szCs w:val="28"/>
        </w:rPr>
        <w:t xml:space="preserve">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在做好本职工作的同时，认真完成政府的中心工作。参加了村级换届、农田水利改革、人口普查等工作，协助做好政府大型会议的会场布置、会场服务工作。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通河政府教育工作总结3</w:t>
      </w:r>
    </w:p>
    <w:p>
      <w:pPr>
        <w:ind w:left="0" w:right="0" w:firstLine="560"/>
        <w:spacing w:before="450" w:after="450" w:line="312" w:lineRule="auto"/>
      </w:pPr>
      <w:r>
        <w:rPr>
          <w:rFonts w:ascii="宋体" w:hAnsi="宋体" w:eastAsia="宋体" w:cs="宋体"/>
          <w:color w:val="000"/>
          <w:sz w:val="28"/>
          <w:szCs w:val="28"/>
        </w:rPr>
        <w:t xml:space="preserve">xx年，*镇政府充分按照县委、县政府的统一要求，积级组织相关部门进行专题调研学习，研究制定了贯彻县委、县政府关于全面推进乡镇综合改革的实施意见。在xx年的乡镇工作中，我镇紧紧围绕经济建设进行工作，加快转变镇政府职能，塑造新型镇政府，加快全镇机构改革，提高乡镇行政效能，加强财政体制改革保障乡镇_运转，强化公共服务改善群众生产生活，完善社会管理促进社会和谐稳定，以努力形成全镇工作新局面。</w:t>
      </w:r>
    </w:p>
    <w:p>
      <w:pPr>
        <w:ind w:left="0" w:right="0" w:firstLine="560"/>
        <w:spacing w:before="450" w:after="450" w:line="312" w:lineRule="auto"/>
      </w:pPr>
      <w:r>
        <w:rPr>
          <w:rFonts w:ascii="宋体" w:hAnsi="宋体" w:eastAsia="宋体" w:cs="宋体"/>
          <w:color w:val="000"/>
          <w:sz w:val="28"/>
          <w:szCs w:val="28"/>
        </w:rPr>
        <w:t xml:space="preserve">一、全镇工作介绍</w:t>
      </w:r>
    </w:p>
    <w:p>
      <w:pPr>
        <w:ind w:left="0" w:right="0" w:firstLine="560"/>
        <w:spacing w:before="450" w:after="450" w:line="312" w:lineRule="auto"/>
      </w:pPr>
      <w:r>
        <w:rPr>
          <w:rFonts w:ascii="宋体" w:hAnsi="宋体" w:eastAsia="宋体" w:cs="宋体"/>
          <w:color w:val="000"/>
          <w:sz w:val="28"/>
          <w:szCs w:val="28"/>
        </w:rPr>
        <w:t xml:space="preserve">*镇，政府充分学习县委、县政府的指示精神，全镇上下深入贯彻落实科学发展观，从自身的实际出发，创造性地贯彻落实了县委、县政府的大政方针和决策部署，解放思想，改革创新，扎实工作，xx年，全镇的经济实力、人民生活水平、城镇面貌发生了显著变化，为推动××镇经济社会发展作出了贡献。</w:t>
      </w:r>
    </w:p>
    <w:p>
      <w:pPr>
        <w:ind w:left="0" w:right="0" w:firstLine="560"/>
        <w:spacing w:before="450" w:after="450" w:line="312" w:lineRule="auto"/>
      </w:pPr>
      <w:r>
        <w:rPr>
          <w:rFonts w:ascii="宋体" w:hAnsi="宋体" w:eastAsia="宋体" w:cs="宋体"/>
          <w:color w:val="000"/>
          <w:sz w:val="28"/>
          <w:szCs w:val="28"/>
        </w:rPr>
        <w:t xml:space="preserve">二、全镇xx年经济工作取得成绩</w:t>
      </w:r>
    </w:p>
    <w:p>
      <w:pPr>
        <w:ind w:left="0" w:right="0" w:firstLine="560"/>
        <w:spacing w:before="450" w:after="450" w:line="312" w:lineRule="auto"/>
      </w:pPr>
      <w:r>
        <w:rPr>
          <w:rFonts w:ascii="宋体" w:hAnsi="宋体" w:eastAsia="宋体" w:cs="宋体"/>
          <w:color w:val="000"/>
          <w:sz w:val="28"/>
          <w:szCs w:val="28"/>
        </w:rPr>
        <w:t xml:space="preserve">（一）加强引导扶持举措促进农民增收</w:t>
      </w:r>
    </w:p>
    <w:p>
      <w:pPr>
        <w:ind w:left="0" w:right="0" w:firstLine="560"/>
        <w:spacing w:before="450" w:after="450" w:line="312" w:lineRule="auto"/>
      </w:pPr>
      <w:r>
        <w:rPr>
          <w:rFonts w:ascii="宋体" w:hAnsi="宋体" w:eastAsia="宋体" w:cs="宋体"/>
          <w:color w:val="000"/>
          <w:sz w:val="28"/>
          <w:szCs w:val="28"/>
        </w:rPr>
        <w:t xml:space="preserve">xx年，镇政府坚持把促进农民增收作为农业和农村工作的重中之重来抓，并取得了较好的效果。今年1至10月份，全镇农民人均纯收入达到*元，同比增长。镇政府开展了以下工作措施：</w:t>
      </w:r>
    </w:p>
    <w:p>
      <w:pPr>
        <w:ind w:left="0" w:right="0" w:firstLine="560"/>
        <w:spacing w:before="450" w:after="450" w:line="312" w:lineRule="auto"/>
      </w:pPr>
      <w:r>
        <w:rPr>
          <w:rFonts w:ascii="宋体" w:hAnsi="宋体" w:eastAsia="宋体" w:cs="宋体"/>
          <w:color w:val="000"/>
          <w:sz w:val="28"/>
          <w:szCs w:val="28"/>
        </w:rPr>
        <w:t xml:space="preserve">1、优化种植业品种品质。××镇大力推广农业实用新技术和标准化生产，提升种植业品种品质。在粮食种植方面，优质小麦万亩，产量万吨，同比增长23％；种植经济作物6万余亩，其中，花生万亩，总产416万公斤；建立了无公害蔬菜生产基地，推广蔬菜标准化生产，今年蔬菜复种面积万亩，产量亿公斤，同比增长28％。仅种植业，农民户均收入1万余元。</w:t>
      </w:r>
    </w:p>
    <w:p>
      <w:pPr>
        <w:ind w:left="0" w:right="0" w:firstLine="560"/>
        <w:spacing w:before="450" w:after="450" w:line="312" w:lineRule="auto"/>
      </w:pPr>
      <w:r>
        <w:rPr>
          <w:rFonts w:ascii="宋体" w:hAnsi="宋体" w:eastAsia="宋体" w:cs="宋体"/>
          <w:color w:val="000"/>
          <w:sz w:val="28"/>
          <w:szCs w:val="28"/>
        </w:rPr>
        <w:t xml:space="preserve">2、发展规模养殖。××镇围绕招商引资肉制品加工项目，实行订单养殖，积极推进品种改良，进一步扩大瘦肉型猪、草鸡、牛、羊及优良水产品的养殖规模，特别是抓住当前生猪市场旺销的机遇，积极鼓励和引导群众重点发展养猪业。目前，全镇100头以上养猪场××个，生猪出栏量万头，同比增长8％，可带动农民户均增收*元。</w:t>
      </w:r>
    </w:p>
    <w:p>
      <w:pPr>
        <w:ind w:left="0" w:right="0" w:firstLine="560"/>
        <w:spacing w:before="450" w:after="450" w:line="312" w:lineRule="auto"/>
      </w:pPr>
      <w:r>
        <w:rPr>
          <w:rFonts w:ascii="宋体" w:hAnsi="宋体" w:eastAsia="宋体" w:cs="宋体"/>
          <w:color w:val="000"/>
          <w:sz w:val="28"/>
          <w:szCs w:val="28"/>
        </w:rPr>
        <w:t xml:space="preserve">3、加强农产品加工业。××镇引导扶持大红花米厂、液压件有限公司、蔬菜批发市场等企业进一步做大做强，拉长产业链，以商招商，增强辐射带动功能，推动稻米、蔬菜种植，促进种养业发展，带动农民增收。今年8月，××镇利用“两节一会”契机，又与外地客商签订了蔬菜深加工、工艺品开发等项目，大力引进农产品加工、储藏、运输、销售企业。28家农产品加工企业，带动从业农民500余人。</w:t>
      </w:r>
    </w:p>
    <w:p>
      <w:pPr>
        <w:ind w:left="0" w:right="0" w:firstLine="560"/>
        <w:spacing w:before="450" w:after="450" w:line="312" w:lineRule="auto"/>
      </w:pPr>
      <w:r>
        <w:rPr>
          <w:rFonts w:ascii="宋体" w:hAnsi="宋体" w:eastAsia="宋体" w:cs="宋体"/>
          <w:color w:val="000"/>
          <w:sz w:val="28"/>
          <w:szCs w:val="28"/>
        </w:rPr>
        <w:t xml:space="preserve">4、加快农村富余劳动力转移。××镇立足资源型和劳动密集型产业，以此促进就业。依托“中国结”工艺品加工、蔬菜市场、米厂、服装厂、园艺场、加油城、饮食服务等行业吸纳农村劳动力就业近*余人。加大劳务输出工作力度，充分发挥劳动保障机构的作用，全镇组织劳务输出*余人，累计全年劳务输出*人，占农村劳动力总数的％，实现劳务收入*万元。</w:t>
      </w:r>
    </w:p>
    <w:p>
      <w:pPr>
        <w:ind w:left="0" w:right="0" w:firstLine="560"/>
        <w:spacing w:before="450" w:after="450" w:line="312" w:lineRule="auto"/>
      </w:pPr>
      <w:r>
        <w:rPr>
          <w:rFonts w:ascii="宋体" w:hAnsi="宋体" w:eastAsia="宋体" w:cs="宋体"/>
          <w:color w:val="000"/>
          <w:sz w:val="28"/>
          <w:szCs w:val="28"/>
        </w:rPr>
        <w:t xml:space="preserve">（二）镇党委农闲时期组织妇女工作</w:t>
      </w:r>
    </w:p>
    <w:p>
      <w:pPr>
        <w:ind w:left="0" w:right="0" w:firstLine="560"/>
        <w:spacing w:before="450" w:after="450" w:line="312" w:lineRule="auto"/>
      </w:pPr>
      <w:r>
        <w:rPr>
          <w:rFonts w:ascii="宋体" w:hAnsi="宋体" w:eastAsia="宋体" w:cs="宋体"/>
          <w:color w:val="000"/>
          <w:sz w:val="28"/>
          <w:szCs w:val="28"/>
        </w:rPr>
        <w:t xml:space="preserve">今年，镇政府在农闲时节，号召广大农村妇女充分发挥本地资源优势，各显其能，组织全镇××名农村妇女在农闲时期，从事畜禽养殖、稻草编织、服装加工等产业，通过开展以下工作来增加全镇农民经济收入。</w:t>
      </w:r>
    </w:p>
    <w:p>
      <w:pPr>
        <w:ind w:left="0" w:right="0" w:firstLine="560"/>
        <w:spacing w:before="450" w:after="450" w:line="312" w:lineRule="auto"/>
      </w:pPr>
      <w:r>
        <w:rPr>
          <w:rFonts w:ascii="宋体" w:hAnsi="宋体" w:eastAsia="宋体" w:cs="宋体"/>
          <w:color w:val="000"/>
          <w:sz w:val="28"/>
          <w:szCs w:val="28"/>
        </w:rPr>
        <w:t xml:space="preserve">1、稻草编织加工。xx年*镇水稻种植面积达7万余亩，稻草资源丰富，发展稻草加工业条件得天独厚。农活结束后，镇经贸部门分别在薄庄、高庄等村设立了10多个草制品加工点，并与省内外5家客户签订了供货合同，信用社扶持稻草加工业户购置了草苫、草绳编织机械，*余名农家妇女加入了稻草编织的大军中，随着机器的运转，昔日当作柴火的稻草变成了增收的“金条条”。</w:t>
      </w:r>
    </w:p>
    <w:p>
      <w:pPr>
        <w:ind w:left="0" w:right="0" w:firstLine="560"/>
        <w:spacing w:before="450" w:after="450" w:line="312" w:lineRule="auto"/>
      </w:pPr>
      <w:r>
        <w:rPr>
          <w:rFonts w:ascii="宋体" w:hAnsi="宋体" w:eastAsia="宋体" w:cs="宋体"/>
          <w:color w:val="000"/>
          <w:sz w:val="28"/>
          <w:szCs w:val="28"/>
        </w:rPr>
        <w:t xml:space="preserve">2、畜禽养殖。*镇豆墩、尹庄等村广大农户素有养猪的传统，镇妇联等部门开展了巾帼科技致富竞赛活动，组织妇女学习科技养殖知识。农村信用社发挥金融主力军作用，先后向农家父女提供小额农贷50多万元，扶持*余户扩建了环保型生猪饲养场，帮助农户淘汰了劣质品种，引进了三元杂交猪等优良品种，推广了生态养殖、快速育肥技术，提高了生猪饲养的经济效益，促进了全镇养猪业的发展。</w:t>
      </w:r>
    </w:p>
    <w:p>
      <w:pPr>
        <w:ind w:left="0" w:right="0" w:firstLine="560"/>
        <w:spacing w:before="450" w:after="450" w:line="312" w:lineRule="auto"/>
      </w:pPr>
      <w:r>
        <w:rPr>
          <w:rFonts w:ascii="宋体" w:hAnsi="宋体" w:eastAsia="宋体" w:cs="宋体"/>
          <w:color w:val="000"/>
          <w:sz w:val="28"/>
          <w:szCs w:val="28"/>
        </w:rPr>
        <w:t xml:space="preserve">3、服装厂里打工忙。*镇党委、政府依托××服装厂、服饰公司、丽泰时装等服装企业，抓住一些妇女拥有服装加工技术的优势，与上海、江苏等地服装加工企业签订了服装加工订单，使我镇*余名农村妇女找到了创收门路。每月工资达到*元。</w:t>
      </w:r>
    </w:p>
    <w:p>
      <w:pPr>
        <w:ind w:left="0" w:right="0" w:firstLine="560"/>
        <w:spacing w:before="450" w:after="450" w:line="312" w:lineRule="auto"/>
      </w:pPr>
      <w:r>
        <w:rPr>
          <w:rFonts w:ascii="宋体" w:hAnsi="宋体" w:eastAsia="宋体" w:cs="宋体"/>
          <w:color w:val="000"/>
          <w:sz w:val="28"/>
          <w:szCs w:val="28"/>
        </w:rPr>
        <w:t xml:space="preserve">三、镇政府着力构建基层党建工作新机制</w:t>
      </w:r>
    </w:p>
    <w:p>
      <w:pPr>
        <w:ind w:left="0" w:right="0" w:firstLine="560"/>
        <w:spacing w:before="450" w:after="450" w:line="312" w:lineRule="auto"/>
      </w:pPr>
      <w:r>
        <w:rPr>
          <w:rFonts w:ascii="宋体" w:hAnsi="宋体" w:eastAsia="宋体" w:cs="宋体"/>
          <w:color w:val="000"/>
          <w:sz w:val="28"/>
          <w:szCs w:val="28"/>
        </w:rPr>
        <w:t xml:space="preserve">今年，镇政府深入贯彻落实党的xx届四中全会精神，采取“四项措施”严格落实基层党建工作责任制，努力构建领导有力、责任明确、运转有序、保障到位的基层党建工作新机制，使全镇基层党组织的创造力、凝聚力和战斗力明显增强。</w:t>
      </w:r>
    </w:p>
    <w:p>
      <w:pPr>
        <w:ind w:left="0" w:right="0" w:firstLine="560"/>
        <w:spacing w:before="450" w:after="450" w:line="312" w:lineRule="auto"/>
      </w:pPr>
      <w:r>
        <w:rPr>
          <w:rFonts w:ascii="宋体" w:hAnsi="宋体" w:eastAsia="宋体" w:cs="宋体"/>
          <w:color w:val="000"/>
          <w:sz w:val="28"/>
          <w:szCs w:val="28"/>
        </w:rPr>
        <w:t xml:space="preserve">1、健全基层党建工作责任制。完善党委统一领导，党委书记负总责，分管领导靠上抓，组织部门具体抓的“一岗双责”领导机制。突出抓好基层党组织领导班子建设，及时整顿软弱涣散、不起作用的党支部，指导支部有效开展工作。加强党员队伍建设，严格按照程序发展党员；加强对党员的教育、管理、监督和服务，促使党员认真履行义务，保障党员充分行使权利；保证基层党建工作必要的机构、人员、经费和活动场地。对落实党建目标责任制工作先进个人，党委予以物质和精神方面的奖励。</w:t>
      </w:r>
    </w:p>
    <w:p>
      <w:pPr>
        <w:ind w:left="0" w:right="0" w:firstLine="560"/>
        <w:spacing w:before="450" w:after="450" w:line="312" w:lineRule="auto"/>
      </w:pPr>
      <w:r>
        <w:rPr>
          <w:rFonts w:ascii="宋体" w:hAnsi="宋体" w:eastAsia="宋体" w:cs="宋体"/>
          <w:color w:val="000"/>
          <w:sz w:val="28"/>
          <w:szCs w:val="28"/>
        </w:rPr>
        <w:t xml:space="preserve">2、筑牢基层党建工作基础。制定了基层党建工作实施意见》。明确各级党组织书记是本单位抓基层党建工作的第一责任人，对本单位的党建工作负总责；党组织其他领导班子成员根据分工，抓好职责范围内的基层党建工作。同时，建立了镇、村两级党组织责任网络，年初，镇党委与办事处、各村街和镇直单位党组织签订基层党建工作责任状，明确基层党建工作的主要任务、具体责任、完成时限和奖惩办法，有效地促进了基层党建工作责任制的落实。</w:t>
      </w:r>
    </w:p>
    <w:p>
      <w:pPr>
        <w:ind w:left="0" w:right="0" w:firstLine="560"/>
        <w:spacing w:before="450" w:after="450" w:line="312" w:lineRule="auto"/>
      </w:pPr>
      <w:r>
        <w:rPr>
          <w:rFonts w:ascii="宋体" w:hAnsi="宋体" w:eastAsia="宋体" w:cs="宋体"/>
          <w:color w:val="000"/>
          <w:sz w:val="28"/>
          <w:szCs w:val="28"/>
        </w:rPr>
        <w:t xml:space="preserve">3、完善基层党建工作运行机制。坚持以制度为先导，着眼长远抓规范。建立领导联系点、工作例会、党建投入和逐级报告四项制度，镇党委领导成员结合各自分工，在党组织力量比较薄弱、工作难度大的单位建立了党建联系点，经常深入联系点指导工作，努力把联系点建成示范点。各基层党组织坚持每月至少召开一次专题会议，听取基层党建工作情况汇报，研究决定基层党建工作重要问题，督促完成党建工作各项任务。各单位进一步加大对基层党建工作的投入，为基层党组织开展工作提供条件。各党组织每半年向镇党委书面报告一次党建工作开展情况，确保基层党建任务落到实处。</w:t>
      </w:r>
    </w:p>
    <w:p>
      <w:pPr>
        <w:ind w:left="0" w:right="0" w:firstLine="560"/>
        <w:spacing w:before="450" w:after="450" w:line="312" w:lineRule="auto"/>
      </w:pPr>
      <w:r>
        <w:rPr>
          <w:rFonts w:ascii="宋体" w:hAnsi="宋体" w:eastAsia="宋体" w:cs="宋体"/>
          <w:color w:val="000"/>
          <w:sz w:val="28"/>
          <w:szCs w:val="28"/>
        </w:rPr>
        <w:t xml:space="preserve">4、完善督查考评激励机制。镇党委成立督查组定期或不定期对基层党建工作进行督促检查，做到“月有督促检查，季有评比通报，半年有考核，年终有总评”，及时发现和解决问题，指导基层开展工作。把抓基层党建工作情况纳入班子和干部考核内容，与经济社会发展和业务工作考核一并进行，并作为班子和干部绩效评价、任用的重要依据。对基层党建工作责任制落得实、工作成效突出的单位和个人进行大张旗鼓的表彰奖励；对思想不重视、工作不得力的提出批评，限期整改；对不认真履行职责，责任范围内基层党建工作存在严重问题没有及时解决，造成不良影响和严重后果的，追究班子和相关责任人的责任。</w:t>
      </w:r>
    </w:p>
    <w:p>
      <w:pPr>
        <w:ind w:left="0" w:right="0" w:firstLine="560"/>
        <w:spacing w:before="450" w:after="450" w:line="312" w:lineRule="auto"/>
      </w:pPr>
      <w:r>
        <w:rPr>
          <w:rFonts w:ascii="宋体" w:hAnsi="宋体" w:eastAsia="宋体" w:cs="宋体"/>
          <w:color w:val="000"/>
          <w:sz w:val="28"/>
          <w:szCs w:val="28"/>
        </w:rPr>
        <w:t xml:space="preserve">四、镇政府四项措施推动道路环境综合整治工作</w:t>
      </w:r>
    </w:p>
    <w:p>
      <w:pPr>
        <w:ind w:left="0" w:right="0" w:firstLine="560"/>
        <w:spacing w:before="450" w:after="450" w:line="312" w:lineRule="auto"/>
      </w:pPr>
      <w:r>
        <w:rPr>
          <w:rFonts w:ascii="宋体" w:hAnsi="宋体" w:eastAsia="宋体" w:cs="宋体"/>
          <w:color w:val="000"/>
          <w:sz w:val="28"/>
          <w:szCs w:val="28"/>
        </w:rPr>
        <w:t xml:space="preserve">今年，全县道路环境综合整治工作会议召开后，××镇立即行动，推出了以下四项措施推动道路环境综合整治工作。</w:t>
      </w:r>
    </w:p>
    <w:p>
      <w:pPr>
        <w:ind w:left="0" w:right="0" w:firstLine="560"/>
        <w:spacing w:before="450" w:after="450" w:line="312" w:lineRule="auto"/>
      </w:pPr>
      <w:r>
        <w:rPr>
          <w:rFonts w:ascii="宋体" w:hAnsi="宋体" w:eastAsia="宋体" w:cs="宋体"/>
          <w:color w:val="000"/>
          <w:sz w:val="28"/>
          <w:szCs w:val="28"/>
        </w:rPr>
        <w:t xml:space="preserve">1、加强组织领导。镇党委、政府高度重视道路环境综合整治工作，成立以党委书记为组长、政府镇长、党委副书记为副组长的道路环境综合整治工作领导小组。领导成员亲自靠上抓，明确职责，落实责任，分工包路段、包村居，将任务层层量化分解，定人员、定标准、定目标、定时限，保证整治工作深入扎实、卓有成效的开展。</w:t>
      </w:r>
    </w:p>
    <w:p>
      <w:pPr>
        <w:ind w:left="0" w:right="0" w:firstLine="560"/>
        <w:spacing w:before="450" w:after="450" w:line="312" w:lineRule="auto"/>
      </w:pPr>
      <w:r>
        <w:rPr>
          <w:rFonts w:ascii="宋体" w:hAnsi="宋体" w:eastAsia="宋体" w:cs="宋体"/>
          <w:color w:val="000"/>
          <w:sz w:val="28"/>
          <w:szCs w:val="28"/>
        </w:rPr>
        <w:t xml:space="preserve">2、加强宣传引导。全镇共出动宣传车台次、悬挂村村过街帘子*余幅、张贴标语*余幅等，大力宣传开展道路环境综合整治活动的重要意义，提高了群众参与整治活动的积极性、主动性。</w:t>
      </w:r>
    </w:p>
    <w:p>
      <w:pPr>
        <w:ind w:left="0" w:right="0" w:firstLine="560"/>
        <w:spacing w:before="450" w:after="450" w:line="312" w:lineRule="auto"/>
      </w:pPr>
      <w:r>
        <w:rPr>
          <w:rFonts w:ascii="宋体" w:hAnsi="宋体" w:eastAsia="宋体" w:cs="宋体"/>
          <w:color w:val="000"/>
          <w:sz w:val="28"/>
          <w:szCs w:val="28"/>
        </w:rPr>
        <w:t xml:space="preserve">3、加强重点整治。镇党委、政府把道路环境综合整治活动和城乡环境整治活动有机结合，利用开展道路环境综合整治活动的契机，积极对农村环境进行一次彻底整治，重点治理交通干线三堆（垃圾堆、草堆、粪堆）。近期，对张场至褚墩路黄山段公路沿线进行集中整治，重点进行两侧路肩陪护整治。目前，已清理沿线两侧树木*余棵，拆除房屋间，已完成路肩陪护*余米。</w:t>
      </w:r>
    </w:p>
    <w:p>
      <w:pPr>
        <w:ind w:left="0" w:right="0" w:firstLine="560"/>
        <w:spacing w:before="450" w:after="450" w:line="312" w:lineRule="auto"/>
      </w:pPr>
      <w:r>
        <w:rPr>
          <w:rFonts w:ascii="宋体" w:hAnsi="宋体" w:eastAsia="宋体" w:cs="宋体"/>
          <w:color w:val="000"/>
          <w:sz w:val="28"/>
          <w:szCs w:val="28"/>
        </w:rPr>
        <w:t xml:space="preserve">4、加强机制建设。为保障整治工作持续长效，××镇党委、政府加大投入力度，各村成立了由镇财政负担工资的共*人的农村环境清洁队，与镇城建办一起共同负责村居、城镇及道路日常保洁，城乡及道路环境综合整治工作有了“常备军”。同时由镇党委、政府主要领导带头，城建办组织实施，实行不定期的检查，督促道路环境整治工作扎实开展，确保整治工作做到实处、持续长效。</w:t>
      </w:r>
    </w:p>
    <w:p>
      <w:pPr>
        <w:ind w:left="0" w:right="0" w:firstLine="560"/>
        <w:spacing w:before="450" w:after="450" w:line="312" w:lineRule="auto"/>
      </w:pPr>
      <w:r>
        <w:rPr>
          <w:rFonts w:ascii="宋体" w:hAnsi="宋体" w:eastAsia="宋体" w:cs="宋体"/>
          <w:color w:val="000"/>
          <w:sz w:val="28"/>
          <w:szCs w:val="28"/>
        </w:rPr>
        <w:t xml:space="preserve">截止目前，××镇xx年共出动铲车、拖拉机等机械台次，劳动力*人次，清理垃圾吨。经过治理，道路环境综合整治活动效果显著，全镇面貌焕然一新。</w:t>
      </w:r>
    </w:p>
    <w:p>
      <w:pPr>
        <w:ind w:left="0" w:right="0" w:firstLine="560"/>
        <w:spacing w:before="450" w:after="450" w:line="312" w:lineRule="auto"/>
      </w:pPr>
      <w:r>
        <w:rPr>
          <w:rFonts w:ascii="宋体" w:hAnsi="宋体" w:eastAsia="宋体" w:cs="宋体"/>
          <w:color w:val="000"/>
          <w:sz w:val="28"/>
          <w:szCs w:val="28"/>
        </w:rPr>
        <w:t xml:space="preserve">五、全镇工作不足与解决办法</w:t>
      </w:r>
    </w:p>
    <w:p>
      <w:pPr>
        <w:ind w:left="0" w:right="0" w:firstLine="560"/>
        <w:spacing w:before="450" w:after="450" w:line="312" w:lineRule="auto"/>
      </w:pPr>
      <w:r>
        <w:rPr>
          <w:rFonts w:ascii="宋体" w:hAnsi="宋体" w:eastAsia="宋体" w:cs="宋体"/>
          <w:color w:val="000"/>
          <w:sz w:val="28"/>
          <w:szCs w:val="28"/>
        </w:rPr>
        <w:t xml:space="preserve">（一）镇政府工作中的问题与教训</w:t>
      </w:r>
    </w:p>
    <w:p>
      <w:pPr>
        <w:ind w:left="0" w:right="0" w:firstLine="560"/>
        <w:spacing w:before="450" w:after="450" w:line="312" w:lineRule="auto"/>
      </w:pPr>
      <w:r>
        <w:rPr>
          <w:rFonts w:ascii="宋体" w:hAnsi="宋体" w:eastAsia="宋体" w:cs="宋体"/>
          <w:color w:val="000"/>
          <w:sz w:val="28"/>
          <w:szCs w:val="28"/>
        </w:rPr>
        <w:t xml:space="preserve">当前，我镇工作的问题主要表现在“六个不对应”上，一是工作职能与责任不对应，乡镇是最基层一级_，但是现在许多行政职能上划，而具体工作落实却要靠乡镇，形成责大权小的局面。二是工作重点与农村经济社会发展的要求不对应，许多乡镇工作的重点只是完成上级下达的任务，因地制宜、创造性地开展工作不够，有的甚至应付差事，照搬照抄，对组织、引导和服务农村经济社会发展缺乏有力抓手。三是工作方法与“三农”工作实际不对应，还没有从过去以行政命令为主的模式中走出来，存在着行政手段硬、市场方法软的现象，对新情况、新问题缺乏有效的应对办法。四是工作作风与群众期望不对应，不会做群众工作，一些乡镇干部作风漂浮，只进富家，不入穷门，对农民生产生活中急需解决的难事和问题不重视、不解决。五是干部素质与乡镇工作要求不对应，一些乡镇干部出了家门进校门，出了校门进机关门，文化素质较高，对乡镇工作缺乏实践经验，遇到棘手问题束手无策。六是乡镇干部的待遇与辛勤付出不对应，乡镇干部长期在基层工作，职级待遇低、工作环境差、生活条件艰苦，工作积极性受到影响，许多人不安心乡镇工作。</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要解决这些问题，首先要转变乡镇工作职能。在新的形势下，乡镇工作职能应该是第一要务富民强乡，第一追求改善民生，第一责任维护稳定，这是科学发展观的本质要求，也是乡镇工作的客观需要。我们要从实际工作出发，理清发展思路，发挥优势，找准突破口，调整优化农业产业结构，培育壮大主导产业，引导××镇什么挣钱就干什么，什么有市场就搞什么，推进“一村一品”向“一乡一业”提升，夯实农民增收基础，在富民中强乡，在强乡中富民。</w:t>
      </w:r>
    </w:p>
    <w:p>
      <w:pPr>
        <w:ind w:left="0" w:right="0" w:firstLine="560"/>
        <w:spacing w:before="450" w:after="450" w:line="312" w:lineRule="auto"/>
      </w:pPr>
      <w:r>
        <w:rPr>
          <w:rFonts w:ascii="宋体" w:hAnsi="宋体" w:eastAsia="宋体" w:cs="宋体"/>
          <w:color w:val="000"/>
          <w:sz w:val="28"/>
          <w:szCs w:val="28"/>
        </w:rPr>
        <w:t xml:space="preserve">现在乡镇一级没有财政，致使乡镇培植财源的积极性不高，形成了挣钱不如向上级要钱的局面。在以后的工作中，××镇要调整乡镇财税任务考核办法，把培植财源作为乡镇工作的一项重要内容。把改善民生作为第一追求，就是在作决策、干工作、抓落实中，必须着眼于改善民生，解决好“为谁发展”的问题，把社会发展放到与经济发展同等重要的位置，认真落实各项强农惠农支农政策，下气力解决农村致富难、饮水难、行路难、上学难、看病难、养老难等群众关注的问题，抓好村庄民宅、小城镇的规划建设，提升科技、文化、卫生、体育、人口计生等公共服务水平，从根本上改善农民生产生活条件。把维护和谐稳定作为第一责任，就是做到守土有责，保一方平安。要建立健全乡镇、村组矛盾纠纷排查化解机制，及时发现和化解矛盾，确保“小事不出村，大事不出镇，矛盾不上交”；对农民群众反映的问题乡镇干部要主动协调、积极帮助解决，避免日积月累，小事拖大；要满腔热情、耐心细致地做好群众工作，多与群众交朋友，善于同群众打交道，从而赢得信任和支持；要依法严肃处理缠访、闹访和无理取闹者，扶正压邪，维护正常的生产生活秩序。</w:t>
      </w:r>
    </w:p>
    <w:p>
      <w:pPr>
        <w:ind w:left="0" w:right="0" w:firstLine="560"/>
        <w:spacing w:before="450" w:after="450" w:line="312" w:lineRule="auto"/>
      </w:pPr>
      <w:r>
        <w:rPr>
          <w:rFonts w:ascii="宋体" w:hAnsi="宋体" w:eastAsia="宋体" w:cs="宋体"/>
          <w:color w:val="000"/>
          <w:sz w:val="28"/>
          <w:szCs w:val="28"/>
        </w:rPr>
        <w:t xml:space="preserve">围绕乡镇工作职能的转变，工作方法应尽快从过去的主要依靠行政手段，向综合运用行政推动、市场引导、群众发动等手段转变，重点抓好教育、引导、服务、协调和落实工作。一是抓好教育。要改进教育方法，采取群众喜闻乐见的方式，加强支农惠农政策、技术技能、法律知识的宣传教育，真正把党的政策交到群众手上，提升广大农民群众发展经济、增收致富的能力。二是正确引导。要变“行政命令”为“积极引导”，把主要精力用于搞好经济和社会发展的规划、指导、服务，尊重农民生产经营自主权，在发展思路、信息服务、技术指导等方面主动为农民当好参谋，通过典型示范、利益导向、政策扶持等方法，引导农民发展特色产业，使群众发展有路、致富有门。三是强化服务。要为农民增收致富搞好服务，通过统筹项目、争取政策性资金、引导信贷支持等措施，积极协调解决群众生产中遇到的资金不足、技术缺乏、信息不畅等实际困难，帮助农民创业增收。四是搞好协调。把一家一户难办的事情、靠农民自身力量解决不了的问题，如土地流转、农村道路建设、饮水工程、协会组织建设、农业产业化等，在充分尊重农民意愿的前提下，由政府或中介组织协调解决，提高农业生产的集约化、组织化程度。</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水环境污染治理扎实推进。按照“五个一律”的要求切实加强涉水污染源监管，深入开展涉水排污企业排查整治专项行动，共检查涉河企业537家，其中责令限期整改128家。全程技术指导191个农村生活污水处理设施建设。全面完成对县域水体水质例行监测和重点企业监督性监测。根据美丽浙南水乡建设统一部署，每月定期对134条河长制河道和黑臭河垃圾河进行水质监测。编制完成《水功能区水环境功能区划分方案》和《6个饮用水源保护区划分方案》。</w:t>
      </w:r>
    </w:p>
    <w:p>
      <w:pPr>
        <w:ind w:left="0" w:right="0" w:firstLine="560"/>
        <w:spacing w:before="450" w:after="450" w:line="312" w:lineRule="auto"/>
      </w:pPr>
      <w:r>
        <w:rPr>
          <w:rFonts w:ascii="宋体" w:hAnsi="宋体" w:eastAsia="宋体" w:cs="宋体"/>
          <w:color w:val="000"/>
          <w:sz w:val="28"/>
          <w:szCs w:val="28"/>
        </w:rPr>
        <w:t xml:space="preserve">(二)主要污染物减排深入开展。印发XX县主要污染物总量减排计划，明确提出20_年全县减排目标任务，下达25个年度减排重点项目任务，全面推进2个污水集中处理工程、6个工业企业污染治理工程、16个结构减排工程、1个农业源治理工程等减排重点项目。全力督促上塘、瓯北、桥头等地加快市政污水管网建设和维护，促进污水处理厂规范运行。编制实施《XX县畜禽养殖区划分方案》，切实推进农业领域的减排。</w:t>
      </w:r>
    </w:p>
    <w:p>
      <w:pPr>
        <w:ind w:left="0" w:right="0" w:firstLine="560"/>
        <w:spacing w:before="450" w:after="450" w:line="312" w:lineRule="auto"/>
      </w:pPr>
      <w:r>
        <w:rPr>
          <w:rFonts w:ascii="宋体" w:hAnsi="宋体" w:eastAsia="宋体" w:cs="宋体"/>
          <w:color w:val="000"/>
          <w:sz w:val="28"/>
          <w:szCs w:val="28"/>
        </w:rPr>
        <w:t xml:space="preserve">(三)城乡环境综合整治全力加强。深入开展国家生态县创建，编制完成《国家生态县建设规划》和乌牛等3个街道生态建设规划编制，沙头镇等6个申报创建国家级生态镇(街道)通过省级核查，桥下镇等5个镇(街道)通过省级生态镇(街道)命名公示。深入实施“四边三化”行动，“四边区域” 共拆除违法建(构)筑物2484处，面积万m2，拆除广告牌(违法无序非公路标志)1356处，面积，清理垃圾、废弃物共19167处，清理重量万吨，“四边区域”共绿化里程公里，面积万m2。</w:t>
      </w:r>
    </w:p>
    <w:p>
      <w:pPr>
        <w:ind w:left="0" w:right="0" w:firstLine="560"/>
        <w:spacing w:before="450" w:after="450" w:line="312" w:lineRule="auto"/>
      </w:pPr>
      <w:r>
        <w:rPr>
          <w:rFonts w:ascii="宋体" w:hAnsi="宋体" w:eastAsia="宋体" w:cs="宋体"/>
          <w:color w:val="000"/>
          <w:sz w:val="28"/>
          <w:szCs w:val="28"/>
        </w:rPr>
        <w:t xml:space="preserve">(四)重污染行业整治不断深化。深入开展电镀行业整治提升扫尾。全县原有29家造纸企业(38条流水线)整合重组成7家产能5万吨以上的企业，全部完成整治提升。全县印染、化工、合成革等三大行业共关停5家企业，其余19家企业按照“一厂一策”要求，全面完成行业整治提升工作。造纸、化工、印染、合成革行业污染整治通过市政府核查验收。同时，自加压力，全面启动拉链、阀门、铸造、小五金等行业的污染整治。</w:t>
      </w:r>
    </w:p>
    <w:p>
      <w:pPr>
        <w:ind w:left="0" w:right="0" w:firstLine="560"/>
        <w:spacing w:before="450" w:after="450" w:line="312" w:lineRule="auto"/>
      </w:pPr>
      <w:r>
        <w:rPr>
          <w:rFonts w:ascii="宋体" w:hAnsi="宋体" w:eastAsia="宋体" w:cs="宋体"/>
          <w:color w:val="000"/>
          <w:sz w:val="28"/>
          <w:szCs w:val="28"/>
        </w:rPr>
        <w:t xml:space="preserve">(五)大气污染综合防治深入推进。印发《XX县大气重污染应急预案(试行)》、健全大气重污染应急处置机制县环境保护局年度工作报告。印发《XX县大气污染防治实施方案(-20_)》和《XX县大气污染防治工作计划》及年度十大实事。划定上塘中心城区建成区“高污染燃料禁燃区”。投入800多万元，建成四大流域5座空气质量自动监测站。建成2个机动车尾气检测站，出台黄标车淘汰补助办法和黄标车限行区域方案，受理1200多个“黄标车”淘汰补助申请，共发放机动车环保标志528734个。</w:t>
      </w:r>
    </w:p>
    <w:p>
      <w:pPr>
        <w:ind w:left="0" w:right="0" w:firstLine="560"/>
        <w:spacing w:before="450" w:after="450" w:line="312" w:lineRule="auto"/>
      </w:pPr>
      <w:r>
        <w:rPr>
          <w:rFonts w:ascii="宋体" w:hAnsi="宋体" w:eastAsia="宋体" w:cs="宋体"/>
          <w:color w:val="000"/>
          <w:sz w:val="28"/>
          <w:szCs w:val="28"/>
        </w:rPr>
        <w:t xml:space="preserve">(六)环境保护执法监管切实加大。积极推行环境执法监管网格化，强化联动执法，严厉打击环境犯罪行为。出动执法人员10256人次，检查企业4660厂次，立案查处167起环境违法行政处罚案件(环境刑事案件39起，行政拘留3人，刑事拘留57人，已批捕14人，已判刑12人)，打击取缔“非法”排污企业(窝点)145家次。实行“12369” 24小时轮流值班，及时受理、即时出动开展环境信访调处、环境应急处置、违法排污查处等工作，共调处875件环境信访，调处率100%，能反馈的100%反馈，反馈满意率99%。</w:t>
      </w:r>
    </w:p>
    <w:p>
      <w:pPr>
        <w:ind w:left="0" w:right="0" w:firstLine="560"/>
        <w:spacing w:before="450" w:after="450" w:line="312" w:lineRule="auto"/>
      </w:pPr>
      <w:r>
        <w:rPr>
          <w:rFonts w:ascii="宋体" w:hAnsi="宋体" w:eastAsia="宋体" w:cs="宋体"/>
          <w:color w:val="000"/>
          <w:sz w:val="28"/>
          <w:szCs w:val="28"/>
        </w:rPr>
        <w:t xml:space="preserve">(七)切实加强环境保护日常管理。审批建设项目224件，换发排污许可证241个，三同时验收项目65个。对2家上市企业进行补充核查初审，完成16家企业的清洁生产审核，对223家企业的环境信用行为进行评价。组织开展环境安全隐患排查工作，检查企业405家，发现环境安全隐患共9处，完成整改 6处。切实加强危险废物监管，共监督转移危险废物吨，处置医疗废物148吨，18 家企业创成危险废物产生和经营“双达标”单位。</w:t>
      </w:r>
    </w:p>
    <w:p>
      <w:pPr>
        <w:ind w:left="0" w:right="0" w:firstLine="560"/>
        <w:spacing w:before="450" w:after="450" w:line="312" w:lineRule="auto"/>
      </w:pPr>
      <w:r>
        <w:rPr>
          <w:rFonts w:ascii="宋体" w:hAnsi="宋体" w:eastAsia="宋体" w:cs="宋体"/>
          <w:color w:val="000"/>
          <w:sz w:val="28"/>
          <w:szCs w:val="28"/>
        </w:rPr>
        <w:t xml:space="preserve">(八)形式多样开展环保宣传教育。“”世界环境日，以县委理论中心组(扩大)学习会的形式，邀请国家环保部生态司原司长彭近新教授作生态文明建设讲座，举办全县生态环保工作成就图片展。“”浙江生态日，举行保护母亲河宣传周活动启动仪式，成立保护母亲河生态监护队，开展公众环保体验日、五水共治沙龙等活动。组织“生态文明讲师团”深入基层开展10多场次的生态环保宣讲。在全县大力营造人人支持、人人参与生态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通河政府教育工作总结5</w:t>
      </w:r>
    </w:p>
    <w:p>
      <w:pPr>
        <w:ind w:left="0" w:right="0" w:firstLine="560"/>
        <w:spacing w:before="450" w:after="450" w:line="312" w:lineRule="auto"/>
      </w:pPr>
      <w:r>
        <w:rPr>
          <w:rFonts w:ascii="宋体" w:hAnsi="宋体" w:eastAsia="宋体" w:cs="宋体"/>
          <w:color w:val="000"/>
          <w:sz w:val="28"/>
          <w:szCs w:val="28"/>
        </w:rPr>
        <w:t xml:space="preserve">教育局党建工作思路</w:t>
      </w:r>
    </w:p>
    <w:p>
      <w:pPr>
        <w:ind w:left="0" w:right="0" w:firstLine="560"/>
        <w:spacing w:before="450" w:after="450" w:line="312" w:lineRule="auto"/>
      </w:pPr>
      <w:r>
        <w:rPr>
          <w:rFonts w:ascii="宋体" w:hAnsi="宋体" w:eastAsia="宋体" w:cs="宋体"/>
          <w:color w:val="000"/>
          <w:sz w:val="28"/>
          <w:szCs w:val="28"/>
        </w:rPr>
        <w:t xml:space="preserve">指导思想：坚持以_理论和“三个代表”重要思想为指导，以科学发展观为统领，深入学习和贯彻党的十六届四中、五中全会精神，建立健全保持_员先进性长效机制，巩固和发展先进性教育活动成果，始终保持党的先进性，做深、做实、做好党建工作，全面推进教育系统党的思想、组织、作风、制度建设，执政能力建设和先进性建设，为实现“十一五”规划开好局、起好步，加快建设,提供坚强有力的组织保证。</w:t>
      </w:r>
    </w:p>
    <w:p>
      <w:pPr>
        <w:ind w:left="0" w:right="0" w:firstLine="560"/>
        <w:spacing w:before="450" w:after="450" w:line="312" w:lineRule="auto"/>
      </w:pPr>
      <w:r>
        <w:rPr>
          <w:rFonts w:ascii="宋体" w:hAnsi="宋体" w:eastAsia="宋体" w:cs="宋体"/>
          <w:color w:val="000"/>
          <w:sz w:val="28"/>
          <w:szCs w:val="28"/>
        </w:rPr>
        <w:t xml:space="preserve">一、坚持以人为本，进一步加强理论武装和思想建设</w:t>
      </w:r>
    </w:p>
    <w:p>
      <w:pPr>
        <w:ind w:left="0" w:right="0" w:firstLine="560"/>
        <w:spacing w:before="450" w:after="450" w:line="312" w:lineRule="auto"/>
      </w:pPr>
      <w:r>
        <w:rPr>
          <w:rFonts w:ascii="宋体" w:hAnsi="宋体" w:eastAsia="宋体" w:cs="宋体"/>
          <w:color w:val="000"/>
          <w:sz w:val="28"/>
          <w:szCs w:val="28"/>
        </w:rPr>
        <w:t xml:space="preserve">深入开展学习型机关和学习型党组织创建活动，学习贯彻好党十六届四中、五中全会精神，坚持学在深处、谋在新处、干在实处，确立以科学发展观统领全局。进一步完善和落实中心组学习制度，抓好党员轮训工作。坚持以学带干、以干促学、学干结合，扎实开展主题实践活动，把广大党员思想上的收获转化为推行为学习服务的新教育的实际行动。</w:t>
      </w:r>
    </w:p>
    <w:p>
      <w:pPr>
        <w:ind w:left="0" w:right="0" w:firstLine="560"/>
        <w:spacing w:before="450" w:after="450" w:line="312" w:lineRule="auto"/>
      </w:pPr>
      <w:r>
        <w:rPr>
          <w:rFonts w:ascii="宋体" w:hAnsi="宋体" w:eastAsia="宋体" w:cs="宋体"/>
          <w:color w:val="000"/>
          <w:sz w:val="28"/>
          <w:szCs w:val="28"/>
        </w:rPr>
        <w:t xml:space="preserve">认真组织开展学习贯彻《中国_章程》活动。要从战略的高度深刻认识“学习党章、遵守党章、贯彻党章、维护党章”的.重大意义，把学习贯彻党章落实到党的建设中，切实推进党的执政能力建设和党的先进性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坚持以人为本，采取多种形式，对党员开展富有实效的思想政治工作，探索新形势下思想政治工作的特点和规律，提出措施和方法。</w:t>
      </w:r>
    </w:p>
    <w:p>
      <w:pPr>
        <w:ind w:left="0" w:right="0" w:firstLine="560"/>
        <w:spacing w:before="450" w:after="450" w:line="312" w:lineRule="auto"/>
      </w:pPr>
      <w:r>
        <w:rPr>
          <w:rFonts w:ascii="宋体" w:hAnsi="宋体" w:eastAsia="宋体" w:cs="宋体"/>
          <w:color w:val="000"/>
          <w:sz w:val="28"/>
          <w:szCs w:val="28"/>
        </w:rPr>
        <w:t xml:space="preserve">坚持理论联系实际的学风，深入开展党建课题调研活动和“党的先进性建设研究与探索”征文活动，推进党建理论创新，力求取得能够解决实际问题的较高水平的研究成果，以指导工作实践。</w:t>
      </w:r>
    </w:p>
    <w:p>
      <w:pPr>
        <w:ind w:left="0" w:right="0" w:firstLine="560"/>
        <w:spacing w:before="450" w:after="450" w:line="312" w:lineRule="auto"/>
      </w:pPr>
      <w:r>
        <w:rPr>
          <w:rFonts w:ascii="宋体" w:hAnsi="宋体" w:eastAsia="宋体" w:cs="宋体"/>
          <w:color w:val="000"/>
          <w:sz w:val="28"/>
          <w:szCs w:val="28"/>
        </w:rPr>
        <w:t xml:space="preserve">二、坚持着眼长远，进一步巩固扩大先进性教育成果</w:t>
      </w:r>
    </w:p>
    <w:p>
      <w:pPr>
        <w:ind w:left="0" w:right="0" w:firstLine="560"/>
        <w:spacing w:before="450" w:after="450" w:line="312" w:lineRule="auto"/>
      </w:pPr>
      <w:r>
        <w:rPr>
          <w:rFonts w:ascii="宋体" w:hAnsi="宋体" w:eastAsia="宋体" w:cs="宋体"/>
          <w:color w:val="000"/>
          <w:sz w:val="28"/>
          <w:szCs w:val="28"/>
        </w:rPr>
        <w:t xml:space="preserve">扎实做好第二批先进性教育活动巩固和扩大成果并进行“回头看”工作，进一步完善整改方案整改措施，着眼长远，从实践上、制度上和理论上巩固先进性教育活动成果。重点抓好增强党员意识、提高党员素质、促进党员履行义务和保障党员行使权利，建立健全融党员教育、管理、监督和服务于一体的党员队伍建设工作机制；强化基层党组织功能，不断提高基层党组织解决自身问题的能力，进一步增强创造力、凝聚力和战斗力，建立健全基层党组织建设工作机制；把领导班子建设成为政治坚定、求真务实、开拓创新、勤政廉洁、团结协调的坚强领导集体，建立健全加强党组织思想政治和作风建设的工作机制。进一步巩固扩大教育系统先进性教育活动成果，确保先进性教育产生更加持久长远的影响力和推动力。</w:t>
      </w:r>
    </w:p>
    <w:p>
      <w:pPr>
        <w:ind w:left="0" w:right="0" w:firstLine="560"/>
        <w:spacing w:before="450" w:after="450" w:line="312" w:lineRule="auto"/>
      </w:pPr>
      <w:r>
        <w:rPr>
          <w:rFonts w:ascii="宋体" w:hAnsi="宋体" w:eastAsia="宋体" w:cs="宋体"/>
          <w:color w:val="000"/>
          <w:sz w:val="28"/>
          <w:szCs w:val="28"/>
        </w:rPr>
        <w:t xml:space="preserve">健全党建工作督查制度，对长效机制的落实情况进行专项督查，并以适当方式予以公布。</w:t>
      </w:r>
    </w:p>
    <w:p>
      <w:pPr>
        <w:ind w:left="0" w:right="0" w:firstLine="560"/>
        <w:spacing w:before="450" w:after="450" w:line="312" w:lineRule="auto"/>
      </w:pPr>
      <w:r>
        <w:rPr>
          <w:rFonts w:ascii="宋体" w:hAnsi="宋体" w:eastAsia="宋体" w:cs="宋体"/>
          <w:color w:val="000"/>
          <w:sz w:val="28"/>
          <w:szCs w:val="28"/>
        </w:rPr>
        <w:t xml:space="preserve">三、坚持规范管理，进一步加强基层组织建设</w:t>
      </w:r>
    </w:p>
    <w:p>
      <w:pPr>
        <w:ind w:left="0" w:right="0" w:firstLine="560"/>
        <w:spacing w:before="450" w:after="450" w:line="312" w:lineRule="auto"/>
      </w:pPr>
      <w:r>
        <w:rPr>
          <w:rFonts w:ascii="宋体" w:hAnsi="宋体" w:eastAsia="宋体" w:cs="宋体"/>
          <w:color w:val="000"/>
          <w:sz w:val="28"/>
          <w:szCs w:val="28"/>
        </w:rPr>
        <w:t xml:space="preserve">加强系统党组织建设，做好基层党组织的换届工作，按照优化结构、增强组织活力的要求，抓好党务干部的选配，努力建设一支学习型、创新型、实干型的党务干部队伍，使各级基层党组织和党员成为建设教育强此文来源于公务员测试网--文秘频道的核心阵地和主要力量。</w:t>
      </w:r>
    </w:p>
    <w:p>
      <w:pPr>
        <w:ind w:left="0" w:right="0" w:firstLine="560"/>
        <w:spacing w:before="450" w:after="450" w:line="312" w:lineRule="auto"/>
      </w:pPr>
      <w:r>
        <w:rPr>
          <w:rFonts w:ascii="宋体" w:hAnsi="宋体" w:eastAsia="宋体" w:cs="宋体"/>
          <w:color w:val="000"/>
          <w:sz w:val="28"/>
          <w:szCs w:val="28"/>
        </w:rPr>
        <w:t xml:space="preserve">进一步落实机关党建工作责任制，深化党支部工作目标管理，坚持和完善并落实“三会一课”制度、民主评议党员制度、支部学习制度、党内监督制度和发展党员工作制度。开展_员示范岗和示范党支部创建活动。</w:t>
      </w:r>
    </w:p>
    <w:p>
      <w:pPr>
        <w:ind w:left="0" w:right="0" w:firstLine="560"/>
        <w:spacing w:before="450" w:after="450" w:line="312" w:lineRule="auto"/>
      </w:pPr>
      <w:r>
        <w:rPr>
          <w:rFonts w:ascii="宋体" w:hAnsi="宋体" w:eastAsia="宋体" w:cs="宋体"/>
          <w:color w:val="000"/>
          <w:sz w:val="28"/>
          <w:szCs w:val="28"/>
        </w:rPr>
        <w:t xml:space="preserve">充分发挥工会、共青团、妇女组织作用，指导和支持他们开展好工作。</w:t>
      </w:r>
    </w:p>
    <w:p>
      <w:pPr>
        <w:ind w:left="0" w:right="0" w:firstLine="560"/>
        <w:spacing w:before="450" w:after="450" w:line="312" w:lineRule="auto"/>
      </w:pPr>
      <w:r>
        <w:rPr>
          <w:rFonts w:ascii="宋体" w:hAnsi="宋体" w:eastAsia="宋体" w:cs="宋体"/>
          <w:color w:val="000"/>
          <w:sz w:val="28"/>
          <w:szCs w:val="28"/>
        </w:rPr>
        <w:t xml:space="preserve">四、坚持宗旨观念，进一步加强党的作风建设</w:t>
      </w:r>
    </w:p>
    <w:p>
      <w:pPr>
        <w:ind w:left="0" w:right="0" w:firstLine="560"/>
        <w:spacing w:before="450" w:after="450" w:line="312" w:lineRule="auto"/>
      </w:pPr>
      <w:r>
        <w:rPr>
          <w:rFonts w:ascii="宋体" w:hAnsi="宋体" w:eastAsia="宋体" w:cs="宋体"/>
          <w:color w:val="000"/>
          <w:sz w:val="28"/>
          <w:szCs w:val="28"/>
        </w:rPr>
        <w:t xml:space="preserve">深入开展机关效能建设，落实《局机关效能建设长效机制建设学习型高效型窗口型机关实施意见》；修订完善领导干部联系基层制度，建立局领导班子成员联系县区制度，定期落实调研课题，定期参加并指导活动，主动为基层排忧解难。</w:t>
      </w:r>
    </w:p>
    <w:p>
      <w:pPr>
        <w:ind w:left="0" w:right="0" w:firstLine="560"/>
        <w:spacing w:before="450" w:after="450" w:line="312" w:lineRule="auto"/>
      </w:pPr>
      <w:r>
        <w:rPr>
          <w:rFonts w:ascii="宋体" w:hAnsi="宋体" w:eastAsia="宋体" w:cs="宋体"/>
          <w:color w:val="000"/>
          <w:sz w:val="28"/>
          <w:szCs w:val="28"/>
        </w:rPr>
        <w:t xml:space="preserve">加强党内监督，坚持党员领导干部民主生活会制度；坚持在职党员参与社区服务工作，并定期检查和考核。</w:t>
      </w:r>
    </w:p>
    <w:p>
      <w:pPr>
        <w:ind w:left="0" w:right="0" w:firstLine="560"/>
        <w:spacing w:before="450" w:after="450" w:line="312" w:lineRule="auto"/>
      </w:pPr>
      <w:r>
        <w:rPr>
          <w:rFonts w:ascii="宋体" w:hAnsi="宋体" w:eastAsia="宋体" w:cs="宋体"/>
          <w:color w:val="000"/>
          <w:sz w:val="28"/>
          <w:szCs w:val="28"/>
        </w:rPr>
        <w:t xml:space="preserve">进一步落实教育系统党风廉政建设责任制，修订和完善《教育局关于构建惩防体系工作方案》，加强对直属单位和县教育系统党风廉政建设责任制落实情况的监察与检查。</w:t>
      </w:r>
    </w:p>
    <w:p>
      <w:pPr>
        <w:ind w:left="0" w:right="0" w:firstLine="560"/>
        <w:spacing w:before="450" w:after="450" w:line="312" w:lineRule="auto"/>
      </w:pPr>
      <w:r>
        <w:rPr>
          <w:rFonts w:ascii="宋体" w:hAnsi="宋体" w:eastAsia="宋体" w:cs="宋体"/>
          <w:color w:val="000"/>
          <w:sz w:val="28"/>
          <w:szCs w:val="28"/>
        </w:rPr>
        <w:t xml:space="preserve">继续抓好党内监督条例、纪律处分条例、党员权利保障条例的学习贯彻，强化监管，规范党员干部的从政行为，引导党员干部正确对待名利、地位和权力，严于律己，夯实精神支柱，有效促进领导干部廉洁从政。</w:t>
      </w:r>
    </w:p>
    <w:p>
      <w:pPr>
        <w:ind w:left="0" w:right="0" w:firstLine="560"/>
        <w:spacing w:before="450" w:after="450" w:line="312" w:lineRule="auto"/>
      </w:pPr>
      <w:r>
        <w:rPr>
          <w:rFonts w:ascii="宋体" w:hAnsi="宋体" w:eastAsia="宋体" w:cs="宋体"/>
          <w:color w:val="000"/>
          <w:sz w:val="28"/>
          <w:szCs w:val="28"/>
        </w:rPr>
        <w:t xml:space="preserve">五、坚持党管干部，进一步健全干部队伍建设机制</w:t>
      </w:r>
    </w:p>
    <w:p>
      <w:pPr>
        <w:ind w:left="0" w:right="0" w:firstLine="560"/>
        <w:spacing w:before="450" w:after="450" w:line="312" w:lineRule="auto"/>
      </w:pPr>
      <w:r>
        <w:rPr>
          <w:rFonts w:ascii="宋体" w:hAnsi="宋体" w:eastAsia="宋体" w:cs="宋体"/>
          <w:color w:val="000"/>
          <w:sz w:val="28"/>
          <w:szCs w:val="28"/>
        </w:rPr>
        <w:t xml:space="preserve">认真贯彻《党政领导干部选拔任用工作条例》，坚持党管干部原则，进一步加强直属单位（学校）领导班子和干部队伍建设。注重健全机制、保持稳定、适度交流、优化结构、增强活力；抓好后备干部队伍建设，加大培养选拔年轻干部、党外干部和女干部的力度；探索在职领导干部学习培训的有效做法，促进干部队伍素质的不断提升，推进领导班子建设进一步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通河政府教育工作总结6</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w:t>
      </w:r>
    </w:p>
    <w:p>
      <w:pPr>
        <w:ind w:left="0" w:right="0" w:firstLine="560"/>
        <w:spacing w:before="450" w:after="450" w:line="312" w:lineRule="auto"/>
      </w:pPr>
      <w:r>
        <w:rPr>
          <w:rFonts w:ascii="宋体" w:hAnsi="宋体" w:eastAsia="宋体" w:cs="宋体"/>
          <w:color w:val="000"/>
          <w:sz w:val="28"/>
          <w:szCs w:val="28"/>
        </w:rPr>
        <w:t xml:space="preserve">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202_多万元，今年实现销售2200万元。通过这些农业企业的发展壮大，对提升农业档次，建立农业基地，促进全镇农业结构调整向纵深推进发挥了带动作用。今年全镇多种经营纯收入亿元，农民人均纯收入7100元。</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w:t>
      </w:r>
    </w:p>
    <w:p>
      <w:pPr>
        <w:ind w:left="0" w:right="0" w:firstLine="560"/>
        <w:spacing w:before="450" w:after="450" w:line="312" w:lineRule="auto"/>
      </w:pPr>
      <w:r>
        <w:rPr>
          <w:rFonts w:ascii="宋体" w:hAnsi="宋体" w:eastAsia="宋体" w:cs="宋体"/>
          <w:color w:val="000"/>
          <w:sz w:val="28"/>
          <w:szCs w:val="28"/>
        </w:rPr>
        <w:t xml:space="preserve">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w:t>
      </w:r>
    </w:p>
    <w:p>
      <w:pPr>
        <w:ind w:left="0" w:right="0" w:firstLine="560"/>
        <w:spacing w:before="450" w:after="450" w:line="312" w:lineRule="auto"/>
      </w:pPr>
      <w:r>
        <w:rPr>
          <w:rFonts w:ascii="宋体" w:hAnsi="宋体" w:eastAsia="宋体" w:cs="宋体"/>
          <w:color w:val="000"/>
          <w:sz w:val="28"/>
          <w:szCs w:val="28"/>
        </w:rPr>
        <w:t xml:space="preserve">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万元，到帐率。到目前为止，全镇已有7190名患者报销了医药费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一年来全镇开展了5次安全生产大检查，同时对公共卫生行业开展了专项整治，全镇卫生行业单位卫生许可证持证率达到了。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w:t>
      </w:r>
    </w:p>
    <w:p>
      <w:pPr>
        <w:ind w:left="0" w:right="0" w:firstLine="560"/>
        <w:spacing w:before="450" w:after="450" w:line="312" w:lineRule="auto"/>
      </w:pPr>
      <w:r>
        <w:rPr>
          <w:rFonts w:ascii="宋体" w:hAnsi="宋体" w:eastAsia="宋体" w:cs="宋体"/>
          <w:color w:val="000"/>
          <w:sz w:val="28"/>
          <w:szCs w:val="28"/>
        </w:rPr>
        <w:t xml:space="preserve">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通河政府教育工作总结7</w:t>
      </w:r>
    </w:p>
    <w:p>
      <w:pPr>
        <w:ind w:left="0" w:right="0" w:firstLine="560"/>
        <w:spacing w:before="450" w:after="450" w:line="312" w:lineRule="auto"/>
      </w:pPr>
      <w:r>
        <w:rPr>
          <w:rFonts w:ascii="宋体" w:hAnsi="宋体" w:eastAsia="宋体" w:cs="宋体"/>
          <w:color w:val="000"/>
          <w:sz w:val="28"/>
          <w:szCs w:val="28"/>
        </w:rPr>
        <w:t xml:space="preserve">本年度报告根据《_政府信息公开条例》(以下简称《条例》)要求编制。报告全文包括政府信息公开基本情况，围绕自治区、贵港市、桂平市中心工作，推进政府信息公开，主动公开政府信息情况，依申请公开政府信息，政府信息公开相关费用情况，申请行政复议、提起行政诉讼情况，政府信息公开工作存在的主要问题和下一步工作措施。本年度报告中所列数据的统计期限自20XX年1月1日起至12月31日止。本年度报告通过桂平市人民政府门户网站全文公开。</w:t>
      </w:r>
    </w:p>
    <w:p>
      <w:pPr>
        <w:ind w:left="0" w:right="0" w:firstLine="560"/>
        <w:spacing w:before="450" w:after="450" w:line="312" w:lineRule="auto"/>
      </w:pPr>
      <w:r>
        <w:rPr>
          <w:rFonts w:ascii="宋体" w:hAnsi="宋体" w:eastAsia="宋体" w:cs="宋体"/>
          <w:color w:val="000"/>
          <w:sz w:val="28"/>
          <w:szCs w:val="28"/>
        </w:rPr>
        <w:t xml:space="preserve">一、20XX年度政府信息公开基本情况</w:t>
      </w:r>
    </w:p>
    <w:p>
      <w:pPr>
        <w:ind w:left="0" w:right="0" w:firstLine="560"/>
        <w:spacing w:before="450" w:after="450" w:line="312" w:lineRule="auto"/>
      </w:pPr>
      <w:r>
        <w:rPr>
          <w:rFonts w:ascii="宋体" w:hAnsi="宋体" w:eastAsia="宋体" w:cs="宋体"/>
          <w:color w:val="000"/>
          <w:sz w:val="28"/>
          <w:szCs w:val="28"/>
        </w:rPr>
        <w:t xml:space="preserve">20XX年，我镇坚持以“三个代表”重要思想以及科学发展观为指导，把政务公开工作作为提高政府工作透明度、保证公民合法权益、促进依法行政的重要举措，按照自治区、贵港市、桂平市政府信息公开工作的统一部署，在镇党委、政府的领导下，在桂平市政务办的具体指导下，以公开、便民、勤政、廉洁、高效为基本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一)工作机构和人员设置情况。镇党委、政府高度重视政府信息公开工作，始终把政府信息公开工作作为部门年度工作和绩效考评工作的重点，全面贯彻落实《_政府信息公开条例》(以下简称《条例》)，建立健全政府信息公开工作机制。要求各部门、各单位进一步增强政治意识和责任意识，明确政府信息公开领导体制和工作机构，分别成立或调整政府信息公开领导小组，充实人员。20XX年，根据政府领导的调整，及时调整了领导小组成员。进一步完善政府信息公开制度，组织各部门编制政府信息公开指南和公开目录，定期对各部门信息更新情况进行检查。坚持每月对信息更新情况进行一次通报。镇政府信息公开工作领导小组各成员单位积极配合，加强政府信息公开各项工作的审核和把关，完善镇政务信息网络，确保信息公开工作的顺利进行。</w:t>
      </w:r>
    </w:p>
    <w:p>
      <w:pPr>
        <w:ind w:left="0" w:right="0" w:firstLine="560"/>
        <w:spacing w:before="450" w:after="450" w:line="312" w:lineRule="auto"/>
      </w:pPr>
      <w:r>
        <w:rPr>
          <w:rFonts w:ascii="宋体" w:hAnsi="宋体" w:eastAsia="宋体" w:cs="宋体"/>
          <w:color w:val="000"/>
          <w:sz w:val="28"/>
          <w:szCs w:val="28"/>
        </w:rPr>
        <w:t xml:space="preserve">(二)建立健全政府信息公开制度情况。20XX年，我镇完善了20XX年政务公开政府信息公开工作要点，以及政府信息公开、主动公开、依申请公开、保密审查等政府信息公开配套制度。同时结合20XX年政府信息公开工作重点，完善了政府信息公开考核暂行办法。</w:t>
      </w:r>
    </w:p>
    <w:p>
      <w:pPr>
        <w:ind w:left="0" w:right="0" w:firstLine="560"/>
        <w:spacing w:before="450" w:after="450" w:line="312" w:lineRule="auto"/>
      </w:pPr>
      <w:r>
        <w:rPr>
          <w:rFonts w:ascii="宋体" w:hAnsi="宋体" w:eastAsia="宋体" w:cs="宋体"/>
          <w:color w:val="000"/>
          <w:sz w:val="28"/>
          <w:szCs w:val="28"/>
        </w:rPr>
        <w:t xml:space="preserve">(三)信息公开目录、指南编制及网站信息更新情况。根据目录编制要求，及时完善信息公开目录、信息公开指南、信息公开年报、依申请公开等栏目信息。</w:t>
      </w:r>
    </w:p>
    <w:p>
      <w:pPr>
        <w:ind w:left="0" w:right="0" w:firstLine="560"/>
        <w:spacing w:before="450" w:after="450" w:line="312" w:lineRule="auto"/>
      </w:pPr>
      <w:r>
        <w:rPr>
          <w:rFonts w:ascii="宋体" w:hAnsi="宋体" w:eastAsia="宋体" w:cs="宋体"/>
          <w:color w:val="000"/>
          <w:sz w:val="28"/>
          <w:szCs w:val="28"/>
        </w:rPr>
        <w:t xml:space="preserve">(四)政府信息公开载体建设、运行情况。一是充分发挥门户网站的作用。及时把政府的重大政策、重点工作、重要活动、重大突发事件以及社会关心的热点问题通报给广大群众。二是设立政府信息公开栏，及时向社会公布“农民综合直补情况”、“保障性住房”、“计划生育”等五大方面的内容。</w:t>
      </w:r>
    </w:p>
    <w:p>
      <w:pPr>
        <w:ind w:left="0" w:right="0" w:firstLine="560"/>
        <w:spacing w:before="450" w:after="450" w:line="312" w:lineRule="auto"/>
      </w:pPr>
      <w:r>
        <w:rPr>
          <w:rFonts w:ascii="宋体" w:hAnsi="宋体" w:eastAsia="宋体" w:cs="宋体"/>
          <w:color w:val="000"/>
          <w:sz w:val="28"/>
          <w:szCs w:val="28"/>
        </w:rPr>
        <w:t xml:space="preserve">二、围绕自治区、贵港市、桂平市中心工作，推进政府信息公开</w:t>
      </w:r>
    </w:p>
    <w:p>
      <w:pPr>
        <w:ind w:left="0" w:right="0" w:firstLine="560"/>
        <w:spacing w:before="450" w:after="450" w:line="312" w:lineRule="auto"/>
      </w:pPr>
      <w:r>
        <w:rPr>
          <w:rFonts w:ascii="宋体" w:hAnsi="宋体" w:eastAsia="宋体" w:cs="宋体"/>
          <w:color w:val="000"/>
          <w:sz w:val="28"/>
          <w:szCs w:val="28"/>
        </w:rPr>
        <w:t xml:space="preserve">20XX年，围绕桂平市和镇党委、政府中心工作，按照《条例》规定的范围，以公开为原则，以不公开为例外，及时主动公开涵盖机构简介、法规规章、工作动态、决策信息、规划信息、统计信息、财政管理、行政职权、应急监察和其他共12个大类的政府信息。通过公开，促进了我镇决策部署的落实，推动了镇财政预算、劳动就业、社会保障、教育医疗卫生改革、安全生产等信息的公开。</w:t>
      </w:r>
    </w:p>
    <w:p>
      <w:pPr>
        <w:ind w:left="0" w:right="0" w:firstLine="560"/>
        <w:spacing w:before="450" w:after="450" w:line="312" w:lineRule="auto"/>
      </w:pPr>
      <w:r>
        <w:rPr>
          <w:rFonts w:ascii="宋体" w:hAnsi="宋体" w:eastAsia="宋体" w:cs="宋体"/>
          <w:color w:val="000"/>
          <w:sz w:val="28"/>
          <w:szCs w:val="28"/>
        </w:rPr>
        <w:t xml:space="preserve">三、主动公开政府信息情况</w:t>
      </w:r>
    </w:p>
    <w:p>
      <w:pPr>
        <w:ind w:left="0" w:right="0" w:firstLine="560"/>
        <w:spacing w:before="450" w:after="450" w:line="312" w:lineRule="auto"/>
      </w:pPr>
      <w:r>
        <w:rPr>
          <w:rFonts w:ascii="宋体" w:hAnsi="宋体" w:eastAsia="宋体" w:cs="宋体"/>
          <w:color w:val="000"/>
          <w:sz w:val="28"/>
          <w:szCs w:val="28"/>
        </w:rPr>
        <w:t xml:space="preserve">20XX年，根据《_政府信息公开条例》(以下简称《条例》)、广西人民政府办公厅《关于印发广西壮族自治区政府信息公开相关配套制度的通知》(桂政办发〔〕180号)等有关规定，以遵循及时、完整、准确为原则，完善了《关于及时澄清虚假、不完整信息制度》;截止20XX年12月底，在桂平市人民政府门户网站发布政务信息(以下简称“信息”)共272条。</w:t>
      </w:r>
    </w:p>
    <w:p>
      <w:pPr>
        <w:ind w:left="0" w:right="0" w:firstLine="560"/>
        <w:spacing w:before="450" w:after="450" w:line="312" w:lineRule="auto"/>
      </w:pPr>
      <w:r>
        <w:rPr>
          <w:rFonts w:ascii="宋体" w:hAnsi="宋体" w:eastAsia="宋体" w:cs="宋体"/>
          <w:color w:val="000"/>
          <w:sz w:val="28"/>
          <w:szCs w:val="28"/>
        </w:rPr>
        <w:t xml:space="preserve">四、依申请公开政府信息情况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20XX年，我镇没有受理政府信息公开申请。</w:t>
      </w:r>
    </w:p>
    <w:p>
      <w:pPr>
        <w:ind w:left="0" w:right="0" w:firstLine="560"/>
        <w:spacing w:before="450" w:after="450" w:line="312" w:lineRule="auto"/>
      </w:pPr>
      <w:r>
        <w:rPr>
          <w:rFonts w:ascii="宋体" w:hAnsi="宋体" w:eastAsia="宋体" w:cs="宋体"/>
          <w:color w:val="000"/>
          <w:sz w:val="28"/>
          <w:szCs w:val="28"/>
        </w:rPr>
        <w:t xml:space="preserve">五、政府信息公开相关费用情况</w:t>
      </w:r>
    </w:p>
    <w:p>
      <w:pPr>
        <w:ind w:left="0" w:right="0" w:firstLine="560"/>
        <w:spacing w:before="450" w:after="450" w:line="312" w:lineRule="auto"/>
      </w:pPr>
      <w:r>
        <w:rPr>
          <w:rFonts w:ascii="宋体" w:hAnsi="宋体" w:eastAsia="宋体" w:cs="宋体"/>
          <w:color w:val="000"/>
          <w:sz w:val="28"/>
          <w:szCs w:val="28"/>
        </w:rPr>
        <w:t xml:space="preserve">20XX年度没有收取任何依申请公开信息的费用。</w:t>
      </w:r>
    </w:p>
    <w:p>
      <w:pPr>
        <w:ind w:left="0" w:right="0" w:firstLine="560"/>
        <w:spacing w:before="450" w:after="450" w:line="312" w:lineRule="auto"/>
      </w:pPr>
      <w:r>
        <w:rPr>
          <w:rFonts w:ascii="宋体" w:hAnsi="宋体" w:eastAsia="宋体" w:cs="宋体"/>
          <w:color w:val="000"/>
          <w:sz w:val="28"/>
          <w:szCs w:val="28"/>
        </w:rPr>
        <w:t xml:space="preserve">六、申请行政复议、提起行政诉讼情况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20XX年度未发生针对有关政府信息公开事务的行政复议案、行政诉讼案和有关的申诉案。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20XX年，我镇在政府信息公开工作方面取得了新的进展，但同时也存在问题，与广大公民的要求还有一定差距等不足，信息公开更新内容不够全面，而且部门和人员对政府信息公开工作重视还不够。针对工作中存在的问题和不足，我们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一是继续贯彻实施《条例》，深化和丰富政府信息公开的内容，注重与群众利益密切相关事项的公开，确保政府信息公开工作更加具体，更加贴近群众的需求。</w:t>
      </w:r>
    </w:p>
    <w:p>
      <w:pPr>
        <w:ind w:left="0" w:right="0" w:firstLine="560"/>
        <w:spacing w:before="450" w:after="450" w:line="312" w:lineRule="auto"/>
      </w:pPr>
      <w:r>
        <w:rPr>
          <w:rFonts w:ascii="宋体" w:hAnsi="宋体" w:eastAsia="宋体" w:cs="宋体"/>
          <w:color w:val="000"/>
          <w:sz w:val="28"/>
          <w:szCs w:val="28"/>
        </w:rPr>
        <w:t xml:space="preserve">二是继续加强镇政府信息公开工作的领导，完善相关制度，做好政府信息公开的督促检查工作，发挥监察、督查、舆论和群众的监督作用。</w:t>
      </w:r>
    </w:p>
    <w:p>
      <w:pPr>
        <w:ind w:left="0" w:right="0" w:firstLine="560"/>
        <w:spacing w:before="450" w:after="450" w:line="312" w:lineRule="auto"/>
      </w:pPr>
      <w:r>
        <w:rPr>
          <w:rFonts w:ascii="宋体" w:hAnsi="宋体" w:eastAsia="宋体" w:cs="宋体"/>
          <w:color w:val="000"/>
          <w:sz w:val="28"/>
          <w:szCs w:val="28"/>
        </w:rPr>
        <w:t xml:space="preserve">三是继续对部门和人员进行强化学习培训，进一步提高业务水平，以及对政府信息公开重要意义的认识。</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通河政府教育工作总结8</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十五大、******以及“三个代表”重要思想的学习，但个人觉得，只理解了其然，而没有理解其所以然，尤其对党的各项农村政策理解的不够深刻，没有将理论应用于实践中，半年来，本人除了参加正常一、三、五政治理论学习和十六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通河政府教育工作总结9</w:t>
      </w:r>
    </w:p>
    <w:p>
      <w:pPr>
        <w:ind w:left="0" w:right="0" w:firstLine="560"/>
        <w:spacing w:before="450" w:after="450" w:line="312" w:lineRule="auto"/>
      </w:pPr>
      <w:r>
        <w:rPr>
          <w:rFonts w:ascii="宋体" w:hAnsi="宋体" w:eastAsia="宋体" w:cs="宋体"/>
          <w:color w:val="000"/>
          <w:sz w:val="28"/>
          <w:szCs w:val="28"/>
        </w:rPr>
        <w:t xml:space="preserve">今年以来，厉庄镇党委、政府紧紧围绕县委、县政府“保增长、夺第一”的年度目标，坚持以党的xx届四中全会精神为指导，以科学发展观统领全局，围绕生态立镇、工业强镇、旅游富镇、农业兴镇四大重点工作。以项目推进为中心，着力推行“首季开门红”、“确保双过半”“大干一百天，奋勇夺第一”等主题活动，立足自身实际，大力推进三个文明建设的协调发展，全镇经济社会保持了又好又快发展势头。1-10月份主要经济指标完成情况：完成全社会固定资产投资亿元，占全年确保目标任务亿元的94%;财政一般预算收入万元，占全年确保目标任务983万元的89%;工业投入亿元，占全年确保目标任务亿元的89%;工业入库税金390万，占全年确保目标任务480万元的81%;内联到位资金亿元，占全年确保目标任务亿元的93%;外资实际到账360万美元，圆满完成全年确保目标任务;规模企业销售收入亿元，占全年确保目标任务3亿元的93%;工业用电量599万千瓦时，占全年确保目标任务1294万千瓦时的46%;新增规模企业数2个，圆满完成全年目标任务数;新增1000万元以上项目3家，分别为：连云港xxx食品有限公司、赣榆县xxxx食品有限公司和赣榆县xxxx服饰有限公司。</w:t>
      </w:r>
    </w:p>
    <w:p>
      <w:pPr>
        <w:ind w:left="0" w:right="0" w:firstLine="560"/>
        <w:spacing w:before="450" w:after="450" w:line="312" w:lineRule="auto"/>
      </w:pPr>
      <w:r>
        <w:rPr>
          <w:rFonts w:ascii="宋体" w:hAnsi="宋体" w:eastAsia="宋体" w:cs="宋体"/>
          <w:color w:val="000"/>
          <w:sz w:val="28"/>
          <w:szCs w:val="28"/>
        </w:rPr>
        <w:t xml:space="preserve">重点工作情况：</w:t>
      </w:r>
    </w:p>
    <w:p>
      <w:pPr>
        <w:ind w:left="0" w:right="0" w:firstLine="560"/>
        <w:spacing w:before="450" w:after="450" w:line="312" w:lineRule="auto"/>
      </w:pPr>
      <w:r>
        <w:rPr>
          <w:rFonts w:ascii="宋体" w:hAnsi="宋体" w:eastAsia="宋体" w:cs="宋体"/>
          <w:color w:val="000"/>
          <w:sz w:val="28"/>
          <w:szCs w:val="28"/>
        </w:rPr>
        <w:t xml:space="preserve">一、大力推进“工业强镇”战略，把工业作为经济发展的重中之重。</w:t>
      </w:r>
    </w:p>
    <w:p>
      <w:pPr>
        <w:ind w:left="0" w:right="0" w:firstLine="560"/>
        <w:spacing w:before="450" w:after="450" w:line="312" w:lineRule="auto"/>
      </w:pPr>
      <w:r>
        <w:rPr>
          <w:rFonts w:ascii="宋体" w:hAnsi="宋体" w:eastAsia="宋体" w:cs="宋体"/>
          <w:color w:val="000"/>
          <w:sz w:val="28"/>
          <w:szCs w:val="28"/>
        </w:rPr>
        <w:t xml:space="preserve">今年来，我们紧紧围绕本镇实际，强化工业强镇意识，始终坚持把项目建设作为一项长期战略抓好抓实。坚持以项目推进为重点，突出发展工业不动摇。截止目前，新开工项目共有8个，分别是：由南通客商钱权总投资3000万元的花果山服饰项目;南京客商杨宝荣总投资2600万元的野山草食品二期扩建;青岛客商贾军德总投资2400万元的德盛花生食品项目;南京客商卢戟总投资2300万元的和善建材生产项目;徐州客商徐梅总投资XX万元的大正高压制管二期扩建;南通客商冯健总投资1800万元的佳业绣品项目;苏州客商朱宏清总投资1600万元的永富国标石子加工项目;临沂客商李庆宝总投资400万元的金鑫面粉项目。</w:t>
      </w:r>
    </w:p>
    <w:p>
      <w:pPr>
        <w:ind w:left="0" w:right="0" w:firstLine="560"/>
        <w:spacing w:before="450" w:after="450" w:line="312" w:lineRule="auto"/>
      </w:pPr>
      <w:r>
        <w:rPr>
          <w:rFonts w:ascii="宋体" w:hAnsi="宋体" w:eastAsia="宋体" w:cs="宋体"/>
          <w:color w:val="000"/>
          <w:sz w:val="28"/>
          <w:szCs w:val="28"/>
        </w:rPr>
        <w:t xml:space="preserve">二、立足农业增效、立足农民增收，加快农业产业化进程。</w:t>
      </w:r>
    </w:p>
    <w:p>
      <w:pPr>
        <w:ind w:left="0" w:right="0" w:firstLine="560"/>
        <w:spacing w:before="450" w:after="450" w:line="312" w:lineRule="auto"/>
      </w:pPr>
      <w:r>
        <w:rPr>
          <w:rFonts w:ascii="宋体" w:hAnsi="宋体" w:eastAsia="宋体" w:cs="宋体"/>
          <w:color w:val="000"/>
          <w:sz w:val="28"/>
          <w:szCs w:val="28"/>
        </w:rPr>
        <w:t xml:space="preserve">结合厉庄农业发展的实际，按照“调整布局、优化结构、注重科技、提高效益”的思路，提出了“走特色之路，打绿色品牌，发展生态农业”的发展战略，加快产业结构调整步伐，大力发展优质、高效、生态、安全的现代农业和农业生态旅游，实现农业增效、农民增收。</w:t>
      </w:r>
    </w:p>
    <w:p>
      <w:pPr>
        <w:ind w:left="0" w:right="0" w:firstLine="560"/>
        <w:spacing w:before="450" w:after="450" w:line="312" w:lineRule="auto"/>
      </w:pPr>
      <w:r>
        <w:rPr>
          <w:rFonts w:ascii="宋体" w:hAnsi="宋体" w:eastAsia="宋体" w:cs="宋体"/>
          <w:color w:val="000"/>
          <w:sz w:val="28"/>
          <w:szCs w:val="28"/>
        </w:rPr>
        <w:t xml:space="preserve">(1)依托万亩美国大樱桃基地，大力发展大樱桃产业。今春又投资500万元，新拓植大樱桃4000亩，辐射区面积达到14500亩，基地建设规模位居全国前列。目前已有500亩进入盛果期，亩年收入达万元，种植户人均年增收7600元，并有力地带动了运输、包装、加工、销售等相关产业的发展。</w:t>
      </w:r>
    </w:p>
    <w:p>
      <w:pPr>
        <w:ind w:left="0" w:right="0" w:firstLine="560"/>
        <w:spacing w:before="450" w:after="450" w:line="312" w:lineRule="auto"/>
      </w:pPr>
      <w:r>
        <w:rPr>
          <w:rFonts w:ascii="宋体" w:hAnsi="宋体" w:eastAsia="宋体" w:cs="宋体"/>
          <w:color w:val="000"/>
          <w:sz w:val="28"/>
          <w:szCs w:val="28"/>
        </w:rPr>
        <w:t xml:space="preserve">(2)投资300多万元，新修景区形象大门、停车场和旅游观光大道，进一步提升品位，提高档次。形成以全国农业生态旅游示范区为点，以大樱桃、蓝莓产业为链，以谢湖、坝西、二龙山、大吴山为面，点、线、面相结合，努力打造集游山、玩水、赏花、采果、品茶、餐饮于一体的全市农业生态旅游第一镇。</w:t>
      </w:r>
    </w:p>
    <w:p>
      <w:pPr>
        <w:ind w:left="0" w:right="0" w:firstLine="560"/>
        <w:spacing w:before="450" w:after="450" w:line="312" w:lineRule="auto"/>
      </w:pPr>
      <w:r>
        <w:rPr>
          <w:rFonts w:ascii="宋体" w:hAnsi="宋体" w:eastAsia="宋体" w:cs="宋体"/>
          <w:color w:val="000"/>
          <w:sz w:val="28"/>
          <w:szCs w:val="28"/>
        </w:rPr>
        <w:t xml:space="preserve">(3)以赤涧一村为中心，建设高效设施农业.投资100多万元，新建蔬菜温室大棚100个，并从园区建设、资金、信息、政策等方面给予扶持。</w:t>
      </w:r>
    </w:p>
    <w:p>
      <w:pPr>
        <w:ind w:left="0" w:right="0" w:firstLine="560"/>
        <w:spacing w:before="450" w:after="450" w:line="312" w:lineRule="auto"/>
      </w:pPr>
      <w:r>
        <w:rPr>
          <w:rFonts w:ascii="宋体" w:hAnsi="宋体" w:eastAsia="宋体" w:cs="宋体"/>
          <w:color w:val="000"/>
          <w:sz w:val="28"/>
          <w:szCs w:val="28"/>
        </w:rPr>
        <w:t xml:space="preserve">(4)完成投资150万元的顾赤涧土地开发和张赤涧土地复垦项目，开发和复垦土地亩，新增耕地亩，并顺利通过省、市级验收。</w:t>
      </w:r>
    </w:p>
    <w:p>
      <w:pPr>
        <w:ind w:left="0" w:right="0" w:firstLine="560"/>
        <w:spacing w:before="450" w:after="450" w:line="312" w:lineRule="auto"/>
      </w:pPr>
      <w:r>
        <w:rPr>
          <w:rFonts w:ascii="宋体" w:hAnsi="宋体" w:eastAsia="宋体" w:cs="宋体"/>
          <w:color w:val="000"/>
          <w:sz w:val="28"/>
          <w:szCs w:val="28"/>
        </w:rPr>
        <w:t xml:space="preserve">(5)本着公开、公平、公正的原则，认真做好脱贫攻坚工作，全镇共评出建档立卡贫困户3099户，6861人，其中有劳动力1383户，4269人，分三年进行实施。今年安排脱贫攻坚项目计划为三分之一，采取集体上项目，大户带动的做法，在建和建成项目40个，确保今年1512口人全部脱贫。</w:t>
      </w:r>
    </w:p>
    <w:p>
      <w:pPr>
        <w:ind w:left="0" w:right="0" w:firstLine="560"/>
        <w:spacing w:before="450" w:after="450" w:line="312" w:lineRule="auto"/>
      </w:pPr>
      <w:r>
        <w:rPr>
          <w:rFonts w:ascii="宋体" w:hAnsi="宋体" w:eastAsia="宋体" w:cs="宋体"/>
          <w:color w:val="000"/>
          <w:sz w:val="28"/>
          <w:szCs w:val="28"/>
        </w:rPr>
        <w:t xml:space="preserve">三、立足实际，科学建设新农村。</w:t>
      </w:r>
    </w:p>
    <w:p>
      <w:pPr>
        <w:ind w:left="0" w:right="0" w:firstLine="560"/>
        <w:spacing w:before="450" w:after="450" w:line="312" w:lineRule="auto"/>
      </w:pPr>
      <w:r>
        <w:rPr>
          <w:rFonts w:ascii="宋体" w:hAnsi="宋体" w:eastAsia="宋体" w:cs="宋体"/>
          <w:color w:val="000"/>
          <w:sz w:val="28"/>
          <w:szCs w:val="28"/>
        </w:rPr>
        <w:t xml:space="preserve">将“生态立镇”的理念贯穿始终，立足实际，将新农村建设与全县城乡环境大整治相结合，科学建设新农村，打造“清新、有序”新厉庄。</w:t>
      </w:r>
    </w:p>
    <w:p>
      <w:pPr>
        <w:ind w:left="0" w:right="0" w:firstLine="560"/>
        <w:spacing w:before="450" w:after="450" w:line="312" w:lineRule="auto"/>
      </w:pPr>
      <w:r>
        <w:rPr>
          <w:rFonts w:ascii="宋体" w:hAnsi="宋体" w:eastAsia="宋体" w:cs="宋体"/>
          <w:color w:val="000"/>
          <w:sz w:val="28"/>
          <w:szCs w:val="28"/>
        </w:rPr>
        <w:t xml:space="preserve">1、确立了“一区四线”和各村主要街道整治方案。 对镇区的乱搭、乱建、居民生活垃圾， 242省道、石林线、海塔线和厉大路两侧的乱草堆、粪堆、生活垃圾和废品收购点、农机维修点等和各村主要街道进行全面清理整治。全镇共出动劳动力1XX余名，新建下水道XX0多米，清理下水道50000多米;拆除违章建筑4家;清理整顿旧门窗市场4个，农机维修点8个，废品收购点16个。全镇实现道路畅通、村庄整洁，居民生活环境极大改善。</w:t>
      </w:r>
    </w:p>
    <w:p>
      <w:pPr>
        <w:ind w:left="0" w:right="0" w:firstLine="560"/>
        <w:spacing w:before="450" w:after="450" w:line="312" w:lineRule="auto"/>
      </w:pPr>
      <w:r>
        <w:rPr>
          <w:rFonts w:ascii="宋体" w:hAnsi="宋体" w:eastAsia="宋体" w:cs="宋体"/>
          <w:color w:val="000"/>
          <w:sz w:val="28"/>
          <w:szCs w:val="28"/>
        </w:rPr>
        <w:t xml:space="preserve">2、积极实施美化、亮化、硬化工程，打造宜居、生态新农村。紧紧围绕“小城镇建设年”和“星级小城镇”创建活动，认真按照“八个一”的要求，强力推进小城镇建设及环境整治工作，刷新城镇形象，打造厉庄品牌。今年，镇区共启动民资XX多万元，积极实施民房改造和绿化、亮化、美化等改造工程。共拆除旧房386间，建设三层商住楼83幢;新修暗排水管道1300多米;铺设路旁彩砖1万平方米;硬化镇区道路万平方米;栽植景观古树13棵，建设绿地面积万余平方米，打造1000米镇区桂花一条街。同时启动242省道两旁及镇区内三河治理工作，实施“三清”工程，达到“水质净化、河岸绿化、环境美化”的综合效果，全力推进新型小城镇建设步伐。</w:t>
      </w:r>
    </w:p>
    <w:p>
      <w:pPr>
        <w:ind w:left="0" w:right="0" w:firstLine="560"/>
        <w:spacing w:before="450" w:after="450" w:line="312" w:lineRule="auto"/>
      </w:pPr>
      <w:r>
        <w:rPr>
          <w:rFonts w:ascii="宋体" w:hAnsi="宋体" w:eastAsia="宋体" w:cs="宋体"/>
          <w:color w:val="000"/>
          <w:sz w:val="28"/>
          <w:szCs w:val="28"/>
        </w:rPr>
        <w:t xml:space="preserve">谭湖村作为厉庄镇紧与莒南接壤的小山村，在各方面优势不十分明显的条件下，通过大力兴办劳动密集型产业和发展种、养、加一体化项目，集体积累财源广进。今年该村新投入200余万元配套资金对村庄主干道进行绿化、亮化、美化。同时启动民资3000万元建设商住楼近100栋，改善了山区农民的生产生活条件，该村已申报为市级环境优美村。</w:t>
      </w:r>
    </w:p>
    <w:p>
      <w:pPr>
        <w:ind w:left="0" w:right="0" w:firstLine="560"/>
        <w:spacing w:before="450" w:after="450" w:line="312" w:lineRule="auto"/>
      </w:pPr>
      <w:r>
        <w:rPr>
          <w:rFonts w:ascii="宋体" w:hAnsi="宋体" w:eastAsia="宋体" w:cs="宋体"/>
          <w:color w:val="000"/>
          <w:sz w:val="28"/>
          <w:szCs w:val="28"/>
        </w:rPr>
        <w:t xml:space="preserve">3、对山涧、赤涧一村等新农村服务中心进行配套和功能拓展，建设农民休闲广场、文体活动室、卫生室等，丰富农民业余文化生活。</w:t>
      </w:r>
    </w:p>
    <w:p>
      <w:pPr>
        <w:ind w:left="0" w:right="0" w:firstLine="560"/>
        <w:spacing w:before="450" w:after="450" w:line="312" w:lineRule="auto"/>
      </w:pPr>
      <w:r>
        <w:rPr>
          <w:rFonts w:ascii="宋体" w:hAnsi="宋体" w:eastAsia="宋体" w:cs="宋体"/>
          <w:color w:val="000"/>
          <w:sz w:val="28"/>
          <w:szCs w:val="28"/>
        </w:rPr>
        <w:t xml:space="preserve">四、加强党风建设, 提高战斗力。</w:t>
      </w:r>
    </w:p>
    <w:p>
      <w:pPr>
        <w:ind w:left="0" w:right="0" w:firstLine="560"/>
        <w:spacing w:before="450" w:after="450" w:line="312" w:lineRule="auto"/>
      </w:pPr>
      <w:r>
        <w:rPr>
          <w:rFonts w:ascii="宋体" w:hAnsi="宋体" w:eastAsia="宋体" w:cs="宋体"/>
          <w:color w:val="000"/>
          <w:sz w:val="28"/>
          <w:szCs w:val="28"/>
        </w:rPr>
        <w:t xml:space="preserve">充分发挥农村基层党组织在推动农村科学发展中的战斗堡垒作用，选配好一个党性强、作风正、懂经营、善管理的支部班子，带领群众科学致富，激发创新、创业、创优的热情。</w:t>
      </w:r>
    </w:p>
    <w:p>
      <w:pPr>
        <w:ind w:left="0" w:right="0" w:firstLine="560"/>
        <w:spacing w:before="450" w:after="450" w:line="312" w:lineRule="auto"/>
      </w:pPr>
      <w:r>
        <w:rPr>
          <w:rFonts w:ascii="宋体" w:hAnsi="宋体" w:eastAsia="宋体" w:cs="宋体"/>
          <w:color w:val="000"/>
          <w:sz w:val="28"/>
          <w:szCs w:val="28"/>
        </w:rPr>
        <w:t xml:space="preserve">不断加强党内监督，抓好违纪案件的查处，纠正部门和行业不正之风，密切党群干群关系。通过深入开展党风廉政建设和反腐败斗争，努力保持党的先进性、纯洁性，增强了创造力、凝聚力、战斗力。</w:t>
      </w:r>
    </w:p>
    <w:p>
      <w:pPr>
        <w:ind w:left="0" w:right="0" w:firstLine="560"/>
        <w:spacing w:before="450" w:after="450" w:line="312" w:lineRule="auto"/>
      </w:pPr>
      <w:r>
        <w:rPr>
          <w:rFonts w:ascii="宋体" w:hAnsi="宋体" w:eastAsia="宋体" w:cs="宋体"/>
          <w:color w:val="000"/>
          <w:sz w:val="28"/>
          <w:szCs w:val="28"/>
        </w:rPr>
        <w:t xml:space="preserve">五、抓好平安创建，社会局面和谐稳定。</w:t>
      </w:r>
    </w:p>
    <w:p>
      <w:pPr>
        <w:ind w:left="0" w:right="0" w:firstLine="560"/>
        <w:spacing w:before="450" w:after="450" w:line="312" w:lineRule="auto"/>
      </w:pPr>
      <w:r>
        <w:rPr>
          <w:rFonts w:ascii="宋体" w:hAnsi="宋体" w:eastAsia="宋体" w:cs="宋体"/>
          <w:color w:val="000"/>
          <w:sz w:val="28"/>
          <w:szCs w:val="28"/>
        </w:rPr>
        <w:t xml:space="preserve">始终把信访稳定工作当作一项政治任务抓好、抓实。全面推行政法综治工作区规范化建设，整合综治、公安、司法、信访等政法综治和维稳工作力量，将其建成即维护稳定、综治、平安创建和法治建设为一体的工作平台，有效提高全镇基层综治和平安建设的工作效率。各村成立信访接待室，时刻保持信访信息畅通，及时解决群众来访的各类问题，把矛盾纠纷化解在基层，确保无重大上访事件发生。始终抓好安全生产工作，加大矿产资源整治力度，坚决取缔非法采矿取土行为，加大税收征管力度，保护现有资源。厉庄镇安监所被评为省安全生产先进单位。</w:t>
      </w:r>
    </w:p>
    <w:p>
      <w:pPr>
        <w:ind w:left="0" w:right="0" w:firstLine="560"/>
        <w:spacing w:before="450" w:after="450" w:line="312" w:lineRule="auto"/>
      </w:pPr>
      <w:r>
        <w:rPr>
          <w:rFonts w:ascii="宋体" w:hAnsi="宋体" w:eastAsia="宋体" w:cs="宋体"/>
          <w:color w:val="000"/>
          <w:sz w:val="28"/>
          <w:szCs w:val="28"/>
        </w:rPr>
        <w:t xml:space="preserve">六、带好队伍，打造一流团队</w:t>
      </w:r>
    </w:p>
    <w:p>
      <w:pPr>
        <w:ind w:left="0" w:right="0" w:firstLine="560"/>
        <w:spacing w:before="450" w:after="450" w:line="312" w:lineRule="auto"/>
      </w:pPr>
      <w:r>
        <w:rPr>
          <w:rFonts w:ascii="宋体" w:hAnsi="宋体" w:eastAsia="宋体" w:cs="宋体"/>
          <w:color w:val="000"/>
          <w:sz w:val="28"/>
          <w:szCs w:val="28"/>
        </w:rPr>
        <w:t xml:space="preserve">一是保持镇班子团结，有战斗力。从统一思想入手，坚持党性原则，不断强化镇党委班子的团结意识，不断增强党委班子的战斗力，使班子成员在工作中做到心齐、气顺、劲足。二是严把村干部进入关，考察进来后很少在调整。干部队伍稳定了，这个地方也就基本稳定了。三是加大培训力度。一年两次请县委组织部、纪委、检察院、_、农办等单位来讲课，既教要干哪些事，又教如何干，还告诫要警钟长鸣，廉洁奉公。</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通河政府教育工作总结10</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2025-05-16T08:46:06+08:00</dcterms:created>
  <dcterms:modified xsi:type="dcterms:W3CDTF">2025-05-16T08:46:06+08:00</dcterms:modified>
</cp:coreProperties>
</file>

<file path=docProps/custom.xml><?xml version="1.0" encoding="utf-8"?>
<Properties xmlns="http://schemas.openxmlformats.org/officeDocument/2006/custom-properties" xmlns:vt="http://schemas.openxmlformats.org/officeDocument/2006/docPropsVTypes"/>
</file>