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机构美术老师的工作总结(精选26篇)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机构美术老师的工作总结1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 ①认真钻研教材，对教材的基本思想、基本概念，了解教材的结构，重点与难点，掌握知识的逻辑，能运用自如，知道应补充哪些资料，怎样才能教好。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全体学生兴趣，课堂上讲练结合，布置有意义、接近他们生活实际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w:t>
      </w:r>
    </w:p>
    <w:p>
      <w:pPr>
        <w:ind w:left="0" w:right="0" w:firstLine="560"/>
        <w:spacing w:before="450" w:after="450" w:line="312" w:lineRule="auto"/>
      </w:pPr>
      <w:r>
        <w:rPr>
          <w:rFonts w:ascii="宋体" w:hAnsi="宋体" w:eastAsia="宋体" w:cs="宋体"/>
          <w:color w:val="000"/>
          <w:sz w:val="28"/>
          <w:szCs w:val="28"/>
        </w:rPr>
        <w:t xml:space="preserve">生爱动、好玩，缺乏自控能力，常在学习上不能按时完成作业，针对这种问题，抓好学生的思想教育，并使这一工作贯彻到对学生的学习指导中去，还要做好对学生学习的辅导和帮助工作，尤其在那些不喜欢动手的学生的转化上，从友善开始，比如，握握他的手，摸摸他的头，从赞美他们的一点闪光点开始，所有的人都渴望得到别人的理解和尊重，所以，和他们交谈时，对他的处境、想法表示深刻的理解和尊重，还有在批评学生之前，先想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组织美术兴趣小组，让他们主动的参加社会各种活动，得到了锻炼增长了见识。平时多看艺术方面的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w:t>
      </w:r>
    </w:p>
    <w:p>
      <w:pPr>
        <w:ind w:left="0" w:right="0" w:firstLine="560"/>
        <w:spacing w:before="450" w:after="450" w:line="312" w:lineRule="auto"/>
      </w:pPr>
      <w:r>
        <w:rPr>
          <w:rFonts w:ascii="宋体" w:hAnsi="宋体" w:eastAsia="宋体" w:cs="宋体"/>
          <w:color w:val="000"/>
          <w:sz w:val="28"/>
          <w:szCs w:val="28"/>
        </w:rPr>
        <w:t xml:space="preserve">时间飞逝，短短的20xx年已经匆匆过去，在各位老师同事们的帮助和鼓励下，我顺利完成了这学期的教学与工作。回顾这一学期，过得既忙碌，又充实。</w:t>
      </w:r>
    </w:p>
    <w:p>
      <w:pPr>
        <w:ind w:left="0" w:right="0" w:firstLine="560"/>
        <w:spacing w:before="450" w:after="450" w:line="312" w:lineRule="auto"/>
      </w:pPr>
      <w:r>
        <w:rPr>
          <w:rFonts w:ascii="宋体" w:hAnsi="宋体" w:eastAsia="宋体" w:cs="宋体"/>
          <w:color w:val="000"/>
          <w:sz w:val="28"/>
          <w:szCs w:val="28"/>
        </w:rPr>
        <w:t xml:space="preserve">这个学期我已经正式开始带班上课了，对于漫画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对于我负责的卡通漫画小班的教学，我和天真活泼的学生们结为“伙伴”，采用主题统一、发散思维相结合的原则，尽量让学生们在统一的主题下能最大自由限度的发挥自己的想象力，用笔墨与孩子们在八开纸中畅游，启迪他们的爱心，好奇心和幽默感，使他们通过绘画，能自然的把喜怒哀乐表达出来，培养他们富于感情表现的完整人格。不管在教授正课，还是在课堂辅导，我都以提高学生的素质为目标，力求让美术教学对学生的成长和发展起到更大的作用。以情为本，不断创新，让学生进行大胆尝试。使每堂课都让他们完成学习任务的同时还能过得开心。</w:t>
      </w:r>
    </w:p>
    <w:p>
      <w:pPr>
        <w:ind w:left="0" w:right="0" w:firstLine="560"/>
        <w:spacing w:before="450" w:after="450" w:line="312" w:lineRule="auto"/>
      </w:pPr>
      <w:r>
        <w:rPr>
          <w:rFonts w:ascii="宋体" w:hAnsi="宋体" w:eastAsia="宋体" w:cs="宋体"/>
          <w:color w:val="000"/>
          <w:sz w:val="28"/>
          <w:szCs w:val="28"/>
        </w:rPr>
        <w:t xml:space="preserve">在完成教学任务之余，我也在谭老师和邹老师的带领下，参与了我们中心的各项任务，组织活动，布置画展等等。学会了不少东西的同时也使自己专业素质和各方面的经验得到了的提高。</w:t>
      </w:r>
    </w:p>
    <w:p>
      <w:pPr>
        <w:ind w:left="0" w:right="0" w:firstLine="560"/>
        <w:spacing w:before="450" w:after="450" w:line="312" w:lineRule="auto"/>
      </w:pPr>
      <w:r>
        <w:rPr>
          <w:rFonts w:ascii="宋体" w:hAnsi="宋体" w:eastAsia="宋体" w:cs="宋体"/>
          <w:color w:val="000"/>
          <w:sz w:val="28"/>
          <w:szCs w:val="28"/>
        </w:rPr>
        <w:t xml:space="preserve">以上是我这一年的工作总结和汇报，虽然我的实践经验还不够，还有很多不足之处还要在今后的工作中加以弥补，但我相信在这样一个温暖的集体里，我将会继续脚踏实地，勤勤恳恳，认真努力完成各项工作，在教师的岗位上发挥我的光和热，为单位点亮一份光彩！</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机构美术老师的工作总结4</w:t>
      </w:r>
    </w:p>
    <w:p>
      <w:pPr>
        <w:ind w:left="0" w:right="0" w:firstLine="560"/>
        <w:spacing w:before="450" w:after="450" w:line="312" w:lineRule="auto"/>
      </w:pPr>
      <w:r>
        <w:rPr>
          <w:rFonts w:ascii="宋体" w:hAnsi="宋体" w:eastAsia="宋体" w:cs="宋体"/>
          <w:color w:val="000"/>
          <w:sz w:val="28"/>
          <w:szCs w:val="28"/>
        </w:rPr>
        <w:t xml:space="preserve">“做个好老师”是许多老师一生所追求的目标，也是我成为老师后最先接触到的话语，“做个好老师”也就成为了我的目标。自踏入教育这个岗位以来，我始终以认真踏实的态度来对待我的工作，以“师德”规范自己的教育教学工作，以“当个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思想上，我以积极向上的思想，不断地鼓励自己，批判自己，时常以“当个好老师”的目标来反思自己，及自己最大的能力一步一步向一个好老师靠近。首先，严格要求自己，在学生面前注重自身的师表形象。“育人”是教学的基本，作为教师要想教育好学生的品德问题，最重要的就是以身作则，管理好自身的行为方式，在生活中潜移默化的教育学生。其次，端正自身的工作态度。积极、主动、勤恳的对待学校的每一份工作，责任心较强，乐于接受学校布置的各项工作，并将其做到最好。最后，认真参加政治学习，提高自己的思想觉悟。</w:t>
      </w:r>
    </w:p>
    <w:p>
      <w:pPr>
        <w:ind w:left="0" w:right="0" w:firstLine="560"/>
        <w:spacing w:before="450" w:after="450" w:line="312" w:lineRule="auto"/>
      </w:pPr>
      <w:r>
        <w:rPr>
          <w:rFonts w:ascii="宋体" w:hAnsi="宋体" w:eastAsia="宋体" w:cs="宋体"/>
          <w:color w:val="000"/>
          <w:sz w:val="28"/>
          <w:szCs w:val="28"/>
        </w:rPr>
        <w:t xml:space="preserve">在教学上，我谨记“做个好老师”的工作目标，上课前会认真钻研教材，对教材的基本思想、基本概念，每句话、每个字都弄清楚，了解教材的结构，重点与难点，掌握知识的逻辑，能运用自如，知道应补充哪些资料，怎样才能教好。然后根据这些，调整好上课的学习内容。</w:t>
      </w:r>
    </w:p>
    <w:p>
      <w:pPr>
        <w:ind w:left="0" w:right="0" w:firstLine="560"/>
        <w:spacing w:before="450" w:after="450" w:line="312" w:lineRule="auto"/>
      </w:pPr>
      <w:r>
        <w:rPr>
          <w:rFonts w:ascii="宋体" w:hAnsi="宋体" w:eastAsia="宋体" w:cs="宋体"/>
          <w:color w:val="000"/>
          <w:sz w:val="28"/>
          <w:szCs w:val="28"/>
        </w:rPr>
        <w:t xml:space="preserve">我任教2、3年级的美术课，两个年级虽然相邻，但是二年级与三年级的学生有着很大的区别，二年级的学生纪律性差，注意力不集中，但对于画画有着很大的兴趣。为了让二年级的美术课程充满更多的乐趣，让孩子们上好课，我选择了一笔一笔的教学生来画，从基础开始，每一个形状有几条线组成，每一个物体由几个形状组成，这样的方法虽然能保证每一个学生都能画好一幅画，学生却没了主动性，当我放手让他们自己试着画时，总是吵吵着画不了，画出来的画总是让人不可直视，但是不可否认的是，他们自我创作的过程中，总会加上或多或少的想象力，这样的画才有了活力。学生们的绘画主动性无疑将是我下个学期应该注意的问题。</w:t>
      </w:r>
    </w:p>
    <w:p>
      <w:pPr>
        <w:ind w:left="0" w:right="0" w:firstLine="560"/>
        <w:spacing w:before="450" w:after="450" w:line="312" w:lineRule="auto"/>
      </w:pPr>
      <w:r>
        <w:rPr>
          <w:rFonts w:ascii="宋体" w:hAnsi="宋体" w:eastAsia="宋体" w:cs="宋体"/>
          <w:color w:val="000"/>
          <w:sz w:val="28"/>
          <w:szCs w:val="28"/>
        </w:rPr>
        <w:t xml:space="preserve">三年级的美术课程与二年级相比，欣赏课明显增多，他们开始接触三原色的应用，接触各种生活中的艺术，接触了中国的传统艺术。而我根据课本的内容，适当的增加了一些独特的绘画主题，让学生接触更多地绘画方法，例如“游乐园”的主题，教学生们画旋转木马，我从马的画法一点点教起，学生们都迫不及待的学着画马，画完后甚至给自己的马起了名字。</w:t>
      </w:r>
    </w:p>
    <w:p>
      <w:pPr>
        <w:ind w:left="0" w:right="0" w:firstLine="560"/>
        <w:spacing w:before="450" w:after="450" w:line="312" w:lineRule="auto"/>
      </w:pPr>
      <w:r>
        <w:rPr>
          <w:rFonts w:ascii="宋体" w:hAnsi="宋体" w:eastAsia="宋体" w:cs="宋体"/>
          <w:color w:val="000"/>
          <w:sz w:val="28"/>
          <w:szCs w:val="28"/>
        </w:rPr>
        <w:t xml:space="preserve">课堂上，我做到一个老师应尽的责任，组织好课堂教学，关注全体学生，注意信息反馈，调动学生的有意注意，使其保持相对稳定性，同时，激发学生的情感，创造良好的课堂气氛，课堂语言简洁明了，课堂提问面向全体学生，注意引发学生学美术的兴趣，课堂上讲课与画画相结合。</w:t>
      </w:r>
    </w:p>
    <w:p>
      <w:pPr>
        <w:ind w:left="0" w:right="0" w:firstLine="560"/>
        <w:spacing w:before="450" w:after="450" w:line="312" w:lineRule="auto"/>
      </w:pPr>
      <w:r>
        <w:rPr>
          <w:rFonts w:ascii="宋体" w:hAnsi="宋体" w:eastAsia="宋体" w:cs="宋体"/>
          <w:color w:val="000"/>
          <w:sz w:val="28"/>
          <w:szCs w:val="28"/>
        </w:rPr>
        <w:t xml:space="preserve">对待学生，拿出一颗真心、一颗爱心、一颗责任心出来，从赞美着手，所有的人都渴望得到别人的理解和尊重，所以，和学生交谈时，多多表扬他们，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美术兴趣社团是我这个学期工作的另一个重点，校园的社团活动丰富了我们的业余生活，也为所有人提供了展示自我能力与发挥创造力的舞台。这个学期，美术社团活动我们开了四个课程，我和樊晶晶老师共同负责3-6年级的动漫人物的绘画课，以及手工课。经过一学期的教学，学生对动漫有了一定的的认识和了解，在发展兴趣的基础上，学生了解了人物的基本动态和神态，也明白了人的“三庭五眼”指的什么。</w:t>
      </w:r>
    </w:p>
    <w:p>
      <w:pPr>
        <w:ind w:left="0" w:right="0" w:firstLine="560"/>
        <w:spacing w:before="450" w:after="450" w:line="312" w:lineRule="auto"/>
      </w:pPr>
      <w:r>
        <w:rPr>
          <w:rFonts w:ascii="宋体" w:hAnsi="宋体" w:eastAsia="宋体" w:cs="宋体"/>
          <w:color w:val="000"/>
          <w:sz w:val="28"/>
          <w:szCs w:val="28"/>
        </w:rPr>
        <w:t xml:space="preserve">这个学期的结束意味着下个学期的到来，20xx年，我希望成为一个好老师，并且在各方面加强自己的能力，爱学生，有责任，让学生喜欢，同时称赞的好老师。</w:t>
      </w:r>
    </w:p>
    <w:p>
      <w:pPr>
        <w:ind w:left="0" w:right="0" w:firstLine="560"/>
        <w:spacing w:before="450" w:after="450" w:line="312" w:lineRule="auto"/>
      </w:pPr>
      <w:r>
        <w:rPr>
          <w:rFonts w:ascii="宋体" w:hAnsi="宋体" w:eastAsia="宋体" w:cs="宋体"/>
          <w:color w:val="000"/>
          <w:sz w:val="28"/>
          <w:szCs w:val="28"/>
        </w:rPr>
        <w:t xml:space="preserve">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机构美术老师的工作总结5</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以来，认真参加本校组织的各项活动，我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初三本学期我与解媛媛老师集体备课，全面了解熟悉整个教材，美术本学期二次摸底成绩全区第一。</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在这个学期的宣传工作中，按时上岗，尽职尽责，为学校搞好服务。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3、美术教学中有特色、有创意的东西还不够多，今后还要努力，为我校的美术教学做出自己的应有的贡献。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机构美术老师的工作总结6</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机构美术老师的工作总结7</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机构美术老师的工作总结8</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&gt;一、教学工作情况：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级、九年级的美术课，共八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七年级、九年级处于叛逆时期，我还积极和班主任进行沟通，了解学生，改进教法，突破学法。针对旧教材内容陈旧、单一、脱离学生实际问题，我积极国培计划与网络教学学习，进行校本课程的开发与设计，设计了“龙的剪贴画制作”,“吹塑纸版画的制作”等教学设计，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&gt;二、考核成绩：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&gt;三、教学研究的计划完成情况：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积极参加教研组、备课组教研活动，认真做好听课，评课。还积极参加学校的文艺晚会、校田径运动会宣传工作。</w:t>
      </w:r>
    </w:p>
    <w:p>
      <w:pPr>
        <w:ind w:left="0" w:right="0" w:firstLine="560"/>
        <w:spacing w:before="450" w:after="450" w:line="312" w:lineRule="auto"/>
      </w:pPr>
      <w:r>
        <w:rPr>
          <w:rFonts w:ascii="宋体" w:hAnsi="宋体" w:eastAsia="宋体" w:cs="宋体"/>
          <w:color w:val="000"/>
          <w:sz w:val="28"/>
          <w:szCs w:val="28"/>
        </w:rPr>
        <w:t xml:space="preserve">&gt;四、自身素质的提高：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总之，本期工作顺利圆满完成，不足之处也是在所难免的，重要的是发扬优点，改正缺点，工作中戒骄戒躁，做好自己的本质工作，尽力而为，争取同仁的好评，领导的赞许！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机构美术老师的工作总结9</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回顾这个学期所从事的美术教学工作，基本上是比较顺利地完成任务，在工作中享受到了收获的喜悦，也在工作中发现一些存在的问题。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3、根据学校的工作要求，利用学科特点和自身条件，我开展了预备年级的书法拓展课程，鼓励学生参加中学生艺术节大赛，学生表现踊跃，活动成果喜人，不少学生书_底大大提高成了本学期的教育教学工作。</w:t>
      </w:r>
    </w:p>
    <w:p>
      <w:pPr>
        <w:ind w:left="0" w:right="0" w:firstLine="560"/>
        <w:spacing w:before="450" w:after="450" w:line="312" w:lineRule="auto"/>
      </w:pPr>
      <w:r>
        <w:rPr>
          <w:rFonts w:ascii="宋体" w:hAnsi="宋体" w:eastAsia="宋体" w:cs="宋体"/>
          <w:color w:val="000"/>
          <w:sz w:val="28"/>
          <w:szCs w:val="28"/>
        </w:rPr>
        <w:t xml:space="preserve">４、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机构美术老师的工作总结10</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4、业绩上，20xx年度我校区艺术节学生多人获得软笔书法、绘画、摄影、电脑绘画若干奖项，一生获晋中市绘画优秀作品奖，为学校取得优异成绩和荣耀。我个人荣获区软书二等奖，绘画二等奖。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机构美术老师的工作总结11</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&gt;三、 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机构美术老师的工作总结13</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xx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机构美术老师的工作总结14</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机构美术老师的工作总结15</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机构美术老师的工作总结16</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&gt;一、游戏中学习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&gt;二、在比较中发现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 运用比较法，具有很强的直观性、 能从 多角度地对不同作品做比较分析，便于学生认识掌握相关的知识有利于调动学生参与教学的积极性，，并能产生深刻印象。 从而调动了学生的学习兴趣。 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&gt;三、在分步中简化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&gt;四、在讨论中感受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&gt;五、评价中体验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 有助于学生自主意识的培养。我们 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 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机构美术老师的工作总结17</w:t>
      </w:r>
    </w:p>
    <w:p>
      <w:pPr>
        <w:ind w:left="0" w:right="0" w:firstLine="560"/>
        <w:spacing w:before="450" w:after="450" w:line="312" w:lineRule="auto"/>
      </w:pPr>
      <w:r>
        <w:rPr>
          <w:rFonts w:ascii="宋体" w:hAnsi="宋体" w:eastAsia="宋体" w:cs="宋体"/>
          <w:color w:val="000"/>
          <w:sz w:val="28"/>
          <w:szCs w:val="28"/>
        </w:rPr>
        <w:t xml:space="preserve">时间飞逝，转瞬之间一学期又要结束了，回顾本学期的教学工作基本上是比较顺利地完成了，在期末到来之际，认真总结经验教训，使以后的教育教学工作更上一层楼。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将美术课程内容与学生的生活经验紧密联系在一起，强调了知识和技能在帮助学生美化生活方面的作用，使学生在实际生活中领悟美术的独特价值。当然，要提高教学质量，关键是上好课。为了上好课，我做了下面的工作：认真备课，钻研教材，了解教材的基本思想、基本概念以及教材的结构，重点与难点，掌握知识的逻辑，能运用自如，知道应补充哪些资料，怎样才能教好。同时，了解学生原有的知识技能、兴趣、需要、学习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课堂活动，组织好课堂教学，关注全体学生，注意信息反馈，调动学生的有意注意，使其保持相对稳定性，同时，激发学生的情感，使他们产生愉悦的心境，创造良好的课堂气氛，课堂语言准确、优美、简洁，课堂提问面向全体学生，注意激发全体学生兴趣，课堂上讲练结合，布置有意义、接近他们生活实际作业，学生乐学愿做，兴趣浓厚。</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学期的工作，虽有酸甜苦辣，付出了许多，但值得欣慰的是，在我们师生的共同努力下，学生的审美能力提高了，掌握了一定的美术基础知识和基本技能。智力也得到了进一步的锻炼。走进新世纪，社会对教师的素质要求更高，在今后的教育教学工作中，我将更严格要求自己，虚心学习，努力工作，发扬优点，改正缺点。以饱满的热情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机构美术老师的工作总结18</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本着做一个让学生、家长、学校都满意的先生的信念，本人尽职尽责，力图完成学校交给我的每一项任务。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作为一名教师，我积极参加各类形式的学习，处处以“师德”规范本身的言行，遵纪守法，为人师表，教书育人。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作为一名美术教师，我应用业余光阴，进行自身业务学习以进步本身的专业知识程度、鉴赏才能、创作才能。阅读报刊杂志 ，学习教导理论，把握教导动态，了解教导信息、总结点滴经验。回首这一阶段的工作，虽有酸甜苦辣，支付了很多很多，但值得欣慰的是，学生在思想和学习上取得了必然的提高。</w:t>
      </w:r>
    </w:p>
    <w:p>
      <w:pPr>
        <w:ind w:left="0" w:right="0" w:firstLine="560"/>
        <w:spacing w:before="450" w:after="450" w:line="312" w:lineRule="auto"/>
      </w:pPr>
      <w:r>
        <w:rPr>
          <w:rFonts w:ascii="宋体" w:hAnsi="宋体" w:eastAsia="宋体" w:cs="宋体"/>
          <w:color w:val="000"/>
          <w:sz w:val="28"/>
          <w:szCs w:val="28"/>
        </w:rPr>
        <w:t xml:space="preserve">&gt;一、讲堂教授教化方面：</w:t>
      </w:r>
    </w:p>
    <w:p>
      <w:pPr>
        <w:ind w:left="0" w:right="0" w:firstLine="560"/>
        <w:spacing w:before="450" w:after="450" w:line="312" w:lineRule="auto"/>
      </w:pPr>
      <w:r>
        <w:rPr>
          <w:rFonts w:ascii="宋体" w:hAnsi="宋体" w:eastAsia="宋体" w:cs="宋体"/>
          <w:color w:val="000"/>
          <w:sz w:val="28"/>
          <w:szCs w:val="28"/>
        </w:rPr>
        <w:t xml:space="preserve">讲堂是教与学的主要场所。我踏实钻研课本，设计好教案，采纳各类得当学生心理的教授教化措施开展教授教化运动，使学生的察观、思维、鉴赏才能有所进步。具体体现：</w:t>
      </w:r>
    </w:p>
    <w:p>
      <w:pPr>
        <w:ind w:left="0" w:right="0" w:firstLine="560"/>
        <w:spacing w:before="450" w:after="450" w:line="312" w:lineRule="auto"/>
      </w:pPr>
      <w:r>
        <w:rPr>
          <w:rFonts w:ascii="宋体" w:hAnsi="宋体" w:eastAsia="宋体" w:cs="宋体"/>
          <w:color w:val="000"/>
          <w:sz w:val="28"/>
          <w:szCs w:val="28"/>
        </w:rPr>
        <w:t xml:space="preserve">1、以兴趣为主线，优化讲堂教授教化。如：我采纳音乐沾染法、故事诱导法、展示画面法、直看演示法等多种形式开展教授教化运动，充分激发学生主动、持久的学习兴趣。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2、以媒体为中介，强化讲堂教授教化。紧跟时代方式，我充分施展今世化教授教化媒体在美术讲堂教授教化中的作用，至使美术讲堂上学生学习情趣高张、思维活泼，教授教化质量有了进步。</w:t>
      </w:r>
    </w:p>
    <w:p>
      <w:pPr>
        <w:ind w:left="0" w:right="0" w:firstLine="560"/>
        <w:spacing w:before="450" w:after="450" w:line="312" w:lineRule="auto"/>
      </w:pPr>
      <w:r>
        <w:rPr>
          <w:rFonts w:ascii="宋体" w:hAnsi="宋体" w:eastAsia="宋体" w:cs="宋体"/>
          <w:color w:val="000"/>
          <w:sz w:val="28"/>
          <w:szCs w:val="28"/>
        </w:rPr>
        <w:t xml:space="preserve">3、以评价为宗旨，深化讲堂教授教化。采纳多种形式进行作颐魅展评。如我在讲堂教授教化中采纳了说画、写画的作业形式驾起美术课与其他学科相联系的桥梁，富厚教授教化内容，以画、话、文为基点，激发学生审美情趣，调剂学生绘画心态，开发学生创造思维，使学生形成爱绘画的内驱力。增强与学生的交流，匆匆进学生成长。为了让新学生尽快适应新的情况，接收新的先生，尽快进入学习状态，增强与学生的交流、沟通，了解学生的内心想法，实时加以引导，是十分需要的。</w:t>
      </w:r>
    </w:p>
    <w:p>
      <w:pPr>
        <w:ind w:left="0" w:right="0" w:firstLine="560"/>
        <w:spacing w:before="450" w:after="450" w:line="312" w:lineRule="auto"/>
      </w:pPr>
      <w:r>
        <w:rPr>
          <w:rFonts w:ascii="宋体" w:hAnsi="宋体" w:eastAsia="宋体" w:cs="宋体"/>
          <w:color w:val="000"/>
          <w:sz w:val="28"/>
          <w:szCs w:val="28"/>
        </w:rPr>
        <w:t xml:space="preserve">4、以反思为手段，匆匆进个人发展。本学期我积极撰写论文、反思并在教授教化中匆匆进了自身的发展。</w:t>
      </w:r>
    </w:p>
    <w:p>
      <w:pPr>
        <w:ind w:left="0" w:right="0" w:firstLine="560"/>
        <w:spacing w:before="450" w:after="450" w:line="312" w:lineRule="auto"/>
      </w:pPr>
      <w:r>
        <w:rPr>
          <w:rFonts w:ascii="宋体" w:hAnsi="宋体" w:eastAsia="宋体" w:cs="宋体"/>
          <w:color w:val="000"/>
          <w:sz w:val="28"/>
          <w:szCs w:val="28"/>
        </w:rPr>
        <w:t xml:space="preserve">&gt;二、特长培养，锲而不舍。</w:t>
      </w:r>
    </w:p>
    <w:p>
      <w:pPr>
        <w:ind w:left="0" w:right="0" w:firstLine="560"/>
        <w:spacing w:before="450" w:after="450" w:line="312" w:lineRule="auto"/>
      </w:pPr>
      <w:r>
        <w:rPr>
          <w:rFonts w:ascii="宋体" w:hAnsi="宋体" w:eastAsia="宋体" w:cs="宋体"/>
          <w:color w:val="000"/>
          <w:sz w:val="28"/>
          <w:szCs w:val="28"/>
        </w:rPr>
        <w:t xml:space="preserve">我除了认真上好一周16节的家常课外，还开展了美术社团的教授教化工作。课外兴趣指点，学生特长培养，投入的工作量是没有底的。有位教导家说得好，你没有给予学生什么，那就别想从学生那里提取什么。为了让学生的思维活泼，创作程度获得进步，我又时时刻刻地做着有心人，关切周围的事物，把稳身边的册本，让学生应用生活中到处可见的事物，进行创作或是写生。 除此外还积极完成校内的各项指令性工作，连合同事，尽本身所能赞助同事办理制作教具上的一些问题等。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“不畏劳苦能力到达抱负的巅峰”，往后我将以此为动身点，尽力工作，客气勤学，去欢迎加倍璀璨的来日诰日。</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机构美术老师的工作总结19</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机构美术老师的工作总结20</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&gt;五、本人还存在的问题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机构美术老师的工作总结21</w:t>
      </w:r>
    </w:p>
    <w:p>
      <w:pPr>
        <w:ind w:left="0" w:right="0" w:firstLine="560"/>
        <w:spacing w:before="450" w:after="450" w:line="312" w:lineRule="auto"/>
      </w:pPr>
      <w:r>
        <w:rPr>
          <w:rFonts w:ascii="宋体" w:hAnsi="宋体" w:eastAsia="宋体" w:cs="宋体"/>
          <w:color w:val="000"/>
          <w:sz w:val="28"/>
          <w:szCs w:val="28"/>
        </w:rPr>
        <w:t xml:space="preserve">本学期我担任初三年级的美术课程教学。学生状况参差不齐，主要存在如下问题：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全册共有7课，6个单元，内容涵盖4个学习领域，其中“设计·应用”“欣赏·评述”占有较大比重。6个单元分别为 “时代新貌”、“校园生活”、“人与社会”、“人与自然”、“创造天地”、“艺术瑰宝”六个单元。这些单元的设定，主要是根据素质教育的要求，特别是教育部颁发的《基础教育课程改革纲要(试行)》中关于课程改革的总目标，即对未来人才的需要，同时结合美术学科的价值和特点来确定的。“时代新貌——城市雕塑”单元，有利于促进关心时代的发展，加强社会责任感；“校园生活——鲁迅”单元，有利于学生形成关心学校、爱护集体、尊敬老师、团结同学的新风气；“人与社会——向民间艺术家学习”单元，有利于促进学生了解社会、关心社会、服务社会的情感和价值观的培养；“人与自然——用泥造型”单元，有利于学生形成接近自然、热爱自然的情感及保护环境的意识；“创造天地——用纸造型”单元，有利于学生了解生活、动脑动手，培养学生的创新精神和实践能力；“艺术瑰宝——盛唐气象、文艺复兴三杰”单元，有利于学生比较系统地接触中外优秀文化遗产，努力学习世界文明的优秀成果，特别是我国唐朝的优秀艺术成就。</w:t>
      </w:r>
    </w:p>
    <w:p>
      <w:pPr>
        <w:ind w:left="0" w:right="0" w:firstLine="560"/>
        <w:spacing w:before="450" w:after="450" w:line="312" w:lineRule="auto"/>
      </w:pPr>
      <w:r>
        <w:rPr>
          <w:rFonts w:ascii="宋体" w:hAnsi="宋体" w:eastAsia="宋体" w:cs="宋体"/>
          <w:color w:val="000"/>
          <w:sz w:val="28"/>
          <w:szCs w:val="28"/>
        </w:rPr>
        <w:t xml:space="preserve">&gt;二、教学的重点和难点分析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&gt;三、完成任务采取措施</w:t>
      </w:r>
    </w:p>
    <w:p>
      <w:pPr>
        <w:ind w:left="0" w:right="0" w:firstLine="560"/>
        <w:spacing w:before="450" w:after="450" w:line="312" w:lineRule="auto"/>
      </w:pPr>
      <w:r>
        <w:rPr>
          <w:rFonts w:ascii="宋体" w:hAnsi="宋体" w:eastAsia="宋体" w:cs="宋体"/>
          <w:color w:val="000"/>
          <w:sz w:val="28"/>
          <w:szCs w:val="28"/>
        </w:rPr>
        <w:t xml:space="preserve">要改进教学质量、提高教学效果，那么就要美术学科四个学习领域上分别施以不同的要求或整改方案。</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2、学习简单的绘画构图方法、简单的透视知识以及结构比例知识。</w:t>
      </w:r>
    </w:p>
    <w:p>
      <w:pPr>
        <w:ind w:left="0" w:right="0" w:firstLine="560"/>
        <w:spacing w:before="450" w:after="450" w:line="312" w:lineRule="auto"/>
      </w:pPr>
      <w:r>
        <w:rPr>
          <w:rFonts w:ascii="宋体" w:hAnsi="宋体" w:eastAsia="宋体" w:cs="宋体"/>
          <w:color w:val="000"/>
          <w:sz w:val="28"/>
          <w:szCs w:val="28"/>
        </w:rPr>
        <w:t xml:space="preserve">3、结合传统艺术中的色彩运用方法，学习对比、调和等色彩知识。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4、学习泥塑、纸雕等方法，制作作品。</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机构美术老师的工作总结22</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协助下，我顺利的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小朋友学点应考的综合知识，又要让小朋友在美术技能上得到些收获。在日常教学中，我坚持切实做好课堂教学“五认真”。课前认真作好充沛准备，精心设计教学设计，并结合各班的实际，灵活上好每一堂课，尽可能做到堂内容当堂完成，课后仔细批改学生作业，不同类型的课，不同年级采用不同的批改方法，使学生对美术更有兴趣，同时提高学生的美术水平。另外，授课后根据得失和时写些教后感、教学反思，从短短几句到长长一篇不等，目的是为以后的教学积累经验。同时，我还积极和班主任进行沟通，了解学生，改进教法，突破学法。针对旧教材内容陈腐、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&gt;二、完成学校学科工作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我能行竞赛”，庆“六一”现场书画竞赛“等等；书画竞赛是每学期举行一次比较大型的现场书画竞赛，本学期举行第十九届现场书画竞赛，围绕“心想奥运彩绘中华”为主题，体现绿色奥运、科技奥运人文奥运。全校有1031名同学踊跃参与竞赛，大胆地展示自身的奥运之梦，837名同学获奖。同时还有许多的宣传海报、展览橱窗、等任务。其中不只涉和到很多的美术宣传工作，有的更是需要我们全程积极参与创作作品。对于学校安排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&gt;三、加强美术选修课，加强反思，和时总结教学得失。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论在课堂教学，还是在选修课教学中，我都以培养学生能力，提高学生的素质为目标，力求让美术教学对学生的生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2、教科研方面本学年加大了学习的力度，认真研读了一些有关教科研方面的理论书籍，但在教学实践中的应用还不到位，研究做得不够细和实，没达到自身心中的目标；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机构美术老师的工作总结24</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机构美术老师的工作总结25</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机构美术老师的工作总结26</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2025-05-02T08:16:52+08:00</dcterms:created>
  <dcterms:modified xsi:type="dcterms:W3CDTF">2025-05-02T08:16:52+08:00</dcterms:modified>
</cp:coreProperties>
</file>

<file path=docProps/custom.xml><?xml version="1.0" encoding="utf-8"?>
<Properties xmlns="http://schemas.openxmlformats.org/officeDocument/2006/custom-properties" xmlns:vt="http://schemas.openxmlformats.org/officeDocument/2006/docPropsVTypes"/>
</file>